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4C8223" w14:textId="59F1EF15" w:rsidR="00600BFD" w:rsidRDefault="000835A4" w:rsidP="00A606C6">
      <w:bookmarkStart w:id="0" w:name="_GoBack"/>
      <w:bookmarkEnd w:id="0"/>
      <w:r>
        <w:rPr>
          <w:noProof/>
          <w:lang w:eastAsia="zh-CN"/>
        </w:rPr>
        <w:drawing>
          <wp:anchor distT="0" distB="0" distL="114300" distR="114300" simplePos="0" relativeHeight="251664377" behindDoc="0" locked="0" layoutInCell="1" allowOverlap="1" wp14:anchorId="2A981476" wp14:editId="242409A7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1129" cy="10056756"/>
            <wp:effectExtent l="0" t="0" r="1905" b="1905"/>
            <wp:wrapThrough wrapText="bothSides">
              <wp:wrapPolygon edited="0">
                <wp:start x="0" y="0"/>
                <wp:lineTo x="0" y="21563"/>
                <wp:lineTo x="21552" y="21563"/>
                <wp:lineTo x="21552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w_InterSpon_Cover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771129" cy="100567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5787" w:rsidRPr="00F35787">
        <w:rPr>
          <w:noProof/>
        </w:rPr>
        <w:t xml:space="preserve"> </w:t>
      </w:r>
    </w:p>
    <w:p w14:paraId="2F558CCF" w14:textId="48C73D22" w:rsidR="001F4894" w:rsidRDefault="00426AA0" w:rsidP="00A606C6">
      <w:r>
        <w:rPr>
          <w:noProof/>
          <w:lang w:eastAsia="zh-CN"/>
        </w:rPr>
        <w:lastRenderedPageBreak/>
        <mc:AlternateContent>
          <mc:Choice Requires="wps">
            <w:drawing>
              <wp:anchor distT="0" distB="0" distL="114300" distR="114300" simplePos="0" relativeHeight="251966464" behindDoc="0" locked="0" layoutInCell="1" allowOverlap="1" wp14:anchorId="6765FC7E" wp14:editId="7FE20158">
                <wp:simplePos x="0" y="0"/>
                <wp:positionH relativeFrom="page">
                  <wp:posOffset>1214120</wp:posOffset>
                </wp:positionH>
                <wp:positionV relativeFrom="page">
                  <wp:posOffset>1165610</wp:posOffset>
                </wp:positionV>
                <wp:extent cx="6053754" cy="7794885"/>
                <wp:effectExtent l="0" t="0" r="0" b="0"/>
                <wp:wrapSquare wrapText="bothSides"/>
                <wp:docPr id="244" name="Text Box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3754" cy="7794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5178F349" w14:textId="5400CDE0" w:rsidR="00990D99" w:rsidRPr="00C139D2" w:rsidRDefault="00990D99" w:rsidP="00426AA0">
                            <w:pPr>
                              <w:spacing w:line="252" w:lineRule="exact"/>
                              <w:ind w:left="100" w:right="453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C139D2">
                              <w:rPr>
                                <w:rFonts w:ascii="Arial" w:eastAsia="Times New Roman" w:hAnsi="Arial" w:cs="Arial"/>
                                <w:spacing w:val="1"/>
                                <w:sz w:val="20"/>
                                <w:szCs w:val="20"/>
                              </w:rPr>
                              <w:t>A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4"/>
                                <w:sz w:val="20"/>
                                <w:szCs w:val="20"/>
                              </w:rPr>
                              <w:t>m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w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ay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1"/>
                                <w:sz w:val="20"/>
                                <w:szCs w:val="20"/>
                              </w:rPr>
                              <w:t>B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us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1"/>
                                <w:sz w:val="20"/>
                                <w:szCs w:val="20"/>
                              </w:rPr>
                              <w:t>i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ness O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w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ne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r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s 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(A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1"/>
                                <w:sz w:val="20"/>
                                <w:szCs w:val="20"/>
                              </w:rPr>
                              <w:t>B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O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s)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4"/>
                                <w:sz w:val="20"/>
                                <w:szCs w:val="20"/>
                              </w:rPr>
                              <w:t>m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2"/>
                                <w:sz w:val="20"/>
                                <w:szCs w:val="20"/>
                              </w:rPr>
                              <w:t>a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y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de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v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1"/>
                                <w:sz w:val="20"/>
                                <w:szCs w:val="20"/>
                              </w:rPr>
                              <w:t>l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op th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e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ir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1"/>
                                <w:sz w:val="20"/>
                                <w:szCs w:val="20"/>
                              </w:rPr>
                              <w:t>A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4"/>
                                <w:sz w:val="20"/>
                                <w:szCs w:val="20"/>
                              </w:rPr>
                              <w:t>m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w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ay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bus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1"/>
                                <w:sz w:val="20"/>
                                <w:szCs w:val="20"/>
                              </w:rPr>
                              <w:t>i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ness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e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s 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1"/>
                                <w:sz w:val="20"/>
                                <w:szCs w:val="20"/>
                              </w:rPr>
                              <w:t>t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hrou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3"/>
                                <w:sz w:val="20"/>
                                <w:szCs w:val="20"/>
                              </w:rPr>
                              <w:t>gh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: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1"/>
                                <w:sz w:val="20"/>
                                <w:szCs w:val="20"/>
                              </w:rPr>
                              <w:br/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5"/>
                                <w:sz w:val="20"/>
                                <w:szCs w:val="20"/>
                              </w:rPr>
                              <w:t>(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4"/>
                                <w:sz w:val="20"/>
                                <w:szCs w:val="20"/>
                              </w:rPr>
                              <w:t>I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) the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in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t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3"/>
                                <w:sz w:val="20"/>
                                <w:szCs w:val="20"/>
                              </w:rPr>
                              <w:t>n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t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ion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a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l spons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3"/>
                                <w:sz w:val="20"/>
                                <w:szCs w:val="20"/>
                              </w:rPr>
                              <w:t>o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rs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h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ip 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3"/>
                                <w:sz w:val="20"/>
                                <w:szCs w:val="20"/>
                              </w:rPr>
                              <w:t>o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f o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t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her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A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1"/>
                                <w:sz w:val="20"/>
                                <w:szCs w:val="20"/>
                              </w:rPr>
                              <w:t>B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Os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;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or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(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I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4"/>
                                <w:sz w:val="20"/>
                                <w:szCs w:val="20"/>
                              </w:rPr>
                              <w:t>I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) the e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s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ta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b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li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s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h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4"/>
                                <w:sz w:val="20"/>
                                <w:szCs w:val="20"/>
                              </w:rPr>
                              <w:t>m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ent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a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nd i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3"/>
                                <w:sz w:val="20"/>
                                <w:szCs w:val="20"/>
                              </w:rPr>
                              <w:t>n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te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r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na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t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io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3"/>
                                <w:sz w:val="20"/>
                                <w:szCs w:val="20"/>
                              </w:rPr>
                              <w:t>n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al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spons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3"/>
                                <w:sz w:val="20"/>
                                <w:szCs w:val="20"/>
                              </w:rPr>
                              <w:t>o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rs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hi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p of 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t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he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i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r o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w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n in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t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at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ion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a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l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4"/>
                                <w:sz w:val="20"/>
                                <w:szCs w:val="20"/>
                              </w:rPr>
                              <w:t>m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ulti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3"/>
                                <w:sz w:val="20"/>
                                <w:szCs w:val="20"/>
                              </w:rPr>
                              <w:t>p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le 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o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r 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se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cond b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u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s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1"/>
                                <w:sz w:val="20"/>
                                <w:szCs w:val="20"/>
                              </w:rPr>
                              <w:t>i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3"/>
                                <w:sz w:val="20"/>
                                <w:szCs w:val="20"/>
                              </w:rPr>
                              <w:t>n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ess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e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s 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(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“M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3"/>
                                <w:sz w:val="20"/>
                                <w:szCs w:val="20"/>
                              </w:rPr>
                              <w:t>u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l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t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i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3"/>
                                <w:sz w:val="20"/>
                                <w:szCs w:val="20"/>
                              </w:rPr>
                              <w:t>p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le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1"/>
                                <w:sz w:val="20"/>
                                <w:szCs w:val="20"/>
                              </w:rPr>
                              <w:t>B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us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1"/>
                                <w:sz w:val="20"/>
                                <w:szCs w:val="20"/>
                              </w:rPr>
                              <w:t>i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e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ss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”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).</w:t>
                            </w:r>
                          </w:p>
                          <w:p w14:paraId="407D0AF2" w14:textId="350F0786" w:rsidR="00990D99" w:rsidRPr="00C139D2" w:rsidRDefault="00990D99" w:rsidP="003A3032">
                            <w:pPr>
                              <w:spacing w:after="320" w:line="240" w:lineRule="auto"/>
                              <w:ind w:left="101" w:right="230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C139D2">
                              <w:rPr>
                                <w:rFonts w:ascii="Arial" w:eastAsia="Times New Roman" w:hAnsi="Arial" w:cs="Arial"/>
                                <w:spacing w:val="-4"/>
                                <w:sz w:val="20"/>
                                <w:szCs w:val="20"/>
                              </w:rPr>
                              <w:t>I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nte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na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1"/>
                                <w:sz w:val="20"/>
                                <w:szCs w:val="20"/>
                              </w:rPr>
                              <w:t>t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i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on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a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l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sp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o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ns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o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rs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h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ip 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3"/>
                                <w:sz w:val="20"/>
                                <w:szCs w:val="20"/>
                              </w:rPr>
                              <w:t>o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f ot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3"/>
                                <w:sz w:val="20"/>
                                <w:szCs w:val="20"/>
                              </w:rPr>
                              <w:t>h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er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A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1"/>
                                <w:sz w:val="20"/>
                                <w:szCs w:val="20"/>
                              </w:rPr>
                              <w:t>B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O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s 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a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nd of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M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u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l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t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i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3"/>
                                <w:sz w:val="20"/>
                                <w:szCs w:val="20"/>
                              </w:rPr>
                              <w:t>p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le Bu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3"/>
                                <w:sz w:val="20"/>
                                <w:szCs w:val="20"/>
                              </w:rPr>
                              <w:t>s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in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e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ss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e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s, as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4"/>
                                <w:sz w:val="20"/>
                                <w:szCs w:val="20"/>
                              </w:rPr>
                              <w:t>w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l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l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as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i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3"/>
                                <w:sz w:val="20"/>
                                <w:szCs w:val="20"/>
                              </w:rPr>
                              <w:t>n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t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a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ti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3"/>
                                <w:sz w:val="20"/>
                                <w:szCs w:val="20"/>
                              </w:rPr>
                              <w:t>o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nal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s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o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li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c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i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t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t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ion, a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e 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g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3"/>
                                <w:sz w:val="20"/>
                                <w:szCs w:val="20"/>
                              </w:rPr>
                              <w:t>v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ned by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ap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p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l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i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ca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3"/>
                                <w:sz w:val="20"/>
                                <w:szCs w:val="20"/>
                              </w:rPr>
                              <w:t>b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le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laws 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3"/>
                                <w:sz w:val="20"/>
                                <w:szCs w:val="20"/>
                              </w:rPr>
                              <w:t>a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nd 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r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g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ula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t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ions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and 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4"/>
                                <w:sz w:val="20"/>
                                <w:szCs w:val="20"/>
                              </w:rPr>
                              <w:t>A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mw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y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’s Rules of Conduct, P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3"/>
                                <w:sz w:val="20"/>
                                <w:szCs w:val="20"/>
                              </w:rPr>
                              <w:t>o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l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i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c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i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es, 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a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3"/>
                                <w:sz w:val="20"/>
                                <w:szCs w:val="20"/>
                              </w:rPr>
                              <w:t>n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d 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1"/>
                                <w:sz w:val="20"/>
                                <w:szCs w:val="20"/>
                              </w:rPr>
                              <w:t>C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m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4"/>
                                <w:sz w:val="20"/>
                                <w:szCs w:val="20"/>
                              </w:rPr>
                              <w:t>m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c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1"/>
                                <w:sz w:val="20"/>
                                <w:szCs w:val="20"/>
                              </w:rPr>
                              <w:t>i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al Pr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1"/>
                                <w:sz w:val="20"/>
                                <w:szCs w:val="20"/>
                              </w:rPr>
                              <w:t>i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c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i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3"/>
                                <w:sz w:val="20"/>
                                <w:szCs w:val="20"/>
                              </w:rPr>
                              <w:t>p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les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as 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s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et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f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3"/>
                                <w:sz w:val="20"/>
                                <w:szCs w:val="20"/>
                              </w:rPr>
                              <w:t>o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rth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from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ti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4"/>
                                <w:sz w:val="20"/>
                                <w:szCs w:val="20"/>
                              </w:rPr>
                              <w:t>m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e 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1"/>
                                <w:sz w:val="20"/>
                                <w:szCs w:val="20"/>
                              </w:rPr>
                              <w:t>t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o 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t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i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4"/>
                                <w:sz w:val="20"/>
                                <w:szCs w:val="20"/>
                              </w:rPr>
                              <w:t>m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e 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1"/>
                                <w:sz w:val="20"/>
                                <w:szCs w:val="20"/>
                              </w:rPr>
                              <w:t>(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A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4"/>
                                <w:sz w:val="20"/>
                                <w:szCs w:val="20"/>
                              </w:rPr>
                              <w:t>m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w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2"/>
                                <w:sz w:val="20"/>
                                <w:szCs w:val="20"/>
                              </w:rPr>
                              <w:t>a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y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1"/>
                                <w:sz w:val="20"/>
                                <w:szCs w:val="20"/>
                              </w:rPr>
                              <w:t>R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ules of Conduct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br/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and P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3"/>
                                <w:sz w:val="20"/>
                                <w:szCs w:val="20"/>
                              </w:rPr>
                              <w:t>o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li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c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i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e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s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1"/>
                                <w:sz w:val="20"/>
                                <w:szCs w:val="20"/>
                              </w:rPr>
                              <w:t>)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,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in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c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lu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3"/>
                                <w:sz w:val="20"/>
                                <w:szCs w:val="20"/>
                              </w:rPr>
                              <w:t>d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ing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t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3"/>
                                <w:sz w:val="20"/>
                                <w:szCs w:val="20"/>
                              </w:rPr>
                              <w:t>h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e sp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e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c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i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fic 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3"/>
                                <w:sz w:val="20"/>
                                <w:szCs w:val="20"/>
                              </w:rPr>
                              <w:t>P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l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i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c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ies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set fo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r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th b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e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lo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w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608987A3" w14:textId="0504BA39" w:rsidR="00990D99" w:rsidRPr="00C139D2" w:rsidRDefault="00990D99" w:rsidP="003A3032">
                            <w:pPr>
                              <w:widowControl w:val="0"/>
                              <w:numPr>
                                <w:ilvl w:val="0"/>
                                <w:numId w:val="16"/>
                              </w:numPr>
                              <w:spacing w:after="60" w:line="240" w:lineRule="auto"/>
                              <w:ind w:left="375" w:right="446" w:hanging="274"/>
                              <w:jc w:val="left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C139D2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Inter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b/>
                                <w:bCs/>
                                <w:spacing w:val="-3"/>
                                <w:sz w:val="20"/>
                                <w:szCs w:val="20"/>
                              </w:rPr>
                              <w:t>n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a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t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ional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S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p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ons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b/>
                                <w:bCs/>
                                <w:spacing w:val="-3"/>
                                <w:sz w:val="20"/>
                                <w:szCs w:val="20"/>
                              </w:rPr>
                              <w:t>o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rsh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  <w:t>i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p 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b/>
                                <w:bCs/>
                                <w:spacing w:val="-3"/>
                                <w:sz w:val="20"/>
                                <w:szCs w:val="20"/>
                              </w:rPr>
                              <w:t>o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f 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P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r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  <w:t>o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spe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  <w:t>c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ti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b/>
                                <w:bCs/>
                                <w:spacing w:val="-3"/>
                                <w:sz w:val="20"/>
                                <w:szCs w:val="20"/>
                              </w:rPr>
                              <w:t>v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e A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  <w:t>B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Os</w:t>
                            </w:r>
                          </w:p>
                          <w:p w14:paraId="123921AD" w14:textId="15C3737F" w:rsidR="00990D99" w:rsidRPr="00C139D2" w:rsidRDefault="00990D99" w:rsidP="003A3032">
                            <w:pPr>
                              <w:ind w:left="100" w:right="139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C139D2">
                              <w:rPr>
                                <w:rFonts w:ascii="Arial" w:eastAsia="Times New Roman" w:hAnsi="Arial" w:cs="Arial"/>
                                <w:spacing w:val="-4"/>
                                <w:sz w:val="20"/>
                                <w:szCs w:val="20"/>
                              </w:rPr>
                              <w:t>I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nte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na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1"/>
                                <w:sz w:val="20"/>
                                <w:szCs w:val="20"/>
                              </w:rPr>
                              <w:t>t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i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on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a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l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Spo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3"/>
                                <w:sz w:val="20"/>
                                <w:szCs w:val="20"/>
                              </w:rPr>
                              <w:t>n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so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r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ing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c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cu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s w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3"/>
                                <w:sz w:val="20"/>
                                <w:szCs w:val="20"/>
                              </w:rPr>
                              <w:t>h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en an 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A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1"/>
                                <w:sz w:val="20"/>
                                <w:szCs w:val="20"/>
                              </w:rPr>
                              <w:t>B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(t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he 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4"/>
                                <w:sz w:val="20"/>
                                <w:szCs w:val="20"/>
                              </w:rPr>
                              <w:t>I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nte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a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tio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3"/>
                                <w:sz w:val="20"/>
                                <w:szCs w:val="20"/>
                              </w:rPr>
                              <w:t>n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al Sponso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r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)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in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t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rod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3"/>
                                <w:sz w:val="20"/>
                                <w:szCs w:val="20"/>
                              </w:rPr>
                              <w:t>u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ces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4"/>
                                <w:sz w:val="20"/>
                                <w:szCs w:val="20"/>
                              </w:rPr>
                              <w:t>A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mw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ay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bus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1"/>
                                <w:sz w:val="20"/>
                                <w:szCs w:val="20"/>
                              </w:rPr>
                              <w:t>i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ness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to,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and s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3"/>
                                <w:sz w:val="20"/>
                                <w:szCs w:val="20"/>
                              </w:rPr>
                              <w:t>u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b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s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eque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3"/>
                                <w:sz w:val="20"/>
                                <w:szCs w:val="20"/>
                              </w:rPr>
                              <w:t>n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tly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spo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n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so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r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s, a 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3"/>
                                <w:sz w:val="20"/>
                                <w:szCs w:val="20"/>
                              </w:rPr>
                              <w:t>p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ros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pe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c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1"/>
                                <w:sz w:val="20"/>
                                <w:szCs w:val="20"/>
                              </w:rPr>
                              <w:t>t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i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3"/>
                                <w:sz w:val="20"/>
                                <w:szCs w:val="20"/>
                              </w:rPr>
                              <w:t>v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e A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B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in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ano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t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her 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4"/>
                                <w:sz w:val="20"/>
                                <w:szCs w:val="20"/>
                              </w:rPr>
                              <w:t>m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3"/>
                                <w:sz w:val="20"/>
                                <w:szCs w:val="20"/>
                              </w:rPr>
                              <w:t>k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et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(the 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4"/>
                                <w:sz w:val="20"/>
                                <w:szCs w:val="20"/>
                              </w:rPr>
                              <w:t>I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nte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3"/>
                                <w:sz w:val="20"/>
                                <w:szCs w:val="20"/>
                              </w:rPr>
                              <w:t>n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t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ion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lly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Sponso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r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ed A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BO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).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5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1"/>
                                <w:sz w:val="20"/>
                                <w:szCs w:val="20"/>
                              </w:rPr>
                              <w:t>T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3"/>
                                <w:sz w:val="20"/>
                                <w:szCs w:val="20"/>
                              </w:rPr>
                              <w:t>h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e 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4"/>
                                <w:sz w:val="20"/>
                                <w:szCs w:val="20"/>
                              </w:rPr>
                              <w:t>I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nte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na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t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io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3"/>
                                <w:sz w:val="20"/>
                                <w:szCs w:val="20"/>
                              </w:rPr>
                              <w:t>n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al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S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3"/>
                                <w:sz w:val="20"/>
                                <w:szCs w:val="20"/>
                              </w:rPr>
                              <w:t>p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ons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o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r 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wi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ll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3"/>
                                <w:sz w:val="20"/>
                                <w:szCs w:val="20"/>
                              </w:rPr>
                              <w:t>p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ro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3"/>
                                <w:sz w:val="20"/>
                                <w:szCs w:val="20"/>
                              </w:rPr>
                              <w:t>v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ide 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o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f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f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sho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r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e su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3"/>
                                <w:sz w:val="20"/>
                                <w:szCs w:val="20"/>
                              </w:rPr>
                              <w:t>p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po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r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t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to the 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4"/>
                                <w:sz w:val="20"/>
                                <w:szCs w:val="20"/>
                              </w:rPr>
                              <w:t>I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nte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3"/>
                                <w:sz w:val="20"/>
                                <w:szCs w:val="20"/>
                              </w:rPr>
                              <w:t>n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t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ion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a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lly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Spon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3"/>
                                <w:sz w:val="20"/>
                                <w:szCs w:val="20"/>
                              </w:rPr>
                              <w:t>s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r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ed A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BO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w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ho 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w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i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l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l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a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lso 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b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e 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p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ro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3"/>
                                <w:sz w:val="20"/>
                                <w:szCs w:val="20"/>
                              </w:rPr>
                              <w:t>v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ided 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a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n i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3"/>
                                <w:sz w:val="20"/>
                                <w:szCs w:val="20"/>
                              </w:rPr>
                              <w:t>n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-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4"/>
                                <w:sz w:val="20"/>
                                <w:szCs w:val="20"/>
                              </w:rPr>
                              <w:t>m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3"/>
                                <w:sz w:val="20"/>
                                <w:szCs w:val="20"/>
                              </w:rPr>
                              <w:t>k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et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spon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s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or 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(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the F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3"/>
                                <w:sz w:val="20"/>
                                <w:szCs w:val="20"/>
                              </w:rPr>
                              <w:t>o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s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1"/>
                                <w:sz w:val="20"/>
                                <w:szCs w:val="20"/>
                              </w:rPr>
                              <w:t>t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er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S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3"/>
                                <w:sz w:val="20"/>
                                <w:szCs w:val="20"/>
                              </w:rPr>
                              <w:t>p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ons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o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r).</w:t>
                            </w:r>
                          </w:p>
                          <w:p w14:paraId="524C85F7" w14:textId="2DDA7AC0" w:rsidR="00990D99" w:rsidRPr="00C139D2" w:rsidRDefault="00990D99" w:rsidP="005F0692">
                            <w:pPr>
                              <w:widowControl w:val="0"/>
                              <w:numPr>
                                <w:ilvl w:val="1"/>
                                <w:numId w:val="16"/>
                              </w:numPr>
                              <w:tabs>
                                <w:tab w:val="left" w:pos="820"/>
                              </w:tabs>
                              <w:spacing w:line="252" w:lineRule="exact"/>
                              <w:ind w:left="820" w:right="970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C139D2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A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n 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4"/>
                                <w:sz w:val="20"/>
                                <w:szCs w:val="20"/>
                              </w:rPr>
                              <w:t>I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nte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na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t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ion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a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l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Spo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3"/>
                                <w:sz w:val="20"/>
                                <w:szCs w:val="20"/>
                              </w:rPr>
                              <w:t>n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sor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3"/>
                                <w:sz w:val="20"/>
                                <w:szCs w:val="20"/>
                              </w:rPr>
                              <w:t>h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as i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3"/>
                                <w:sz w:val="20"/>
                                <w:szCs w:val="20"/>
                              </w:rPr>
                              <w:t>n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i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t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i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a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l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n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d on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3"/>
                                <w:sz w:val="20"/>
                                <w:szCs w:val="20"/>
                              </w:rPr>
                              <w:t>g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oing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ob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l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i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3"/>
                                <w:sz w:val="20"/>
                                <w:szCs w:val="20"/>
                              </w:rPr>
                              <w:t>g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1"/>
                                <w:sz w:val="20"/>
                                <w:szCs w:val="20"/>
                              </w:rPr>
                              <w:t>t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i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ons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to their 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4"/>
                                <w:sz w:val="20"/>
                                <w:szCs w:val="20"/>
                              </w:rPr>
                              <w:t>I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nte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a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t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i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ona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l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ly Sponso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r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ed A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BO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(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s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).</w:t>
                            </w:r>
                          </w:p>
                          <w:p w14:paraId="3C787003" w14:textId="7DDB02E6" w:rsidR="00990D99" w:rsidRPr="00C139D2" w:rsidRDefault="00990D99" w:rsidP="005F0692">
                            <w:pPr>
                              <w:widowControl w:val="0"/>
                              <w:numPr>
                                <w:ilvl w:val="2"/>
                                <w:numId w:val="16"/>
                              </w:numPr>
                              <w:tabs>
                                <w:tab w:val="left" w:pos="1540"/>
                              </w:tabs>
                              <w:spacing w:line="240" w:lineRule="auto"/>
                              <w:ind w:left="1540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C139D2">
                              <w:rPr>
                                <w:rFonts w:ascii="Arial" w:eastAsia="Times New Roman" w:hAnsi="Arial" w:cs="Arial"/>
                                <w:spacing w:val="1"/>
                                <w:sz w:val="20"/>
                                <w:szCs w:val="20"/>
                              </w:rPr>
                              <w:t>T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he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4"/>
                                <w:sz w:val="20"/>
                                <w:szCs w:val="20"/>
                              </w:rPr>
                              <w:t>I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nte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a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tio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3"/>
                                <w:sz w:val="20"/>
                                <w:szCs w:val="20"/>
                              </w:rPr>
                              <w:t>n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al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S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3"/>
                                <w:sz w:val="20"/>
                                <w:szCs w:val="20"/>
                              </w:rPr>
                              <w:t>p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ons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o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r </w:t>
                            </w:r>
                            <w:r w:rsidR="004D05D6"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must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5A820B2E" w14:textId="4277E12F" w:rsidR="00990D99" w:rsidRPr="00C139D2" w:rsidRDefault="00990D99" w:rsidP="005F0692">
                            <w:pPr>
                              <w:widowControl w:val="0"/>
                              <w:numPr>
                                <w:ilvl w:val="3"/>
                                <w:numId w:val="16"/>
                              </w:numPr>
                              <w:tabs>
                                <w:tab w:val="left" w:pos="2260"/>
                              </w:tabs>
                              <w:spacing w:line="252" w:lineRule="exact"/>
                              <w:ind w:left="2261" w:right="592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Perso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n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l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ly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3"/>
                                <w:sz w:val="20"/>
                                <w:szCs w:val="20"/>
                              </w:rPr>
                              <w:t xml:space="preserve"> k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now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and 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int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r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odu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c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proofErr w:type="gramEnd"/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1"/>
                                <w:sz w:val="20"/>
                                <w:szCs w:val="20"/>
                              </w:rPr>
                              <w:t>t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3"/>
                                <w:sz w:val="20"/>
                                <w:szCs w:val="20"/>
                              </w:rPr>
                              <w:t>h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e bu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s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in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e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ss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to 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t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he 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4"/>
                                <w:sz w:val="20"/>
                                <w:szCs w:val="20"/>
                              </w:rPr>
                              <w:t>I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nte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a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t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i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on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a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lly Sponso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r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ed A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BO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, su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c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h t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3"/>
                                <w:sz w:val="20"/>
                                <w:szCs w:val="20"/>
                              </w:rPr>
                              <w:t>h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at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4"/>
                                <w:sz w:val="20"/>
                                <w:szCs w:val="20"/>
                              </w:rPr>
                              <w:t>I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nte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3"/>
                                <w:sz w:val="20"/>
                                <w:szCs w:val="20"/>
                              </w:rPr>
                              <w:t>n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t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ion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a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lly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Spon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3"/>
                                <w:sz w:val="20"/>
                                <w:szCs w:val="20"/>
                              </w:rPr>
                              <w:t>s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r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ed A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B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ide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n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t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i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f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i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es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4"/>
                                <w:sz w:val="20"/>
                                <w:szCs w:val="20"/>
                              </w:rPr>
                              <w:t>I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nte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na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1"/>
                                <w:sz w:val="20"/>
                                <w:szCs w:val="20"/>
                              </w:rPr>
                              <w:t>t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i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on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a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l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Spo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3"/>
                                <w:sz w:val="20"/>
                                <w:szCs w:val="20"/>
                              </w:rPr>
                              <w:t>n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sor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w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3"/>
                                <w:sz w:val="20"/>
                                <w:szCs w:val="20"/>
                              </w:rPr>
                              <w:t>h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en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2"/>
                                <w:sz w:val="20"/>
                                <w:szCs w:val="20"/>
                              </w:rPr>
                              <w:t>r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g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is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1"/>
                                <w:sz w:val="20"/>
                                <w:szCs w:val="20"/>
                              </w:rPr>
                              <w:t>t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r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ing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w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ith 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A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4"/>
                                <w:sz w:val="20"/>
                                <w:szCs w:val="20"/>
                              </w:rPr>
                              <w:t>m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w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y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14:paraId="2751152C" w14:textId="7ADBF17B" w:rsidR="00990D99" w:rsidRPr="00C139D2" w:rsidRDefault="00990D99" w:rsidP="005F0692">
                            <w:pPr>
                              <w:widowControl w:val="0"/>
                              <w:numPr>
                                <w:ilvl w:val="3"/>
                                <w:numId w:val="16"/>
                              </w:numPr>
                              <w:tabs>
                                <w:tab w:val="left" w:pos="2261"/>
                              </w:tabs>
                              <w:spacing w:line="241" w:lineRule="auto"/>
                              <w:ind w:left="2261" w:right="751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C139D2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A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rran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g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e, 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e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it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3"/>
                                <w:sz w:val="20"/>
                                <w:szCs w:val="20"/>
                              </w:rPr>
                              <w:t>h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er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3"/>
                                <w:sz w:val="20"/>
                                <w:szCs w:val="20"/>
                              </w:rPr>
                              <w:t>d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i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r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c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tly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or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 xml:space="preserve"> t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hrou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3"/>
                                <w:sz w:val="20"/>
                                <w:szCs w:val="20"/>
                              </w:rPr>
                              <w:t>g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h 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A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4"/>
                                <w:sz w:val="20"/>
                                <w:szCs w:val="20"/>
                              </w:rPr>
                              <w:t>m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w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2"/>
                                <w:sz w:val="20"/>
                                <w:szCs w:val="20"/>
                              </w:rPr>
                              <w:t>a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3"/>
                                <w:sz w:val="20"/>
                                <w:szCs w:val="20"/>
                              </w:rPr>
                              <w:t>y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, for a Fo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s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t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e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r Spon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3"/>
                                <w:sz w:val="20"/>
                                <w:szCs w:val="20"/>
                              </w:rPr>
                              <w:t>s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or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to 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l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oc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a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lly spons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3"/>
                                <w:sz w:val="20"/>
                                <w:szCs w:val="20"/>
                              </w:rPr>
                              <w:t>o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r 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t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he 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4"/>
                                <w:sz w:val="20"/>
                                <w:szCs w:val="20"/>
                              </w:rPr>
                              <w:t>I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nte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a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t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i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on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a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lly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Sponso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r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ed A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BO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14:paraId="36BD61E6" w14:textId="7340D6EA" w:rsidR="00990D99" w:rsidRPr="00C139D2" w:rsidRDefault="00990D99" w:rsidP="005F0692">
                            <w:pPr>
                              <w:widowControl w:val="0"/>
                              <w:numPr>
                                <w:ilvl w:val="3"/>
                                <w:numId w:val="16"/>
                              </w:numPr>
                              <w:tabs>
                                <w:tab w:val="left" w:pos="2260"/>
                              </w:tabs>
                              <w:spacing w:line="240" w:lineRule="auto"/>
                              <w:ind w:left="2261" w:right="248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C139D2">
                              <w:rPr>
                                <w:rFonts w:ascii="Arial" w:eastAsia="Times New Roman" w:hAnsi="Arial" w:cs="Arial"/>
                                <w:spacing w:val="-1"/>
                                <w:sz w:val="20"/>
                                <w:szCs w:val="20"/>
                              </w:rPr>
                              <w:t>C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m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4"/>
                                <w:sz w:val="20"/>
                                <w:szCs w:val="20"/>
                              </w:rPr>
                              <w:t>m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unicate w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i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th 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t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he 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4"/>
                                <w:sz w:val="20"/>
                                <w:szCs w:val="20"/>
                              </w:rPr>
                              <w:t>I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nte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na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t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io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3"/>
                                <w:sz w:val="20"/>
                                <w:szCs w:val="20"/>
                              </w:rPr>
                              <w:t>n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l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ly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Sponso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r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ed A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4"/>
                                <w:sz w:val="20"/>
                                <w:szCs w:val="20"/>
                              </w:rPr>
                              <w:t>B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="003D2052">
                              <w:rPr>
                                <w:rFonts w:ascii="Arial" w:eastAsia="Times New Roman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periodically 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,</w:t>
                            </w:r>
                            <w:proofErr w:type="gramEnd"/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 enco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3"/>
                                <w:sz w:val="20"/>
                                <w:szCs w:val="20"/>
                              </w:rPr>
                              <w:t>u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ra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g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ing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4"/>
                                <w:sz w:val="20"/>
                                <w:szCs w:val="20"/>
                              </w:rPr>
                              <w:t>I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nte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3"/>
                                <w:sz w:val="20"/>
                                <w:szCs w:val="20"/>
                              </w:rPr>
                              <w:t>n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t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io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3"/>
                                <w:sz w:val="20"/>
                                <w:szCs w:val="20"/>
                              </w:rPr>
                              <w:t>n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1"/>
                                <w:sz w:val="20"/>
                                <w:szCs w:val="20"/>
                              </w:rPr>
                              <w:t>l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ly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Spon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3"/>
                                <w:sz w:val="20"/>
                                <w:szCs w:val="20"/>
                              </w:rPr>
                              <w:t>s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or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e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d 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A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1"/>
                                <w:sz w:val="20"/>
                                <w:szCs w:val="20"/>
                              </w:rPr>
                              <w:t>B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to b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3"/>
                                <w:sz w:val="20"/>
                                <w:szCs w:val="20"/>
                              </w:rPr>
                              <w:t>u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i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ld t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3"/>
                                <w:sz w:val="20"/>
                                <w:szCs w:val="20"/>
                              </w:rPr>
                              <w:t>h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e b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u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s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1"/>
                                <w:sz w:val="20"/>
                                <w:szCs w:val="20"/>
                              </w:rPr>
                              <w:t>i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3"/>
                                <w:sz w:val="20"/>
                                <w:szCs w:val="20"/>
                              </w:rPr>
                              <w:t>n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ess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in a 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4"/>
                                <w:sz w:val="20"/>
                                <w:szCs w:val="20"/>
                              </w:rPr>
                              <w:t>m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anner app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3"/>
                                <w:sz w:val="20"/>
                                <w:szCs w:val="20"/>
                              </w:rPr>
                              <w:t>o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p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r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ia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t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e 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t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o t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3"/>
                                <w:sz w:val="20"/>
                                <w:szCs w:val="20"/>
                              </w:rPr>
                              <w:t>h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4"/>
                                <w:sz w:val="20"/>
                                <w:szCs w:val="20"/>
                              </w:rPr>
                              <w:t>m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3"/>
                                <w:sz w:val="20"/>
                                <w:szCs w:val="20"/>
                              </w:rPr>
                              <w:t>k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et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and con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s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i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s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te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n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t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wi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th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c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on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t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ra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c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tu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a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l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3"/>
                                <w:sz w:val="20"/>
                                <w:szCs w:val="20"/>
                              </w:rPr>
                              <w:t>b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li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3"/>
                                <w:sz w:val="20"/>
                                <w:szCs w:val="20"/>
                              </w:rPr>
                              <w:t>g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t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io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3"/>
                                <w:sz w:val="20"/>
                                <w:szCs w:val="20"/>
                              </w:rPr>
                              <w:t>n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s the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loc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a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l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A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1"/>
                                <w:sz w:val="20"/>
                                <w:szCs w:val="20"/>
                              </w:rPr>
                              <w:t>B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has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to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4"/>
                                <w:sz w:val="20"/>
                                <w:szCs w:val="20"/>
                              </w:rPr>
                              <w:t>A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mw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ay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1"/>
                                <w:sz w:val="20"/>
                                <w:szCs w:val="20"/>
                              </w:rPr>
                              <w:t>f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fi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l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i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a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t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e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;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and</w:t>
                            </w:r>
                          </w:p>
                          <w:p w14:paraId="2AD193AD" w14:textId="49F72A72" w:rsidR="00990D99" w:rsidRPr="00C139D2" w:rsidRDefault="00990D99" w:rsidP="005F0692">
                            <w:pPr>
                              <w:widowControl w:val="0"/>
                              <w:numPr>
                                <w:ilvl w:val="3"/>
                                <w:numId w:val="16"/>
                              </w:numPr>
                              <w:tabs>
                                <w:tab w:val="left" w:pos="2261"/>
                              </w:tabs>
                              <w:spacing w:line="240" w:lineRule="auto"/>
                              <w:ind w:left="2261" w:right="500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C139D2">
                              <w:rPr>
                                <w:rFonts w:ascii="Arial" w:eastAsia="Times New Roman" w:hAnsi="Arial" w:cs="Arial"/>
                                <w:spacing w:val="-1"/>
                                <w:sz w:val="20"/>
                                <w:szCs w:val="20"/>
                              </w:rPr>
                              <w:t>C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m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4"/>
                                <w:sz w:val="20"/>
                                <w:szCs w:val="20"/>
                              </w:rPr>
                              <w:t>m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unicate w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i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th a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n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d pr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3"/>
                                <w:sz w:val="20"/>
                                <w:szCs w:val="20"/>
                              </w:rPr>
                              <w:t>ov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ide supp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3"/>
                                <w:sz w:val="20"/>
                                <w:szCs w:val="20"/>
                              </w:rPr>
                              <w:t>o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rt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to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the F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3"/>
                                <w:sz w:val="20"/>
                                <w:szCs w:val="20"/>
                              </w:rPr>
                              <w:t>o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s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1"/>
                                <w:sz w:val="20"/>
                                <w:szCs w:val="20"/>
                              </w:rPr>
                              <w:t>t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er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3"/>
                                <w:sz w:val="20"/>
                                <w:szCs w:val="20"/>
                              </w:rPr>
                              <w:t>S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ponsor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as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3"/>
                                <w:sz w:val="20"/>
                                <w:szCs w:val="20"/>
                              </w:rPr>
                              <w:t>F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os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1"/>
                                <w:sz w:val="20"/>
                                <w:szCs w:val="20"/>
                              </w:rPr>
                              <w:t>t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er Sponsor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pro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3"/>
                                <w:sz w:val="20"/>
                                <w:szCs w:val="20"/>
                              </w:rPr>
                              <w:t>v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i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3"/>
                                <w:sz w:val="20"/>
                                <w:szCs w:val="20"/>
                              </w:rPr>
                              <w:t>d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es on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3"/>
                                <w:sz w:val="20"/>
                                <w:szCs w:val="20"/>
                              </w:rPr>
                              <w:t>g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oing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i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-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4"/>
                                <w:sz w:val="20"/>
                                <w:szCs w:val="20"/>
                              </w:rPr>
                              <w:t>m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3"/>
                                <w:sz w:val="20"/>
                                <w:szCs w:val="20"/>
                              </w:rPr>
                              <w:t>r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3"/>
                                <w:sz w:val="20"/>
                                <w:szCs w:val="20"/>
                              </w:rPr>
                              <w:t>k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et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supp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o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rt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to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4"/>
                                <w:sz w:val="20"/>
                                <w:szCs w:val="20"/>
                              </w:rPr>
                              <w:t>I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nt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e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rna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t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io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3"/>
                                <w:sz w:val="20"/>
                                <w:szCs w:val="20"/>
                              </w:rPr>
                              <w:t>n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l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ly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Sponso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r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ed 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A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1"/>
                                <w:sz w:val="20"/>
                                <w:szCs w:val="20"/>
                              </w:rPr>
                              <w:t>B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O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3D1C5CF9" w14:textId="57BB3FF9" w:rsidR="00990D99" w:rsidRPr="00C139D2" w:rsidRDefault="00990D99" w:rsidP="005F0692">
                            <w:pPr>
                              <w:widowControl w:val="0"/>
                              <w:numPr>
                                <w:ilvl w:val="2"/>
                                <w:numId w:val="16"/>
                              </w:numPr>
                              <w:tabs>
                                <w:tab w:val="left" w:pos="1540"/>
                              </w:tabs>
                              <w:spacing w:line="240" w:lineRule="auto"/>
                              <w:ind w:left="1540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C139D2">
                              <w:rPr>
                                <w:rFonts w:ascii="Arial" w:eastAsia="Times New Roman" w:hAnsi="Arial" w:cs="Arial"/>
                                <w:spacing w:val="1"/>
                                <w:sz w:val="20"/>
                                <w:szCs w:val="20"/>
                              </w:rPr>
                              <w:t>T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he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4"/>
                                <w:sz w:val="20"/>
                                <w:szCs w:val="20"/>
                              </w:rPr>
                              <w:t>I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nte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a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tio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3"/>
                                <w:sz w:val="20"/>
                                <w:szCs w:val="20"/>
                              </w:rPr>
                              <w:t>n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al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S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3"/>
                                <w:sz w:val="20"/>
                                <w:szCs w:val="20"/>
                              </w:rPr>
                              <w:t>p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ons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o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r </w:t>
                            </w:r>
                            <w:r w:rsidR="004D05D6"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cannot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7F22233E" w14:textId="2874F477" w:rsidR="00990D99" w:rsidRPr="00C139D2" w:rsidRDefault="00990D99" w:rsidP="005F0692">
                            <w:pPr>
                              <w:widowControl w:val="0"/>
                              <w:numPr>
                                <w:ilvl w:val="3"/>
                                <w:numId w:val="16"/>
                              </w:numPr>
                              <w:tabs>
                                <w:tab w:val="left" w:pos="2260"/>
                              </w:tabs>
                              <w:spacing w:line="252" w:lineRule="exact"/>
                              <w:ind w:left="2261" w:right="751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C139D2">
                              <w:rPr>
                                <w:rFonts w:ascii="Arial" w:eastAsia="Times New Roman" w:hAnsi="Arial" w:cs="Arial"/>
                                <w:spacing w:val="-4"/>
                                <w:sz w:val="20"/>
                                <w:szCs w:val="20"/>
                              </w:rPr>
                              <w:t>I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nte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fe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r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e wi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t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h t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3"/>
                                <w:sz w:val="20"/>
                                <w:szCs w:val="20"/>
                              </w:rPr>
                              <w:t>h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e Fo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s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t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e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r S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3"/>
                                <w:sz w:val="20"/>
                                <w:szCs w:val="20"/>
                              </w:rPr>
                              <w:t>p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onso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r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’s 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p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ro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3"/>
                                <w:sz w:val="20"/>
                                <w:szCs w:val="20"/>
                              </w:rPr>
                              <w:t>v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i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s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ion 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3"/>
                                <w:sz w:val="20"/>
                                <w:szCs w:val="20"/>
                              </w:rPr>
                              <w:t>o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f sup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p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r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t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and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t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r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1"/>
                                <w:sz w:val="20"/>
                                <w:szCs w:val="20"/>
                              </w:rPr>
                              <w:t>i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3"/>
                                <w:sz w:val="20"/>
                                <w:szCs w:val="20"/>
                              </w:rPr>
                              <w:t>n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ing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to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4"/>
                                <w:sz w:val="20"/>
                                <w:szCs w:val="20"/>
                              </w:rPr>
                              <w:t>I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nte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na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1"/>
                                <w:sz w:val="20"/>
                                <w:szCs w:val="20"/>
                              </w:rPr>
                              <w:t>t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i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on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a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lly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Spons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3"/>
                                <w:sz w:val="20"/>
                                <w:szCs w:val="20"/>
                              </w:rPr>
                              <w:t>o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red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 xml:space="preserve"> A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1"/>
                                <w:sz w:val="20"/>
                                <w:szCs w:val="20"/>
                              </w:rPr>
                              <w:t>B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O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14:paraId="61F9644D" w14:textId="70C0C57D" w:rsidR="00990D99" w:rsidRPr="00C139D2" w:rsidRDefault="00990D99" w:rsidP="005F0692">
                            <w:pPr>
                              <w:widowControl w:val="0"/>
                              <w:numPr>
                                <w:ilvl w:val="3"/>
                                <w:numId w:val="16"/>
                              </w:numPr>
                              <w:tabs>
                                <w:tab w:val="left" w:pos="2261"/>
                              </w:tabs>
                              <w:spacing w:line="252" w:lineRule="exact"/>
                              <w:ind w:left="2261" w:right="205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C139D2">
                              <w:rPr>
                                <w:rFonts w:ascii="Arial" w:eastAsia="Times New Roman" w:hAnsi="Arial" w:cs="Arial"/>
                                <w:spacing w:val="-1"/>
                                <w:sz w:val="20"/>
                                <w:szCs w:val="20"/>
                              </w:rPr>
                              <w:t>C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onduct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bu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s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ine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s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s 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n t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3"/>
                                <w:sz w:val="20"/>
                                <w:szCs w:val="20"/>
                              </w:rPr>
                              <w:t>h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e 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4"/>
                                <w:sz w:val="20"/>
                                <w:szCs w:val="20"/>
                              </w:rPr>
                              <w:t>m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3"/>
                                <w:sz w:val="20"/>
                                <w:szCs w:val="20"/>
                              </w:rPr>
                              <w:t>k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et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be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y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ond t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3"/>
                                <w:sz w:val="20"/>
                                <w:szCs w:val="20"/>
                              </w:rPr>
                              <w:t>h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e e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3"/>
                                <w:sz w:val="20"/>
                                <w:szCs w:val="20"/>
                              </w:rPr>
                              <w:t>x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te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n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t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a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ll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3"/>
                                <w:sz w:val="20"/>
                                <w:szCs w:val="20"/>
                              </w:rPr>
                              <w:t>o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w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3"/>
                                <w:sz w:val="20"/>
                                <w:szCs w:val="20"/>
                              </w:rPr>
                              <w:t>e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d by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app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1"/>
                                <w:sz w:val="20"/>
                                <w:szCs w:val="20"/>
                              </w:rPr>
                              <w:t>l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i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ca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3"/>
                                <w:sz w:val="20"/>
                                <w:szCs w:val="20"/>
                              </w:rPr>
                              <w:t>b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le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law a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3"/>
                                <w:sz w:val="20"/>
                                <w:szCs w:val="20"/>
                              </w:rPr>
                              <w:t>n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d the A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5"/>
                                <w:sz w:val="20"/>
                                <w:szCs w:val="20"/>
                              </w:rPr>
                              <w:t>m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w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ay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1"/>
                                <w:sz w:val="20"/>
                                <w:szCs w:val="20"/>
                              </w:rPr>
                              <w:t>R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ules </w:t>
                            </w:r>
                            <w:r w:rsidR="003D71EB"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of Conduct 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and P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3"/>
                                <w:sz w:val="20"/>
                                <w:szCs w:val="20"/>
                              </w:rPr>
                              <w:t>o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l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i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c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1"/>
                                <w:sz w:val="20"/>
                                <w:szCs w:val="20"/>
                              </w:rPr>
                              <w:t>i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s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14:paraId="3BD8BBA7" w14:textId="22890278" w:rsidR="00990D99" w:rsidRPr="00C139D2" w:rsidRDefault="00990D99" w:rsidP="005F0692">
                            <w:pPr>
                              <w:widowControl w:val="0"/>
                              <w:numPr>
                                <w:ilvl w:val="3"/>
                                <w:numId w:val="16"/>
                              </w:numPr>
                              <w:tabs>
                                <w:tab w:val="left" w:pos="2260"/>
                              </w:tabs>
                              <w:spacing w:line="252" w:lineRule="exact"/>
                              <w:ind w:left="2261" w:right="246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Pres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e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nt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the A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5"/>
                                <w:sz w:val="20"/>
                                <w:szCs w:val="20"/>
                              </w:rPr>
                              <w:t>m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w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ay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Sales 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a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nd M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a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r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3"/>
                                <w:sz w:val="20"/>
                                <w:szCs w:val="20"/>
                              </w:rPr>
                              <w:t>k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1"/>
                                <w:sz w:val="20"/>
                                <w:szCs w:val="20"/>
                              </w:rPr>
                              <w:t>t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ing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Pl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a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n f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3"/>
                                <w:sz w:val="20"/>
                                <w:szCs w:val="20"/>
                              </w:rPr>
                              <w:t>o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r 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t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hat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4"/>
                                <w:sz w:val="20"/>
                                <w:szCs w:val="20"/>
                              </w:rPr>
                              <w:t xml:space="preserve"> m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3"/>
                                <w:sz w:val="20"/>
                                <w:szCs w:val="20"/>
                              </w:rPr>
                              <w:t>k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et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to the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pr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3"/>
                                <w:sz w:val="20"/>
                                <w:szCs w:val="20"/>
                              </w:rPr>
                              <w:t>o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spe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c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ti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3"/>
                                <w:sz w:val="20"/>
                                <w:szCs w:val="20"/>
                              </w:rPr>
                              <w:t>v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e 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A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1"/>
                                <w:sz w:val="20"/>
                                <w:szCs w:val="20"/>
                              </w:rPr>
                              <w:t>B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(th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a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t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is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t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3"/>
                                <w:sz w:val="20"/>
                                <w:szCs w:val="20"/>
                              </w:rPr>
                              <w:t>h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e 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3"/>
                                <w:sz w:val="20"/>
                                <w:szCs w:val="20"/>
                              </w:rPr>
                              <w:t>o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le 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o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f 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t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he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Fost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e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r Spo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3"/>
                                <w:sz w:val="20"/>
                                <w:szCs w:val="20"/>
                              </w:rPr>
                              <w:t>n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sor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an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d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/or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the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 xml:space="preserve"> l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ocal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A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4"/>
                                <w:sz w:val="20"/>
                                <w:szCs w:val="20"/>
                              </w:rPr>
                              <w:t>m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w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ay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1"/>
                                <w:sz w:val="20"/>
                                <w:szCs w:val="20"/>
                              </w:rPr>
                              <w:t>f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f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i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li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a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t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e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);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3"/>
                                <w:sz w:val="20"/>
                                <w:szCs w:val="20"/>
                              </w:rPr>
                              <w:t>o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r</w:t>
                            </w:r>
                          </w:p>
                          <w:p w14:paraId="04A3D907" w14:textId="77777777" w:rsidR="00990D99" w:rsidRPr="00C139D2" w:rsidRDefault="00990D99" w:rsidP="005F0692">
                            <w:pPr>
                              <w:widowControl w:val="0"/>
                              <w:numPr>
                                <w:ilvl w:val="3"/>
                                <w:numId w:val="16"/>
                              </w:numPr>
                              <w:tabs>
                                <w:tab w:val="left" w:pos="2261"/>
                              </w:tabs>
                              <w:spacing w:after="0" w:line="240" w:lineRule="auto"/>
                              <w:ind w:left="2261" w:right="426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Share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or 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s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hip 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3"/>
                                <w:sz w:val="20"/>
                                <w:szCs w:val="20"/>
                              </w:rPr>
                              <w:t>p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rod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3"/>
                                <w:sz w:val="20"/>
                                <w:szCs w:val="20"/>
                              </w:rPr>
                              <w:t>u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c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t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s, 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i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t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r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1"/>
                                <w:sz w:val="20"/>
                                <w:szCs w:val="20"/>
                              </w:rPr>
                              <w:t>t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u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r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e, 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s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1"/>
                                <w:sz w:val="20"/>
                                <w:szCs w:val="20"/>
                              </w:rPr>
                              <w:t>l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e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s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a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ids, 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o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r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tr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a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i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3"/>
                                <w:sz w:val="20"/>
                                <w:szCs w:val="20"/>
                              </w:rPr>
                              <w:t>n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ing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4"/>
                                <w:sz w:val="20"/>
                                <w:szCs w:val="20"/>
                              </w:rPr>
                              <w:t>m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1"/>
                                <w:sz w:val="20"/>
                                <w:szCs w:val="20"/>
                              </w:rPr>
                              <w:t>t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i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a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ls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from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out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s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ide the 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4"/>
                                <w:sz w:val="20"/>
                                <w:szCs w:val="20"/>
                              </w:rPr>
                              <w:t>I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nte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3"/>
                                <w:sz w:val="20"/>
                                <w:szCs w:val="20"/>
                              </w:rPr>
                              <w:t>n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t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ion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a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lly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Spon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3"/>
                                <w:sz w:val="20"/>
                                <w:szCs w:val="20"/>
                              </w:rPr>
                              <w:t>s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r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ed A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BO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’s 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4"/>
                                <w:sz w:val="20"/>
                                <w:szCs w:val="20"/>
                              </w:rPr>
                              <w:t>m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3"/>
                                <w:sz w:val="20"/>
                                <w:szCs w:val="20"/>
                              </w:rPr>
                              <w:t>k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et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to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4"/>
                                <w:sz w:val="20"/>
                                <w:szCs w:val="20"/>
                              </w:rPr>
                              <w:t>I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nte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a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ti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3"/>
                                <w:sz w:val="20"/>
                                <w:szCs w:val="20"/>
                              </w:rPr>
                              <w:t>o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na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l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ly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Spons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3"/>
                                <w:sz w:val="20"/>
                                <w:szCs w:val="20"/>
                              </w:rPr>
                              <w:t>o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red </w:t>
                            </w:r>
                            <w:r w:rsidRPr="00C139D2">
                              <w:rPr>
                                <w:rFonts w:ascii="Arial" w:eastAsia="Times New Roman" w:hAnsi="Arial" w:cs="Arial"/>
                                <w:spacing w:val="-1"/>
                                <w:sz w:val="20"/>
                                <w:szCs w:val="20"/>
                              </w:rPr>
                              <w:t>ABO.</w:t>
                            </w:r>
                          </w:p>
                          <w:p w14:paraId="40957398" w14:textId="77777777" w:rsidR="00AC51B3" w:rsidRPr="00C139D2" w:rsidRDefault="00AC51B3" w:rsidP="00AC51B3">
                            <w:pPr>
                              <w:spacing w:line="239" w:lineRule="auto"/>
                              <w:ind w:right="232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65FC7E" id="_x0000_t202" coordsize="21600,21600" o:spt="202" path="m,l,21600r21600,l21600,xe">
                <v:stroke joinstyle="miter"/>
                <v:path gradientshapeok="t" o:connecttype="rect"/>
              </v:shapetype>
              <v:shape id="Text Box 244" o:spid="_x0000_s1026" type="#_x0000_t202" style="position:absolute;margin-left:95.6pt;margin-top:91.8pt;width:476.65pt;height:613.75pt;z-index:25196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" filled="f" stroked="f">
                <v:textbox>
                  <w:txbxContent>
                    <w:p w14:paraId="5178F349" w14:textId="5400CDE0" w:rsidR="00990D99" w:rsidRPr="00C139D2" w:rsidRDefault="00990D99" w:rsidP="00426AA0">
                      <w:pPr>
                        <w:spacing w:line="252" w:lineRule="exact"/>
                        <w:ind w:left="100" w:right="453"/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  <w:r w:rsidRPr="00C139D2">
                        <w:rPr>
                          <w:rFonts w:ascii="Arial" w:eastAsia="Times New Roman" w:hAnsi="Arial" w:cs="Arial"/>
                          <w:spacing w:val="1"/>
                          <w:sz w:val="20"/>
                          <w:szCs w:val="20"/>
                        </w:rPr>
                        <w:t>A</w:t>
                      </w:r>
                      <w:r w:rsidRPr="00C139D2">
                        <w:rPr>
                          <w:rFonts w:ascii="Arial" w:eastAsia="Times New Roman" w:hAnsi="Arial" w:cs="Arial"/>
                          <w:spacing w:val="-4"/>
                          <w:sz w:val="20"/>
                          <w:szCs w:val="20"/>
                        </w:rPr>
                        <w:t>m</w:t>
                      </w:r>
                      <w:r w:rsidRPr="00C139D2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w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ay</w:t>
                      </w:r>
                      <w:r w:rsidRPr="00C139D2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C139D2">
                        <w:rPr>
                          <w:rFonts w:ascii="Arial" w:eastAsia="Times New Roman" w:hAnsi="Arial" w:cs="Arial"/>
                          <w:spacing w:val="-1"/>
                          <w:sz w:val="20"/>
                          <w:szCs w:val="20"/>
                        </w:rPr>
                        <w:t>B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us</w:t>
                      </w:r>
                      <w:r w:rsidRPr="00C139D2">
                        <w:rPr>
                          <w:rFonts w:ascii="Arial" w:eastAsia="Times New Roman" w:hAnsi="Arial" w:cs="Arial"/>
                          <w:spacing w:val="1"/>
                          <w:sz w:val="20"/>
                          <w:szCs w:val="20"/>
                        </w:rPr>
                        <w:t>i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ness O</w:t>
                      </w:r>
                      <w:r w:rsidRPr="00C139D2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w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ne</w:t>
                      </w:r>
                      <w:r w:rsidRPr="00C139D2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r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s </w:t>
                      </w:r>
                      <w:r w:rsidRPr="00C139D2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(A</w:t>
                      </w:r>
                      <w:r w:rsidRPr="00C139D2">
                        <w:rPr>
                          <w:rFonts w:ascii="Arial" w:eastAsia="Times New Roman" w:hAnsi="Arial" w:cs="Arial"/>
                          <w:spacing w:val="-1"/>
                          <w:sz w:val="20"/>
                          <w:szCs w:val="20"/>
                        </w:rPr>
                        <w:t>B</w:t>
                      </w:r>
                      <w:r w:rsidRPr="00C139D2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O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s)</w:t>
                      </w:r>
                      <w:r w:rsidRPr="00C139D2">
                        <w:rPr>
                          <w:rFonts w:ascii="Arial" w:eastAsia="Times New Roman" w:hAnsi="Arial" w:cs="Arial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C139D2">
                        <w:rPr>
                          <w:rFonts w:ascii="Arial" w:eastAsia="Times New Roman" w:hAnsi="Arial" w:cs="Arial"/>
                          <w:spacing w:val="-4"/>
                          <w:sz w:val="20"/>
                          <w:szCs w:val="20"/>
                        </w:rPr>
                        <w:t>m</w:t>
                      </w:r>
                      <w:r w:rsidRPr="00C139D2">
                        <w:rPr>
                          <w:rFonts w:ascii="Arial" w:eastAsia="Times New Roman" w:hAnsi="Arial" w:cs="Arial"/>
                          <w:spacing w:val="2"/>
                          <w:sz w:val="20"/>
                          <w:szCs w:val="20"/>
                        </w:rPr>
                        <w:t>a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y</w:t>
                      </w:r>
                      <w:r w:rsidRPr="00C139D2">
                        <w:rPr>
                          <w:rFonts w:ascii="Arial" w:eastAsia="Times New Roman" w:hAnsi="Arial" w:cs="Arial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de</w:t>
                      </w:r>
                      <w:r w:rsidRPr="00C139D2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v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e</w:t>
                      </w:r>
                      <w:r w:rsidRPr="00C139D2">
                        <w:rPr>
                          <w:rFonts w:ascii="Arial" w:eastAsia="Times New Roman" w:hAnsi="Arial" w:cs="Arial"/>
                          <w:spacing w:val="1"/>
                          <w:sz w:val="20"/>
                          <w:szCs w:val="20"/>
                        </w:rPr>
                        <w:t>l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op th</w:t>
                      </w:r>
                      <w:r w:rsidRPr="00C139D2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e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ir</w:t>
                      </w:r>
                      <w:r w:rsidRPr="00C139D2">
                        <w:rPr>
                          <w:rFonts w:ascii="Arial" w:eastAsia="Times New Roman" w:hAnsi="Arial" w:cs="Arial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C139D2">
                        <w:rPr>
                          <w:rFonts w:ascii="Arial" w:eastAsia="Times New Roman" w:hAnsi="Arial" w:cs="Arial"/>
                          <w:spacing w:val="1"/>
                          <w:sz w:val="20"/>
                          <w:szCs w:val="20"/>
                        </w:rPr>
                        <w:t>A</w:t>
                      </w:r>
                      <w:r w:rsidRPr="00C139D2">
                        <w:rPr>
                          <w:rFonts w:ascii="Arial" w:eastAsia="Times New Roman" w:hAnsi="Arial" w:cs="Arial"/>
                          <w:spacing w:val="-4"/>
                          <w:sz w:val="20"/>
                          <w:szCs w:val="20"/>
                        </w:rPr>
                        <w:t>m</w:t>
                      </w:r>
                      <w:r w:rsidRPr="00C139D2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w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ay</w:t>
                      </w:r>
                      <w:r w:rsidRPr="00C139D2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bus</w:t>
                      </w:r>
                      <w:r w:rsidRPr="00C139D2">
                        <w:rPr>
                          <w:rFonts w:ascii="Arial" w:eastAsia="Times New Roman" w:hAnsi="Arial" w:cs="Arial"/>
                          <w:spacing w:val="1"/>
                          <w:sz w:val="20"/>
                          <w:szCs w:val="20"/>
                        </w:rPr>
                        <w:t>i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ness</w:t>
                      </w:r>
                      <w:r w:rsidRPr="00C139D2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e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s </w:t>
                      </w:r>
                      <w:r w:rsidRPr="00C139D2">
                        <w:rPr>
                          <w:rFonts w:ascii="Arial" w:eastAsia="Times New Roman" w:hAnsi="Arial" w:cs="Arial"/>
                          <w:spacing w:val="-1"/>
                          <w:sz w:val="20"/>
                          <w:szCs w:val="20"/>
                        </w:rPr>
                        <w:t>t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hrou</w:t>
                      </w:r>
                      <w:r w:rsidRPr="00C139D2">
                        <w:rPr>
                          <w:rFonts w:ascii="Arial" w:eastAsia="Times New Roman" w:hAnsi="Arial" w:cs="Arial"/>
                          <w:spacing w:val="-3"/>
                          <w:sz w:val="20"/>
                          <w:szCs w:val="20"/>
                        </w:rPr>
                        <w:t>gh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:</w:t>
                      </w:r>
                      <w:r w:rsidRPr="00C139D2">
                        <w:rPr>
                          <w:rFonts w:ascii="Arial" w:eastAsia="Times New Roman" w:hAnsi="Arial" w:cs="Arial"/>
                          <w:spacing w:val="1"/>
                          <w:sz w:val="20"/>
                          <w:szCs w:val="20"/>
                        </w:rPr>
                        <w:br/>
                      </w:r>
                      <w:r w:rsidRPr="00C139D2">
                        <w:rPr>
                          <w:rFonts w:ascii="Arial" w:eastAsia="Times New Roman" w:hAnsi="Arial" w:cs="Arial"/>
                          <w:spacing w:val="5"/>
                          <w:sz w:val="20"/>
                          <w:szCs w:val="20"/>
                        </w:rPr>
                        <w:t>(</w:t>
                      </w:r>
                      <w:r w:rsidRPr="00C139D2">
                        <w:rPr>
                          <w:rFonts w:ascii="Arial" w:eastAsia="Times New Roman" w:hAnsi="Arial" w:cs="Arial"/>
                          <w:spacing w:val="-4"/>
                          <w:sz w:val="20"/>
                          <w:szCs w:val="20"/>
                        </w:rPr>
                        <w:t>I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) the</w:t>
                      </w:r>
                      <w:r w:rsidRPr="00C139D2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in</w:t>
                      </w:r>
                      <w:r w:rsidRPr="00C139D2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t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e</w:t>
                      </w:r>
                      <w:r w:rsidRPr="00C139D2">
                        <w:rPr>
                          <w:rFonts w:ascii="Arial" w:eastAsia="Times New Roman" w:hAnsi="Arial" w:cs="Arial"/>
                          <w:spacing w:val="1"/>
                          <w:sz w:val="20"/>
                          <w:szCs w:val="20"/>
                        </w:rPr>
                        <w:t>r</w:t>
                      </w:r>
                      <w:r w:rsidRPr="00C139D2">
                        <w:rPr>
                          <w:rFonts w:ascii="Arial" w:eastAsia="Times New Roman" w:hAnsi="Arial" w:cs="Arial"/>
                          <w:spacing w:val="-3"/>
                          <w:sz w:val="20"/>
                          <w:szCs w:val="20"/>
                        </w:rPr>
                        <w:t>n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a</w:t>
                      </w:r>
                      <w:r w:rsidRPr="00C139D2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t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ion</w:t>
                      </w:r>
                      <w:r w:rsidRPr="00C139D2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a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l spons</w:t>
                      </w:r>
                      <w:r w:rsidRPr="00C139D2">
                        <w:rPr>
                          <w:rFonts w:ascii="Arial" w:eastAsia="Times New Roman" w:hAnsi="Arial" w:cs="Arial"/>
                          <w:spacing w:val="-3"/>
                          <w:sz w:val="20"/>
                          <w:szCs w:val="20"/>
                        </w:rPr>
                        <w:t>o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rs</w:t>
                      </w:r>
                      <w:r w:rsidRPr="00C139D2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h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ip </w:t>
                      </w:r>
                      <w:r w:rsidRPr="00C139D2">
                        <w:rPr>
                          <w:rFonts w:ascii="Arial" w:eastAsia="Times New Roman" w:hAnsi="Arial" w:cs="Arial"/>
                          <w:spacing w:val="-3"/>
                          <w:sz w:val="20"/>
                          <w:szCs w:val="20"/>
                        </w:rPr>
                        <w:t>o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f o</w:t>
                      </w:r>
                      <w:r w:rsidRPr="00C139D2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t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her</w:t>
                      </w:r>
                      <w:r w:rsidRPr="00C139D2">
                        <w:rPr>
                          <w:rFonts w:ascii="Arial" w:eastAsia="Times New Roman" w:hAnsi="Arial" w:cs="Arial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C139D2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A</w:t>
                      </w:r>
                      <w:r w:rsidRPr="00C139D2">
                        <w:rPr>
                          <w:rFonts w:ascii="Arial" w:eastAsia="Times New Roman" w:hAnsi="Arial" w:cs="Arial"/>
                          <w:spacing w:val="-1"/>
                          <w:sz w:val="20"/>
                          <w:szCs w:val="20"/>
                        </w:rPr>
                        <w:t>B</w:t>
                      </w:r>
                      <w:r w:rsidRPr="00C139D2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Os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;</w:t>
                      </w:r>
                      <w:r w:rsidRPr="00C139D2">
                        <w:rPr>
                          <w:rFonts w:ascii="Arial" w:eastAsia="Times New Roman" w:hAnsi="Arial" w:cs="Arial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or</w:t>
                      </w:r>
                      <w:r w:rsidRPr="00C139D2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(</w:t>
                      </w:r>
                      <w:r w:rsidRPr="00C139D2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I</w:t>
                      </w:r>
                      <w:r w:rsidRPr="00C139D2">
                        <w:rPr>
                          <w:rFonts w:ascii="Arial" w:eastAsia="Times New Roman" w:hAnsi="Arial" w:cs="Arial"/>
                          <w:spacing w:val="-4"/>
                          <w:sz w:val="20"/>
                          <w:szCs w:val="20"/>
                        </w:rPr>
                        <w:t>I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) the e</w:t>
                      </w:r>
                      <w:r w:rsidRPr="00C139D2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s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ta</w:t>
                      </w:r>
                      <w:r w:rsidRPr="00C139D2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b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li</w:t>
                      </w:r>
                      <w:r w:rsidRPr="00C139D2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s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h</w:t>
                      </w:r>
                      <w:r w:rsidRPr="00C139D2">
                        <w:rPr>
                          <w:rFonts w:ascii="Arial" w:eastAsia="Times New Roman" w:hAnsi="Arial" w:cs="Arial"/>
                          <w:spacing w:val="-4"/>
                          <w:sz w:val="20"/>
                          <w:szCs w:val="20"/>
                        </w:rPr>
                        <w:t>m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ent</w:t>
                      </w:r>
                      <w:r w:rsidRPr="00C139D2">
                        <w:rPr>
                          <w:rFonts w:ascii="Arial" w:eastAsia="Times New Roman" w:hAnsi="Arial" w:cs="Arial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C139D2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a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nd i</w:t>
                      </w:r>
                      <w:r w:rsidRPr="00C139D2">
                        <w:rPr>
                          <w:rFonts w:ascii="Arial" w:eastAsia="Times New Roman" w:hAnsi="Arial" w:cs="Arial"/>
                          <w:spacing w:val="-3"/>
                          <w:sz w:val="20"/>
                          <w:szCs w:val="20"/>
                        </w:rPr>
                        <w:t>n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te</w:t>
                      </w:r>
                      <w:r w:rsidRPr="00C139D2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r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na</w:t>
                      </w:r>
                      <w:r w:rsidRPr="00C139D2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t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io</w:t>
                      </w:r>
                      <w:r w:rsidRPr="00C139D2">
                        <w:rPr>
                          <w:rFonts w:ascii="Arial" w:eastAsia="Times New Roman" w:hAnsi="Arial" w:cs="Arial"/>
                          <w:spacing w:val="-3"/>
                          <w:sz w:val="20"/>
                          <w:szCs w:val="20"/>
                        </w:rPr>
                        <w:t>n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al</w:t>
                      </w:r>
                      <w:r w:rsidRPr="00C139D2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spons</w:t>
                      </w:r>
                      <w:r w:rsidRPr="00C139D2">
                        <w:rPr>
                          <w:rFonts w:ascii="Arial" w:eastAsia="Times New Roman" w:hAnsi="Arial" w:cs="Arial"/>
                          <w:spacing w:val="-3"/>
                          <w:sz w:val="20"/>
                          <w:szCs w:val="20"/>
                        </w:rPr>
                        <w:t>o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rs</w:t>
                      </w:r>
                      <w:r w:rsidRPr="00C139D2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hi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p of </w:t>
                      </w:r>
                      <w:r w:rsidRPr="00C139D2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t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he</w:t>
                      </w:r>
                      <w:r w:rsidRPr="00C139D2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i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r o</w:t>
                      </w:r>
                      <w:r w:rsidRPr="00C139D2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w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n in</w:t>
                      </w:r>
                      <w:r w:rsidRPr="00C139D2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t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e</w:t>
                      </w:r>
                      <w:r w:rsidRPr="00C139D2">
                        <w:rPr>
                          <w:rFonts w:ascii="Arial" w:eastAsia="Times New Roman" w:hAnsi="Arial" w:cs="Arial"/>
                          <w:spacing w:val="1"/>
                          <w:sz w:val="20"/>
                          <w:szCs w:val="20"/>
                        </w:rPr>
                        <w:t>r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n</w:t>
                      </w:r>
                      <w:r w:rsidRPr="00C139D2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at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ion</w:t>
                      </w:r>
                      <w:r w:rsidRPr="00C139D2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a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l</w:t>
                      </w:r>
                      <w:r w:rsidRPr="00C139D2">
                        <w:rPr>
                          <w:rFonts w:ascii="Arial" w:eastAsia="Times New Roman" w:hAnsi="Arial" w:cs="Arial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C139D2">
                        <w:rPr>
                          <w:rFonts w:ascii="Arial" w:eastAsia="Times New Roman" w:hAnsi="Arial" w:cs="Arial"/>
                          <w:spacing w:val="-4"/>
                          <w:sz w:val="20"/>
                          <w:szCs w:val="20"/>
                        </w:rPr>
                        <w:t>m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ulti</w:t>
                      </w:r>
                      <w:r w:rsidRPr="00C139D2">
                        <w:rPr>
                          <w:rFonts w:ascii="Arial" w:eastAsia="Times New Roman" w:hAnsi="Arial" w:cs="Arial"/>
                          <w:spacing w:val="-3"/>
                          <w:sz w:val="20"/>
                          <w:szCs w:val="20"/>
                        </w:rPr>
                        <w:t>p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le </w:t>
                      </w:r>
                      <w:r w:rsidRPr="00C139D2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o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r </w:t>
                      </w:r>
                      <w:r w:rsidRPr="00C139D2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se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cond b</w:t>
                      </w:r>
                      <w:r w:rsidRPr="00C139D2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u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s</w:t>
                      </w:r>
                      <w:r w:rsidRPr="00C139D2">
                        <w:rPr>
                          <w:rFonts w:ascii="Arial" w:eastAsia="Times New Roman" w:hAnsi="Arial" w:cs="Arial"/>
                          <w:spacing w:val="1"/>
                          <w:sz w:val="20"/>
                          <w:szCs w:val="20"/>
                        </w:rPr>
                        <w:t>i</w:t>
                      </w:r>
                      <w:r w:rsidRPr="00C139D2">
                        <w:rPr>
                          <w:rFonts w:ascii="Arial" w:eastAsia="Times New Roman" w:hAnsi="Arial" w:cs="Arial"/>
                          <w:spacing w:val="-3"/>
                          <w:sz w:val="20"/>
                          <w:szCs w:val="20"/>
                        </w:rPr>
                        <w:t>n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ess</w:t>
                      </w:r>
                      <w:r w:rsidRPr="00C139D2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e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s </w:t>
                      </w:r>
                      <w:r w:rsidRPr="00C139D2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(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“M</w:t>
                      </w:r>
                      <w:r w:rsidRPr="00C139D2">
                        <w:rPr>
                          <w:rFonts w:ascii="Arial" w:eastAsia="Times New Roman" w:hAnsi="Arial" w:cs="Arial"/>
                          <w:spacing w:val="-3"/>
                          <w:sz w:val="20"/>
                          <w:szCs w:val="20"/>
                        </w:rPr>
                        <w:t>u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l</w:t>
                      </w:r>
                      <w:r w:rsidRPr="00C139D2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t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i</w:t>
                      </w:r>
                      <w:r w:rsidRPr="00C139D2">
                        <w:rPr>
                          <w:rFonts w:ascii="Arial" w:eastAsia="Times New Roman" w:hAnsi="Arial" w:cs="Arial"/>
                          <w:spacing w:val="-3"/>
                          <w:sz w:val="20"/>
                          <w:szCs w:val="20"/>
                        </w:rPr>
                        <w:t>p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le</w:t>
                      </w:r>
                      <w:r w:rsidRPr="00C139D2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C139D2">
                        <w:rPr>
                          <w:rFonts w:ascii="Arial" w:eastAsia="Times New Roman" w:hAnsi="Arial" w:cs="Arial"/>
                          <w:spacing w:val="-1"/>
                          <w:sz w:val="20"/>
                          <w:szCs w:val="20"/>
                        </w:rPr>
                        <w:t>B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us</w:t>
                      </w:r>
                      <w:r w:rsidRPr="00C139D2">
                        <w:rPr>
                          <w:rFonts w:ascii="Arial" w:eastAsia="Times New Roman" w:hAnsi="Arial" w:cs="Arial"/>
                          <w:spacing w:val="1"/>
                          <w:sz w:val="20"/>
                          <w:szCs w:val="20"/>
                        </w:rPr>
                        <w:t>i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n</w:t>
                      </w:r>
                      <w:r w:rsidRPr="00C139D2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e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ss</w:t>
                      </w:r>
                      <w:r w:rsidRPr="00C139D2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”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).</w:t>
                      </w:r>
                    </w:p>
                    <w:p w14:paraId="407D0AF2" w14:textId="350F0786" w:rsidR="00990D99" w:rsidRPr="00C139D2" w:rsidRDefault="00990D99" w:rsidP="003A3032">
                      <w:pPr>
                        <w:spacing w:after="320" w:line="240" w:lineRule="auto"/>
                        <w:ind w:left="101" w:right="230"/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  <w:r w:rsidRPr="00C139D2">
                        <w:rPr>
                          <w:rFonts w:ascii="Arial" w:eastAsia="Times New Roman" w:hAnsi="Arial" w:cs="Arial"/>
                          <w:spacing w:val="-4"/>
                          <w:sz w:val="20"/>
                          <w:szCs w:val="20"/>
                        </w:rPr>
                        <w:t>I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nte</w:t>
                      </w:r>
                      <w:r w:rsidRPr="00C139D2">
                        <w:rPr>
                          <w:rFonts w:ascii="Arial" w:eastAsia="Times New Roman" w:hAnsi="Arial" w:cs="Arial"/>
                          <w:spacing w:val="1"/>
                          <w:sz w:val="20"/>
                          <w:szCs w:val="20"/>
                        </w:rPr>
                        <w:t>r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na</w:t>
                      </w:r>
                      <w:r w:rsidRPr="00C139D2">
                        <w:rPr>
                          <w:rFonts w:ascii="Arial" w:eastAsia="Times New Roman" w:hAnsi="Arial" w:cs="Arial"/>
                          <w:spacing w:val="1"/>
                          <w:sz w:val="20"/>
                          <w:szCs w:val="20"/>
                        </w:rPr>
                        <w:t>t</w:t>
                      </w:r>
                      <w:r w:rsidRPr="00C139D2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i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on</w:t>
                      </w:r>
                      <w:r w:rsidRPr="00C139D2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a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l</w:t>
                      </w:r>
                      <w:r w:rsidRPr="00C139D2">
                        <w:rPr>
                          <w:rFonts w:ascii="Arial" w:eastAsia="Times New Roman" w:hAnsi="Arial" w:cs="Arial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sp</w:t>
                      </w:r>
                      <w:r w:rsidRPr="00C139D2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o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ns</w:t>
                      </w:r>
                      <w:r w:rsidRPr="00C139D2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o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rs</w:t>
                      </w:r>
                      <w:r w:rsidRPr="00C139D2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h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ip </w:t>
                      </w:r>
                      <w:r w:rsidRPr="00C139D2">
                        <w:rPr>
                          <w:rFonts w:ascii="Arial" w:eastAsia="Times New Roman" w:hAnsi="Arial" w:cs="Arial"/>
                          <w:spacing w:val="-3"/>
                          <w:sz w:val="20"/>
                          <w:szCs w:val="20"/>
                        </w:rPr>
                        <w:t>o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f ot</w:t>
                      </w:r>
                      <w:r w:rsidRPr="00C139D2">
                        <w:rPr>
                          <w:rFonts w:ascii="Arial" w:eastAsia="Times New Roman" w:hAnsi="Arial" w:cs="Arial"/>
                          <w:spacing w:val="-3"/>
                          <w:sz w:val="20"/>
                          <w:szCs w:val="20"/>
                        </w:rPr>
                        <w:t>h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er</w:t>
                      </w:r>
                      <w:r w:rsidRPr="00C139D2">
                        <w:rPr>
                          <w:rFonts w:ascii="Arial" w:eastAsia="Times New Roman" w:hAnsi="Arial" w:cs="Arial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C139D2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A</w:t>
                      </w:r>
                      <w:r w:rsidRPr="00C139D2">
                        <w:rPr>
                          <w:rFonts w:ascii="Arial" w:eastAsia="Times New Roman" w:hAnsi="Arial" w:cs="Arial"/>
                          <w:spacing w:val="-1"/>
                          <w:sz w:val="20"/>
                          <w:szCs w:val="20"/>
                        </w:rPr>
                        <w:t>B</w:t>
                      </w:r>
                      <w:r w:rsidRPr="00C139D2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O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s </w:t>
                      </w:r>
                      <w:r w:rsidRPr="00C139D2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a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nd of</w:t>
                      </w:r>
                      <w:r w:rsidRPr="00C139D2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M</w:t>
                      </w:r>
                      <w:r w:rsidRPr="00C139D2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u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l</w:t>
                      </w:r>
                      <w:r w:rsidRPr="00C139D2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t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i</w:t>
                      </w:r>
                      <w:r w:rsidRPr="00C139D2">
                        <w:rPr>
                          <w:rFonts w:ascii="Arial" w:eastAsia="Times New Roman" w:hAnsi="Arial" w:cs="Arial"/>
                          <w:spacing w:val="-3"/>
                          <w:sz w:val="20"/>
                          <w:szCs w:val="20"/>
                        </w:rPr>
                        <w:t>p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le Bu</w:t>
                      </w:r>
                      <w:r w:rsidRPr="00C139D2">
                        <w:rPr>
                          <w:rFonts w:ascii="Arial" w:eastAsia="Times New Roman" w:hAnsi="Arial" w:cs="Arial"/>
                          <w:spacing w:val="-3"/>
                          <w:sz w:val="20"/>
                          <w:szCs w:val="20"/>
                        </w:rPr>
                        <w:t>s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in</w:t>
                      </w:r>
                      <w:r w:rsidRPr="00C139D2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e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ss</w:t>
                      </w:r>
                      <w:r w:rsidRPr="00C139D2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e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s, as</w:t>
                      </w:r>
                      <w:r w:rsidRPr="00C139D2">
                        <w:rPr>
                          <w:rFonts w:ascii="Arial" w:eastAsia="Times New Roman" w:hAnsi="Arial" w:cs="Arial"/>
                          <w:spacing w:val="5"/>
                          <w:sz w:val="20"/>
                          <w:szCs w:val="20"/>
                        </w:rPr>
                        <w:t xml:space="preserve"> </w:t>
                      </w:r>
                      <w:r w:rsidRPr="00C139D2">
                        <w:rPr>
                          <w:rFonts w:ascii="Arial" w:eastAsia="Times New Roman" w:hAnsi="Arial" w:cs="Arial"/>
                          <w:spacing w:val="-4"/>
                          <w:sz w:val="20"/>
                          <w:szCs w:val="20"/>
                        </w:rPr>
                        <w:t>w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e</w:t>
                      </w:r>
                      <w:r w:rsidRPr="00C139D2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l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l</w:t>
                      </w:r>
                      <w:r w:rsidRPr="00C139D2">
                        <w:rPr>
                          <w:rFonts w:ascii="Arial" w:eastAsia="Times New Roman" w:hAnsi="Arial" w:cs="Arial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as</w:t>
                      </w:r>
                      <w:r w:rsidRPr="00C139D2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i</w:t>
                      </w:r>
                      <w:r w:rsidRPr="00C139D2">
                        <w:rPr>
                          <w:rFonts w:ascii="Arial" w:eastAsia="Times New Roman" w:hAnsi="Arial" w:cs="Arial"/>
                          <w:spacing w:val="-3"/>
                          <w:sz w:val="20"/>
                          <w:szCs w:val="20"/>
                        </w:rPr>
                        <w:t>n</w:t>
                      </w:r>
                      <w:r w:rsidRPr="00C139D2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t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e</w:t>
                      </w:r>
                      <w:r w:rsidRPr="00C139D2">
                        <w:rPr>
                          <w:rFonts w:ascii="Arial" w:eastAsia="Times New Roman" w:hAnsi="Arial" w:cs="Arial"/>
                          <w:spacing w:val="1"/>
                          <w:sz w:val="20"/>
                          <w:szCs w:val="20"/>
                        </w:rPr>
                        <w:t>r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n</w:t>
                      </w:r>
                      <w:r w:rsidRPr="00C139D2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a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ti</w:t>
                      </w:r>
                      <w:r w:rsidRPr="00C139D2">
                        <w:rPr>
                          <w:rFonts w:ascii="Arial" w:eastAsia="Times New Roman" w:hAnsi="Arial" w:cs="Arial"/>
                          <w:spacing w:val="-3"/>
                          <w:sz w:val="20"/>
                          <w:szCs w:val="20"/>
                        </w:rPr>
                        <w:t>o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nal</w:t>
                      </w:r>
                      <w:r w:rsidRPr="00C139D2">
                        <w:rPr>
                          <w:rFonts w:ascii="Arial" w:eastAsia="Times New Roman" w:hAnsi="Arial" w:cs="Arial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s</w:t>
                      </w:r>
                      <w:r w:rsidRPr="00C139D2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o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li</w:t>
                      </w:r>
                      <w:r w:rsidRPr="00C139D2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c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i</w:t>
                      </w:r>
                      <w:r w:rsidRPr="00C139D2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t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a</w:t>
                      </w:r>
                      <w:r w:rsidRPr="00C139D2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t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ion, a</w:t>
                      </w:r>
                      <w:r w:rsidRPr="00C139D2">
                        <w:rPr>
                          <w:rFonts w:ascii="Arial" w:eastAsia="Times New Roman" w:hAnsi="Arial" w:cs="Arial"/>
                          <w:spacing w:val="1"/>
                          <w:sz w:val="20"/>
                          <w:szCs w:val="20"/>
                        </w:rPr>
                        <w:t>r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e </w:t>
                      </w:r>
                      <w:r w:rsidRPr="00C139D2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g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o</w:t>
                      </w:r>
                      <w:r w:rsidRPr="00C139D2">
                        <w:rPr>
                          <w:rFonts w:ascii="Arial" w:eastAsia="Times New Roman" w:hAnsi="Arial" w:cs="Arial"/>
                          <w:spacing w:val="-3"/>
                          <w:sz w:val="20"/>
                          <w:szCs w:val="20"/>
                        </w:rPr>
                        <w:t>v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e</w:t>
                      </w:r>
                      <w:r w:rsidRPr="00C139D2">
                        <w:rPr>
                          <w:rFonts w:ascii="Arial" w:eastAsia="Times New Roman" w:hAnsi="Arial" w:cs="Arial"/>
                          <w:spacing w:val="1"/>
                          <w:sz w:val="20"/>
                          <w:szCs w:val="20"/>
                        </w:rPr>
                        <w:t>r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ned by</w:t>
                      </w:r>
                      <w:r w:rsidRPr="00C139D2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ap</w:t>
                      </w:r>
                      <w:r w:rsidRPr="00C139D2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p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l</w:t>
                      </w:r>
                      <w:r w:rsidRPr="00C139D2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i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ca</w:t>
                      </w:r>
                      <w:r w:rsidRPr="00C139D2">
                        <w:rPr>
                          <w:rFonts w:ascii="Arial" w:eastAsia="Times New Roman" w:hAnsi="Arial" w:cs="Arial"/>
                          <w:spacing w:val="-3"/>
                          <w:sz w:val="20"/>
                          <w:szCs w:val="20"/>
                        </w:rPr>
                        <w:t>b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le</w:t>
                      </w:r>
                      <w:r w:rsidRPr="00C139D2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laws </w:t>
                      </w:r>
                      <w:r w:rsidRPr="00C139D2">
                        <w:rPr>
                          <w:rFonts w:ascii="Arial" w:eastAsia="Times New Roman" w:hAnsi="Arial" w:cs="Arial"/>
                          <w:spacing w:val="-3"/>
                          <w:sz w:val="20"/>
                          <w:szCs w:val="20"/>
                        </w:rPr>
                        <w:t>a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nd </w:t>
                      </w:r>
                      <w:r w:rsidRPr="00C139D2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r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e</w:t>
                      </w:r>
                      <w:r w:rsidRPr="00C139D2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g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ula</w:t>
                      </w:r>
                      <w:r w:rsidRPr="00C139D2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t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ions</w:t>
                      </w:r>
                      <w:r w:rsidRPr="00C139D2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and </w:t>
                      </w:r>
                      <w:r w:rsidRPr="00C139D2">
                        <w:rPr>
                          <w:rFonts w:ascii="Arial" w:eastAsia="Times New Roman" w:hAnsi="Arial" w:cs="Arial"/>
                          <w:spacing w:val="-4"/>
                          <w:sz w:val="20"/>
                          <w:szCs w:val="20"/>
                        </w:rPr>
                        <w:t>A</w:t>
                      </w:r>
                      <w:r w:rsidRPr="00C139D2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mw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a</w:t>
                      </w:r>
                      <w:r w:rsidRPr="00C139D2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y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’s Rules of Conduct, P</w:t>
                      </w:r>
                      <w:r w:rsidRPr="00C139D2">
                        <w:rPr>
                          <w:rFonts w:ascii="Arial" w:eastAsia="Times New Roman" w:hAnsi="Arial" w:cs="Arial"/>
                          <w:spacing w:val="-3"/>
                          <w:sz w:val="20"/>
                          <w:szCs w:val="20"/>
                        </w:rPr>
                        <w:t>o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l</w:t>
                      </w:r>
                      <w:r w:rsidRPr="00C139D2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i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c</w:t>
                      </w:r>
                      <w:r w:rsidRPr="00C139D2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i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es, </w:t>
                      </w:r>
                      <w:r w:rsidRPr="00C139D2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a</w:t>
                      </w:r>
                      <w:r w:rsidRPr="00C139D2">
                        <w:rPr>
                          <w:rFonts w:ascii="Arial" w:eastAsia="Times New Roman" w:hAnsi="Arial" w:cs="Arial"/>
                          <w:spacing w:val="-3"/>
                          <w:sz w:val="20"/>
                          <w:szCs w:val="20"/>
                        </w:rPr>
                        <w:t>n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d </w:t>
                      </w:r>
                      <w:r w:rsidRPr="00C139D2">
                        <w:rPr>
                          <w:rFonts w:ascii="Arial" w:eastAsia="Times New Roman" w:hAnsi="Arial" w:cs="Arial"/>
                          <w:spacing w:val="-1"/>
                          <w:sz w:val="20"/>
                          <w:szCs w:val="20"/>
                        </w:rPr>
                        <w:t>C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o</w:t>
                      </w:r>
                      <w:r w:rsidRPr="00C139D2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m</w:t>
                      </w:r>
                      <w:r w:rsidRPr="00C139D2">
                        <w:rPr>
                          <w:rFonts w:ascii="Arial" w:eastAsia="Times New Roman" w:hAnsi="Arial" w:cs="Arial"/>
                          <w:spacing w:val="-4"/>
                          <w:sz w:val="20"/>
                          <w:szCs w:val="20"/>
                        </w:rPr>
                        <w:t>m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e</w:t>
                      </w:r>
                      <w:r w:rsidRPr="00C139D2">
                        <w:rPr>
                          <w:rFonts w:ascii="Arial" w:eastAsia="Times New Roman" w:hAnsi="Arial" w:cs="Arial"/>
                          <w:spacing w:val="1"/>
                          <w:sz w:val="20"/>
                          <w:szCs w:val="20"/>
                        </w:rPr>
                        <w:t>r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c</w:t>
                      </w:r>
                      <w:r w:rsidRPr="00C139D2">
                        <w:rPr>
                          <w:rFonts w:ascii="Arial" w:eastAsia="Times New Roman" w:hAnsi="Arial" w:cs="Arial"/>
                          <w:spacing w:val="1"/>
                          <w:sz w:val="20"/>
                          <w:szCs w:val="20"/>
                        </w:rPr>
                        <w:t>i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al Pr</w:t>
                      </w:r>
                      <w:r w:rsidRPr="00C139D2">
                        <w:rPr>
                          <w:rFonts w:ascii="Arial" w:eastAsia="Times New Roman" w:hAnsi="Arial" w:cs="Arial"/>
                          <w:spacing w:val="1"/>
                          <w:sz w:val="20"/>
                          <w:szCs w:val="20"/>
                        </w:rPr>
                        <w:t>i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n</w:t>
                      </w:r>
                      <w:r w:rsidRPr="00C139D2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c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i</w:t>
                      </w:r>
                      <w:r w:rsidRPr="00C139D2">
                        <w:rPr>
                          <w:rFonts w:ascii="Arial" w:eastAsia="Times New Roman" w:hAnsi="Arial" w:cs="Arial"/>
                          <w:spacing w:val="-3"/>
                          <w:sz w:val="20"/>
                          <w:szCs w:val="20"/>
                        </w:rPr>
                        <w:t>p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les</w:t>
                      </w:r>
                      <w:r w:rsidRPr="00C139D2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as </w:t>
                      </w:r>
                      <w:r w:rsidRPr="00C139D2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s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et</w:t>
                      </w:r>
                      <w:r w:rsidRPr="00C139D2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f</w:t>
                      </w:r>
                      <w:r w:rsidRPr="00C139D2">
                        <w:rPr>
                          <w:rFonts w:ascii="Arial" w:eastAsia="Times New Roman" w:hAnsi="Arial" w:cs="Arial"/>
                          <w:spacing w:val="-3"/>
                          <w:sz w:val="20"/>
                          <w:szCs w:val="20"/>
                        </w:rPr>
                        <w:t>o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rth</w:t>
                      </w:r>
                      <w:r w:rsidRPr="00C139D2">
                        <w:rPr>
                          <w:rFonts w:ascii="Arial" w:eastAsia="Times New Roman" w:hAnsi="Arial" w:cs="Arial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from</w:t>
                      </w:r>
                      <w:r w:rsidRPr="00C139D2">
                        <w:rPr>
                          <w:rFonts w:ascii="Arial" w:eastAsia="Times New Roman" w:hAnsi="Arial" w:cs="Arial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ti</w:t>
                      </w:r>
                      <w:r w:rsidRPr="00C139D2">
                        <w:rPr>
                          <w:rFonts w:ascii="Arial" w:eastAsia="Times New Roman" w:hAnsi="Arial" w:cs="Arial"/>
                          <w:spacing w:val="-4"/>
                          <w:sz w:val="20"/>
                          <w:szCs w:val="20"/>
                        </w:rPr>
                        <w:t>m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e </w:t>
                      </w:r>
                      <w:r w:rsidRPr="00C139D2">
                        <w:rPr>
                          <w:rFonts w:ascii="Arial" w:eastAsia="Times New Roman" w:hAnsi="Arial" w:cs="Arial"/>
                          <w:spacing w:val="1"/>
                          <w:sz w:val="20"/>
                          <w:szCs w:val="20"/>
                        </w:rPr>
                        <w:t>t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o </w:t>
                      </w:r>
                      <w:r w:rsidRPr="00C139D2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t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i</w:t>
                      </w:r>
                      <w:r w:rsidRPr="00C139D2">
                        <w:rPr>
                          <w:rFonts w:ascii="Arial" w:eastAsia="Times New Roman" w:hAnsi="Arial" w:cs="Arial"/>
                          <w:spacing w:val="-4"/>
                          <w:sz w:val="20"/>
                          <w:szCs w:val="20"/>
                        </w:rPr>
                        <w:t>m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e </w:t>
                      </w:r>
                      <w:r w:rsidRPr="00C139D2">
                        <w:rPr>
                          <w:rFonts w:ascii="Arial" w:eastAsia="Times New Roman" w:hAnsi="Arial" w:cs="Arial"/>
                          <w:spacing w:val="1"/>
                          <w:sz w:val="20"/>
                          <w:szCs w:val="20"/>
                        </w:rPr>
                        <w:t>(</w:t>
                      </w:r>
                      <w:r w:rsidRPr="00C139D2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A</w:t>
                      </w:r>
                      <w:r w:rsidRPr="00C139D2">
                        <w:rPr>
                          <w:rFonts w:ascii="Arial" w:eastAsia="Times New Roman" w:hAnsi="Arial" w:cs="Arial"/>
                          <w:spacing w:val="-4"/>
                          <w:sz w:val="20"/>
                          <w:szCs w:val="20"/>
                        </w:rPr>
                        <w:t>m</w:t>
                      </w:r>
                      <w:r w:rsidRPr="00C139D2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w</w:t>
                      </w:r>
                      <w:r w:rsidRPr="00C139D2">
                        <w:rPr>
                          <w:rFonts w:ascii="Arial" w:eastAsia="Times New Roman" w:hAnsi="Arial" w:cs="Arial"/>
                          <w:spacing w:val="2"/>
                          <w:sz w:val="20"/>
                          <w:szCs w:val="20"/>
                        </w:rPr>
                        <w:t>a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y</w:t>
                      </w:r>
                      <w:r w:rsidRPr="00C139D2">
                        <w:rPr>
                          <w:rFonts w:ascii="Arial" w:eastAsia="Times New Roman" w:hAnsi="Arial" w:cs="Arial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C139D2">
                        <w:rPr>
                          <w:rFonts w:ascii="Arial" w:eastAsia="Times New Roman" w:hAnsi="Arial" w:cs="Arial"/>
                          <w:spacing w:val="-1"/>
                          <w:sz w:val="20"/>
                          <w:szCs w:val="20"/>
                        </w:rPr>
                        <w:t>R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ules of Conduct</w:t>
                      </w:r>
                      <w:r w:rsidRPr="00C139D2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C139D2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br/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and P</w:t>
                      </w:r>
                      <w:r w:rsidRPr="00C139D2">
                        <w:rPr>
                          <w:rFonts w:ascii="Arial" w:eastAsia="Times New Roman" w:hAnsi="Arial" w:cs="Arial"/>
                          <w:spacing w:val="-3"/>
                          <w:sz w:val="20"/>
                          <w:szCs w:val="20"/>
                        </w:rPr>
                        <w:t>o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li</w:t>
                      </w:r>
                      <w:r w:rsidRPr="00C139D2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c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i</w:t>
                      </w:r>
                      <w:r w:rsidRPr="00C139D2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e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s</w:t>
                      </w:r>
                      <w:r w:rsidRPr="00C139D2">
                        <w:rPr>
                          <w:rFonts w:ascii="Arial" w:eastAsia="Times New Roman" w:hAnsi="Arial" w:cs="Arial"/>
                          <w:spacing w:val="1"/>
                          <w:sz w:val="20"/>
                          <w:szCs w:val="20"/>
                        </w:rPr>
                        <w:t>)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,</w:t>
                      </w:r>
                      <w:r w:rsidRPr="00C139D2">
                        <w:rPr>
                          <w:rFonts w:ascii="Arial" w:eastAsia="Times New Roman" w:hAnsi="Arial" w:cs="Arial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in</w:t>
                      </w:r>
                      <w:r w:rsidRPr="00C139D2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c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lu</w:t>
                      </w:r>
                      <w:r w:rsidRPr="00C139D2">
                        <w:rPr>
                          <w:rFonts w:ascii="Arial" w:eastAsia="Times New Roman" w:hAnsi="Arial" w:cs="Arial"/>
                          <w:spacing w:val="-3"/>
                          <w:sz w:val="20"/>
                          <w:szCs w:val="20"/>
                        </w:rPr>
                        <w:t>d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ing</w:t>
                      </w:r>
                      <w:r w:rsidRPr="00C139D2">
                        <w:rPr>
                          <w:rFonts w:ascii="Arial" w:eastAsia="Times New Roman" w:hAnsi="Arial" w:cs="Arial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t</w:t>
                      </w:r>
                      <w:r w:rsidRPr="00C139D2">
                        <w:rPr>
                          <w:rFonts w:ascii="Arial" w:eastAsia="Times New Roman" w:hAnsi="Arial" w:cs="Arial"/>
                          <w:spacing w:val="-3"/>
                          <w:sz w:val="20"/>
                          <w:szCs w:val="20"/>
                        </w:rPr>
                        <w:t>h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e sp</w:t>
                      </w:r>
                      <w:r w:rsidRPr="00C139D2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e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c</w:t>
                      </w:r>
                      <w:r w:rsidRPr="00C139D2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i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fic </w:t>
                      </w:r>
                      <w:r w:rsidRPr="00C139D2">
                        <w:rPr>
                          <w:rFonts w:ascii="Arial" w:eastAsia="Times New Roman" w:hAnsi="Arial" w:cs="Arial"/>
                          <w:spacing w:val="-3"/>
                          <w:sz w:val="20"/>
                          <w:szCs w:val="20"/>
                        </w:rPr>
                        <w:t>P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o</w:t>
                      </w:r>
                      <w:r w:rsidRPr="00C139D2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l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i</w:t>
                      </w:r>
                      <w:r w:rsidRPr="00C139D2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c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ies</w:t>
                      </w:r>
                      <w:r w:rsidRPr="00C139D2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set fo</w:t>
                      </w:r>
                      <w:r w:rsidRPr="00C139D2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r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th b</w:t>
                      </w:r>
                      <w:r w:rsidRPr="00C139D2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e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lo</w:t>
                      </w:r>
                      <w:r w:rsidRPr="00C139D2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w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.</w:t>
                      </w:r>
                    </w:p>
                    <w:p w14:paraId="608987A3" w14:textId="0504BA39" w:rsidR="00990D99" w:rsidRPr="00C139D2" w:rsidRDefault="00990D99" w:rsidP="003A3032">
                      <w:pPr>
                        <w:widowControl w:val="0"/>
                        <w:numPr>
                          <w:ilvl w:val="0"/>
                          <w:numId w:val="16"/>
                        </w:numPr>
                        <w:spacing w:after="60" w:line="240" w:lineRule="auto"/>
                        <w:ind w:left="375" w:right="446" w:hanging="274"/>
                        <w:jc w:val="left"/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  <w:r w:rsidRPr="00C139D2">
                        <w:rPr>
                          <w:rFonts w:ascii="Arial" w:eastAsia="Times New Roman" w:hAnsi="Arial" w:cs="Arial"/>
                          <w:b/>
                          <w:bCs/>
                          <w:sz w:val="20"/>
                          <w:szCs w:val="20"/>
                        </w:rPr>
                        <w:t>Inter</w:t>
                      </w:r>
                      <w:r w:rsidRPr="00C139D2">
                        <w:rPr>
                          <w:rFonts w:ascii="Arial" w:eastAsia="Times New Roman" w:hAnsi="Arial" w:cs="Arial"/>
                          <w:b/>
                          <w:bCs/>
                          <w:spacing w:val="-3"/>
                          <w:sz w:val="20"/>
                          <w:szCs w:val="20"/>
                        </w:rPr>
                        <w:t>n</w:t>
                      </w:r>
                      <w:r w:rsidRPr="00C139D2">
                        <w:rPr>
                          <w:rFonts w:ascii="Arial" w:eastAsia="Times New Roman" w:hAnsi="Arial" w:cs="Arial"/>
                          <w:b/>
                          <w:bCs/>
                          <w:sz w:val="20"/>
                          <w:szCs w:val="20"/>
                        </w:rPr>
                        <w:t>a</w:t>
                      </w:r>
                      <w:r w:rsidRPr="00C139D2">
                        <w:rPr>
                          <w:rFonts w:ascii="Arial" w:eastAsia="Times New Roman" w:hAnsi="Arial" w:cs="Arial"/>
                          <w:b/>
                          <w:bCs/>
                          <w:spacing w:val="-1"/>
                          <w:sz w:val="20"/>
                          <w:szCs w:val="20"/>
                        </w:rPr>
                        <w:t>t</w:t>
                      </w:r>
                      <w:r w:rsidRPr="00C139D2">
                        <w:rPr>
                          <w:rFonts w:ascii="Arial" w:eastAsia="Times New Roman" w:hAnsi="Arial" w:cs="Arial"/>
                          <w:b/>
                          <w:bCs/>
                          <w:sz w:val="20"/>
                          <w:szCs w:val="20"/>
                        </w:rPr>
                        <w:t>ional</w:t>
                      </w:r>
                      <w:r w:rsidRPr="00C139D2">
                        <w:rPr>
                          <w:rFonts w:ascii="Arial" w:eastAsia="Times New Roman" w:hAnsi="Arial" w:cs="Arial"/>
                          <w:b/>
                          <w:bCs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C139D2">
                        <w:rPr>
                          <w:rFonts w:ascii="Arial" w:eastAsia="Times New Roman" w:hAnsi="Arial" w:cs="Arial"/>
                          <w:b/>
                          <w:bCs/>
                          <w:sz w:val="20"/>
                          <w:szCs w:val="20"/>
                        </w:rPr>
                        <w:t>S</w:t>
                      </w:r>
                      <w:r w:rsidRPr="00C139D2">
                        <w:rPr>
                          <w:rFonts w:ascii="Arial" w:eastAsia="Times New Roman" w:hAnsi="Arial" w:cs="Arial"/>
                          <w:b/>
                          <w:bCs/>
                          <w:spacing w:val="-1"/>
                          <w:sz w:val="20"/>
                          <w:szCs w:val="20"/>
                        </w:rPr>
                        <w:t>p</w:t>
                      </w:r>
                      <w:r w:rsidRPr="00C139D2">
                        <w:rPr>
                          <w:rFonts w:ascii="Arial" w:eastAsia="Times New Roman" w:hAnsi="Arial" w:cs="Arial"/>
                          <w:b/>
                          <w:bCs/>
                          <w:sz w:val="20"/>
                          <w:szCs w:val="20"/>
                        </w:rPr>
                        <w:t>ons</w:t>
                      </w:r>
                      <w:r w:rsidRPr="00C139D2">
                        <w:rPr>
                          <w:rFonts w:ascii="Arial" w:eastAsia="Times New Roman" w:hAnsi="Arial" w:cs="Arial"/>
                          <w:b/>
                          <w:bCs/>
                          <w:spacing w:val="-3"/>
                          <w:sz w:val="20"/>
                          <w:szCs w:val="20"/>
                        </w:rPr>
                        <w:t>o</w:t>
                      </w:r>
                      <w:r w:rsidRPr="00C139D2">
                        <w:rPr>
                          <w:rFonts w:ascii="Arial" w:eastAsia="Times New Roman" w:hAnsi="Arial" w:cs="Arial"/>
                          <w:b/>
                          <w:bCs/>
                          <w:sz w:val="20"/>
                          <w:szCs w:val="20"/>
                        </w:rPr>
                        <w:t>rsh</w:t>
                      </w:r>
                      <w:r w:rsidRPr="00C139D2">
                        <w:rPr>
                          <w:rFonts w:ascii="Arial" w:eastAsia="Times New Roman" w:hAnsi="Arial" w:cs="Arial"/>
                          <w:b/>
                          <w:bCs/>
                          <w:spacing w:val="-2"/>
                          <w:sz w:val="20"/>
                          <w:szCs w:val="20"/>
                        </w:rPr>
                        <w:t>i</w:t>
                      </w:r>
                      <w:r w:rsidRPr="00C139D2">
                        <w:rPr>
                          <w:rFonts w:ascii="Arial" w:eastAsia="Times New Roman" w:hAnsi="Arial" w:cs="Arial"/>
                          <w:b/>
                          <w:bCs/>
                          <w:sz w:val="20"/>
                          <w:szCs w:val="20"/>
                        </w:rPr>
                        <w:t xml:space="preserve">p </w:t>
                      </w:r>
                      <w:r w:rsidRPr="00C139D2">
                        <w:rPr>
                          <w:rFonts w:ascii="Arial" w:eastAsia="Times New Roman" w:hAnsi="Arial" w:cs="Arial"/>
                          <w:b/>
                          <w:bCs/>
                          <w:spacing w:val="-3"/>
                          <w:sz w:val="20"/>
                          <w:szCs w:val="20"/>
                        </w:rPr>
                        <w:t>o</w:t>
                      </w:r>
                      <w:r w:rsidRPr="00C139D2">
                        <w:rPr>
                          <w:rFonts w:ascii="Arial" w:eastAsia="Times New Roman" w:hAnsi="Arial" w:cs="Arial"/>
                          <w:b/>
                          <w:bCs/>
                          <w:sz w:val="20"/>
                          <w:szCs w:val="20"/>
                        </w:rPr>
                        <w:t xml:space="preserve">f </w:t>
                      </w:r>
                      <w:r w:rsidRPr="00C139D2">
                        <w:rPr>
                          <w:rFonts w:ascii="Arial" w:eastAsia="Times New Roman" w:hAnsi="Arial" w:cs="Arial"/>
                          <w:b/>
                          <w:bCs/>
                          <w:spacing w:val="1"/>
                          <w:sz w:val="20"/>
                          <w:szCs w:val="20"/>
                        </w:rPr>
                        <w:t>P</w:t>
                      </w:r>
                      <w:r w:rsidRPr="00C139D2">
                        <w:rPr>
                          <w:rFonts w:ascii="Arial" w:eastAsia="Times New Roman" w:hAnsi="Arial" w:cs="Arial"/>
                          <w:b/>
                          <w:bCs/>
                          <w:sz w:val="20"/>
                          <w:szCs w:val="20"/>
                        </w:rPr>
                        <w:t>r</w:t>
                      </w:r>
                      <w:r w:rsidRPr="00C139D2">
                        <w:rPr>
                          <w:rFonts w:ascii="Arial" w:eastAsia="Times New Roman" w:hAnsi="Arial" w:cs="Arial"/>
                          <w:b/>
                          <w:bCs/>
                          <w:spacing w:val="-2"/>
                          <w:sz w:val="20"/>
                          <w:szCs w:val="20"/>
                        </w:rPr>
                        <w:t>o</w:t>
                      </w:r>
                      <w:r w:rsidRPr="00C139D2">
                        <w:rPr>
                          <w:rFonts w:ascii="Arial" w:eastAsia="Times New Roman" w:hAnsi="Arial" w:cs="Arial"/>
                          <w:b/>
                          <w:bCs/>
                          <w:sz w:val="20"/>
                          <w:szCs w:val="20"/>
                        </w:rPr>
                        <w:t>spe</w:t>
                      </w:r>
                      <w:r w:rsidRPr="00C139D2">
                        <w:rPr>
                          <w:rFonts w:ascii="Arial" w:eastAsia="Times New Roman" w:hAnsi="Arial" w:cs="Arial"/>
                          <w:b/>
                          <w:bCs/>
                          <w:spacing w:val="-2"/>
                          <w:sz w:val="20"/>
                          <w:szCs w:val="20"/>
                        </w:rPr>
                        <w:t>c</w:t>
                      </w:r>
                      <w:r w:rsidRPr="00C139D2">
                        <w:rPr>
                          <w:rFonts w:ascii="Arial" w:eastAsia="Times New Roman" w:hAnsi="Arial" w:cs="Arial"/>
                          <w:b/>
                          <w:bCs/>
                          <w:sz w:val="20"/>
                          <w:szCs w:val="20"/>
                        </w:rPr>
                        <w:t>ti</w:t>
                      </w:r>
                      <w:r w:rsidRPr="00C139D2">
                        <w:rPr>
                          <w:rFonts w:ascii="Arial" w:eastAsia="Times New Roman" w:hAnsi="Arial" w:cs="Arial"/>
                          <w:b/>
                          <w:bCs/>
                          <w:spacing w:val="-3"/>
                          <w:sz w:val="20"/>
                          <w:szCs w:val="20"/>
                        </w:rPr>
                        <w:t>v</w:t>
                      </w:r>
                      <w:r w:rsidRPr="00C139D2">
                        <w:rPr>
                          <w:rFonts w:ascii="Arial" w:eastAsia="Times New Roman" w:hAnsi="Arial" w:cs="Arial"/>
                          <w:b/>
                          <w:bCs/>
                          <w:sz w:val="20"/>
                          <w:szCs w:val="20"/>
                        </w:rPr>
                        <w:t>e A</w:t>
                      </w:r>
                      <w:r w:rsidRPr="00C139D2">
                        <w:rPr>
                          <w:rFonts w:ascii="Arial" w:eastAsia="Times New Roman" w:hAnsi="Arial" w:cs="Arial"/>
                          <w:b/>
                          <w:bCs/>
                          <w:spacing w:val="-2"/>
                          <w:sz w:val="20"/>
                          <w:szCs w:val="20"/>
                        </w:rPr>
                        <w:t>B</w:t>
                      </w:r>
                      <w:r w:rsidRPr="00C139D2">
                        <w:rPr>
                          <w:rFonts w:ascii="Arial" w:eastAsia="Times New Roman" w:hAnsi="Arial" w:cs="Arial"/>
                          <w:b/>
                          <w:bCs/>
                          <w:sz w:val="20"/>
                          <w:szCs w:val="20"/>
                        </w:rPr>
                        <w:t>Os</w:t>
                      </w:r>
                    </w:p>
                    <w:p w14:paraId="123921AD" w14:textId="15C3737F" w:rsidR="00990D99" w:rsidRPr="00C139D2" w:rsidRDefault="00990D99" w:rsidP="003A3032">
                      <w:pPr>
                        <w:ind w:left="100" w:right="139"/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  <w:r w:rsidRPr="00C139D2">
                        <w:rPr>
                          <w:rFonts w:ascii="Arial" w:eastAsia="Times New Roman" w:hAnsi="Arial" w:cs="Arial"/>
                          <w:spacing w:val="-4"/>
                          <w:sz w:val="20"/>
                          <w:szCs w:val="20"/>
                        </w:rPr>
                        <w:t>I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nte</w:t>
                      </w:r>
                      <w:r w:rsidRPr="00C139D2">
                        <w:rPr>
                          <w:rFonts w:ascii="Arial" w:eastAsia="Times New Roman" w:hAnsi="Arial" w:cs="Arial"/>
                          <w:spacing w:val="1"/>
                          <w:sz w:val="20"/>
                          <w:szCs w:val="20"/>
                        </w:rPr>
                        <w:t>r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na</w:t>
                      </w:r>
                      <w:r w:rsidRPr="00C139D2">
                        <w:rPr>
                          <w:rFonts w:ascii="Arial" w:eastAsia="Times New Roman" w:hAnsi="Arial" w:cs="Arial"/>
                          <w:spacing w:val="1"/>
                          <w:sz w:val="20"/>
                          <w:szCs w:val="20"/>
                        </w:rPr>
                        <w:t>t</w:t>
                      </w:r>
                      <w:r w:rsidRPr="00C139D2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i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on</w:t>
                      </w:r>
                      <w:r w:rsidRPr="00C139D2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a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l</w:t>
                      </w:r>
                      <w:r w:rsidRPr="00C139D2">
                        <w:rPr>
                          <w:rFonts w:ascii="Arial" w:eastAsia="Times New Roman" w:hAnsi="Arial" w:cs="Arial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Spo</w:t>
                      </w:r>
                      <w:r w:rsidRPr="00C139D2">
                        <w:rPr>
                          <w:rFonts w:ascii="Arial" w:eastAsia="Times New Roman" w:hAnsi="Arial" w:cs="Arial"/>
                          <w:spacing w:val="-3"/>
                          <w:sz w:val="20"/>
                          <w:szCs w:val="20"/>
                        </w:rPr>
                        <w:t>n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so</w:t>
                      </w:r>
                      <w:r w:rsidRPr="00C139D2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r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ing</w:t>
                      </w:r>
                      <w:r w:rsidRPr="00C139D2">
                        <w:rPr>
                          <w:rFonts w:ascii="Arial" w:eastAsia="Times New Roman" w:hAnsi="Arial" w:cs="Arial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o</w:t>
                      </w:r>
                      <w:r w:rsidRPr="00C139D2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c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cu</w:t>
                      </w:r>
                      <w:r w:rsidRPr="00C139D2">
                        <w:rPr>
                          <w:rFonts w:ascii="Arial" w:eastAsia="Times New Roman" w:hAnsi="Arial" w:cs="Arial"/>
                          <w:spacing w:val="1"/>
                          <w:sz w:val="20"/>
                          <w:szCs w:val="20"/>
                        </w:rPr>
                        <w:t>r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s w</w:t>
                      </w:r>
                      <w:r w:rsidRPr="00C139D2">
                        <w:rPr>
                          <w:rFonts w:ascii="Arial" w:eastAsia="Times New Roman" w:hAnsi="Arial" w:cs="Arial"/>
                          <w:spacing w:val="-3"/>
                          <w:sz w:val="20"/>
                          <w:szCs w:val="20"/>
                        </w:rPr>
                        <w:t>h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en an </w:t>
                      </w:r>
                      <w:r w:rsidRPr="00C139D2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A</w:t>
                      </w:r>
                      <w:r w:rsidRPr="00C139D2">
                        <w:rPr>
                          <w:rFonts w:ascii="Arial" w:eastAsia="Times New Roman" w:hAnsi="Arial" w:cs="Arial"/>
                          <w:spacing w:val="-1"/>
                          <w:sz w:val="20"/>
                          <w:szCs w:val="20"/>
                        </w:rPr>
                        <w:t>B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O</w:t>
                      </w:r>
                      <w:r w:rsidRPr="00C139D2">
                        <w:rPr>
                          <w:rFonts w:ascii="Arial" w:eastAsia="Times New Roman" w:hAnsi="Arial" w:cs="Arial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C139D2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(t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he </w:t>
                      </w:r>
                      <w:r w:rsidRPr="00C139D2">
                        <w:rPr>
                          <w:rFonts w:ascii="Arial" w:eastAsia="Times New Roman" w:hAnsi="Arial" w:cs="Arial"/>
                          <w:spacing w:val="-4"/>
                          <w:sz w:val="20"/>
                          <w:szCs w:val="20"/>
                        </w:rPr>
                        <w:t>I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nte</w:t>
                      </w:r>
                      <w:r w:rsidRPr="00C139D2">
                        <w:rPr>
                          <w:rFonts w:ascii="Arial" w:eastAsia="Times New Roman" w:hAnsi="Arial" w:cs="Arial"/>
                          <w:spacing w:val="1"/>
                          <w:sz w:val="20"/>
                          <w:szCs w:val="20"/>
                        </w:rPr>
                        <w:t>r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n</w:t>
                      </w:r>
                      <w:r w:rsidRPr="00C139D2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a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tio</w:t>
                      </w:r>
                      <w:r w:rsidRPr="00C139D2">
                        <w:rPr>
                          <w:rFonts w:ascii="Arial" w:eastAsia="Times New Roman" w:hAnsi="Arial" w:cs="Arial"/>
                          <w:spacing w:val="-3"/>
                          <w:sz w:val="20"/>
                          <w:szCs w:val="20"/>
                        </w:rPr>
                        <w:t>n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al Sponso</w:t>
                      </w:r>
                      <w:r w:rsidRPr="00C139D2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r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)</w:t>
                      </w:r>
                      <w:r w:rsidRPr="00C139D2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in</w:t>
                      </w:r>
                      <w:r w:rsidRPr="00C139D2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t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rod</w:t>
                      </w:r>
                      <w:r w:rsidRPr="00C139D2">
                        <w:rPr>
                          <w:rFonts w:ascii="Arial" w:eastAsia="Times New Roman" w:hAnsi="Arial" w:cs="Arial"/>
                          <w:spacing w:val="-3"/>
                          <w:sz w:val="20"/>
                          <w:szCs w:val="20"/>
                        </w:rPr>
                        <w:t>u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ces</w:t>
                      </w:r>
                      <w:r w:rsidRPr="00C139D2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the </w:t>
                      </w:r>
                      <w:r w:rsidRPr="00C139D2">
                        <w:rPr>
                          <w:rFonts w:ascii="Arial" w:eastAsia="Times New Roman" w:hAnsi="Arial" w:cs="Arial"/>
                          <w:spacing w:val="-4"/>
                          <w:sz w:val="20"/>
                          <w:szCs w:val="20"/>
                        </w:rPr>
                        <w:t>A</w:t>
                      </w:r>
                      <w:r w:rsidRPr="00C139D2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mw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ay</w:t>
                      </w:r>
                      <w:r w:rsidRPr="00C139D2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bus</w:t>
                      </w:r>
                      <w:r w:rsidRPr="00C139D2">
                        <w:rPr>
                          <w:rFonts w:ascii="Arial" w:eastAsia="Times New Roman" w:hAnsi="Arial" w:cs="Arial"/>
                          <w:spacing w:val="1"/>
                          <w:sz w:val="20"/>
                          <w:szCs w:val="20"/>
                        </w:rPr>
                        <w:t>i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ness</w:t>
                      </w:r>
                      <w:r w:rsidRPr="00C139D2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to,</w:t>
                      </w:r>
                      <w:r w:rsidRPr="00C139D2">
                        <w:rPr>
                          <w:rFonts w:ascii="Arial" w:eastAsia="Times New Roman" w:hAnsi="Arial" w:cs="Arial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and s</w:t>
                      </w:r>
                      <w:r w:rsidRPr="00C139D2">
                        <w:rPr>
                          <w:rFonts w:ascii="Arial" w:eastAsia="Times New Roman" w:hAnsi="Arial" w:cs="Arial"/>
                          <w:spacing w:val="-3"/>
                          <w:sz w:val="20"/>
                          <w:szCs w:val="20"/>
                        </w:rPr>
                        <w:t>u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b</w:t>
                      </w:r>
                      <w:r w:rsidRPr="00C139D2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s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eque</w:t>
                      </w:r>
                      <w:r w:rsidRPr="00C139D2">
                        <w:rPr>
                          <w:rFonts w:ascii="Arial" w:eastAsia="Times New Roman" w:hAnsi="Arial" w:cs="Arial"/>
                          <w:spacing w:val="-3"/>
                          <w:sz w:val="20"/>
                          <w:szCs w:val="20"/>
                        </w:rPr>
                        <w:t>n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tly</w:t>
                      </w:r>
                      <w:r w:rsidRPr="00C139D2">
                        <w:rPr>
                          <w:rFonts w:ascii="Arial" w:eastAsia="Times New Roman" w:hAnsi="Arial" w:cs="Arial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spo</w:t>
                      </w:r>
                      <w:r w:rsidRPr="00C139D2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n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so</w:t>
                      </w:r>
                      <w:r w:rsidRPr="00C139D2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r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s, a </w:t>
                      </w:r>
                      <w:r w:rsidRPr="00C139D2">
                        <w:rPr>
                          <w:rFonts w:ascii="Arial" w:eastAsia="Times New Roman" w:hAnsi="Arial" w:cs="Arial"/>
                          <w:spacing w:val="-3"/>
                          <w:sz w:val="20"/>
                          <w:szCs w:val="20"/>
                        </w:rPr>
                        <w:t>p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ros</w:t>
                      </w:r>
                      <w:r w:rsidRPr="00C139D2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pe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c</w:t>
                      </w:r>
                      <w:r w:rsidRPr="00C139D2">
                        <w:rPr>
                          <w:rFonts w:ascii="Arial" w:eastAsia="Times New Roman" w:hAnsi="Arial" w:cs="Arial"/>
                          <w:spacing w:val="1"/>
                          <w:sz w:val="20"/>
                          <w:szCs w:val="20"/>
                        </w:rPr>
                        <w:t>t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i</w:t>
                      </w:r>
                      <w:r w:rsidRPr="00C139D2">
                        <w:rPr>
                          <w:rFonts w:ascii="Arial" w:eastAsia="Times New Roman" w:hAnsi="Arial" w:cs="Arial"/>
                          <w:spacing w:val="-3"/>
                          <w:sz w:val="20"/>
                          <w:szCs w:val="20"/>
                        </w:rPr>
                        <w:t>v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e A</w:t>
                      </w:r>
                      <w:r w:rsidRPr="00C139D2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B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O</w:t>
                      </w:r>
                      <w:r w:rsidRPr="00C139D2">
                        <w:rPr>
                          <w:rFonts w:ascii="Arial" w:eastAsia="Times New Roman" w:hAnsi="Arial" w:cs="Arial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in</w:t>
                      </w:r>
                      <w:r w:rsidRPr="00C139D2">
                        <w:rPr>
                          <w:rFonts w:ascii="Arial" w:eastAsia="Times New Roman" w:hAnsi="Arial" w:cs="Arial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ano</w:t>
                      </w:r>
                      <w:r w:rsidRPr="00C139D2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t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her </w:t>
                      </w:r>
                      <w:r w:rsidRPr="00C139D2">
                        <w:rPr>
                          <w:rFonts w:ascii="Arial" w:eastAsia="Times New Roman" w:hAnsi="Arial" w:cs="Arial"/>
                          <w:spacing w:val="-4"/>
                          <w:sz w:val="20"/>
                          <w:szCs w:val="20"/>
                        </w:rPr>
                        <w:t>m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a</w:t>
                      </w:r>
                      <w:r w:rsidRPr="00C139D2">
                        <w:rPr>
                          <w:rFonts w:ascii="Arial" w:eastAsia="Times New Roman" w:hAnsi="Arial" w:cs="Arial"/>
                          <w:spacing w:val="1"/>
                          <w:sz w:val="20"/>
                          <w:szCs w:val="20"/>
                        </w:rPr>
                        <w:t>r</w:t>
                      </w:r>
                      <w:r w:rsidRPr="00C139D2">
                        <w:rPr>
                          <w:rFonts w:ascii="Arial" w:eastAsia="Times New Roman" w:hAnsi="Arial" w:cs="Arial"/>
                          <w:spacing w:val="-3"/>
                          <w:sz w:val="20"/>
                          <w:szCs w:val="20"/>
                        </w:rPr>
                        <w:t>k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et</w:t>
                      </w:r>
                      <w:r w:rsidRPr="00C139D2">
                        <w:rPr>
                          <w:rFonts w:ascii="Arial" w:eastAsia="Times New Roman" w:hAnsi="Arial" w:cs="Arial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(the </w:t>
                      </w:r>
                      <w:r w:rsidRPr="00C139D2">
                        <w:rPr>
                          <w:rFonts w:ascii="Arial" w:eastAsia="Times New Roman" w:hAnsi="Arial" w:cs="Arial"/>
                          <w:spacing w:val="-4"/>
                          <w:sz w:val="20"/>
                          <w:szCs w:val="20"/>
                        </w:rPr>
                        <w:t>I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nte</w:t>
                      </w:r>
                      <w:r w:rsidRPr="00C139D2">
                        <w:rPr>
                          <w:rFonts w:ascii="Arial" w:eastAsia="Times New Roman" w:hAnsi="Arial" w:cs="Arial"/>
                          <w:spacing w:val="1"/>
                          <w:sz w:val="20"/>
                          <w:szCs w:val="20"/>
                        </w:rPr>
                        <w:t>r</w:t>
                      </w:r>
                      <w:r w:rsidRPr="00C139D2">
                        <w:rPr>
                          <w:rFonts w:ascii="Arial" w:eastAsia="Times New Roman" w:hAnsi="Arial" w:cs="Arial"/>
                          <w:spacing w:val="-3"/>
                          <w:sz w:val="20"/>
                          <w:szCs w:val="20"/>
                        </w:rPr>
                        <w:t>n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a</w:t>
                      </w:r>
                      <w:r w:rsidRPr="00C139D2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t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ion</w:t>
                      </w:r>
                      <w:r w:rsidRPr="00C139D2">
                        <w:rPr>
                          <w:rFonts w:ascii="Arial" w:eastAsia="Times New Roman" w:hAnsi="Arial" w:cs="Arial"/>
                          <w:spacing w:val="-1"/>
                          <w:sz w:val="20"/>
                          <w:szCs w:val="20"/>
                        </w:rPr>
                        <w:t>a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lly</w:t>
                      </w:r>
                      <w:r w:rsidRPr="00C139D2">
                        <w:rPr>
                          <w:rFonts w:ascii="Arial" w:eastAsia="Times New Roman" w:hAnsi="Arial" w:cs="Arial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Sponso</w:t>
                      </w:r>
                      <w:r w:rsidRPr="00C139D2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r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ed A</w:t>
                      </w:r>
                      <w:r w:rsidRPr="00C139D2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BO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).</w:t>
                      </w:r>
                      <w:r w:rsidRPr="00C139D2">
                        <w:rPr>
                          <w:rFonts w:ascii="Arial" w:eastAsia="Times New Roman" w:hAnsi="Arial" w:cs="Arial"/>
                          <w:spacing w:val="52"/>
                          <w:sz w:val="20"/>
                          <w:szCs w:val="20"/>
                        </w:rPr>
                        <w:t xml:space="preserve"> </w:t>
                      </w:r>
                      <w:r w:rsidRPr="00C139D2">
                        <w:rPr>
                          <w:rFonts w:ascii="Arial" w:eastAsia="Times New Roman" w:hAnsi="Arial" w:cs="Arial"/>
                          <w:spacing w:val="1"/>
                          <w:sz w:val="20"/>
                          <w:szCs w:val="20"/>
                        </w:rPr>
                        <w:t>T</w:t>
                      </w:r>
                      <w:r w:rsidRPr="00C139D2">
                        <w:rPr>
                          <w:rFonts w:ascii="Arial" w:eastAsia="Times New Roman" w:hAnsi="Arial" w:cs="Arial"/>
                          <w:spacing w:val="-3"/>
                          <w:sz w:val="20"/>
                          <w:szCs w:val="20"/>
                        </w:rPr>
                        <w:t>h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e </w:t>
                      </w:r>
                      <w:r w:rsidRPr="00C139D2">
                        <w:rPr>
                          <w:rFonts w:ascii="Arial" w:eastAsia="Times New Roman" w:hAnsi="Arial" w:cs="Arial"/>
                          <w:spacing w:val="-4"/>
                          <w:sz w:val="20"/>
                          <w:szCs w:val="20"/>
                        </w:rPr>
                        <w:t>I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nte</w:t>
                      </w:r>
                      <w:r w:rsidRPr="00C139D2">
                        <w:rPr>
                          <w:rFonts w:ascii="Arial" w:eastAsia="Times New Roman" w:hAnsi="Arial" w:cs="Arial"/>
                          <w:spacing w:val="1"/>
                          <w:sz w:val="20"/>
                          <w:szCs w:val="20"/>
                        </w:rPr>
                        <w:t>r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na</w:t>
                      </w:r>
                      <w:r w:rsidRPr="00C139D2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t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io</w:t>
                      </w:r>
                      <w:r w:rsidRPr="00C139D2">
                        <w:rPr>
                          <w:rFonts w:ascii="Arial" w:eastAsia="Times New Roman" w:hAnsi="Arial" w:cs="Arial"/>
                          <w:spacing w:val="-3"/>
                          <w:sz w:val="20"/>
                          <w:szCs w:val="20"/>
                        </w:rPr>
                        <w:t>n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al</w:t>
                      </w:r>
                      <w:r w:rsidRPr="00C139D2">
                        <w:rPr>
                          <w:rFonts w:ascii="Arial" w:eastAsia="Times New Roman" w:hAnsi="Arial" w:cs="Arial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S</w:t>
                      </w:r>
                      <w:r w:rsidRPr="00C139D2">
                        <w:rPr>
                          <w:rFonts w:ascii="Arial" w:eastAsia="Times New Roman" w:hAnsi="Arial" w:cs="Arial"/>
                          <w:spacing w:val="-3"/>
                          <w:sz w:val="20"/>
                          <w:szCs w:val="20"/>
                        </w:rPr>
                        <w:t>p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ons</w:t>
                      </w:r>
                      <w:r w:rsidRPr="00C139D2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o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r </w:t>
                      </w:r>
                      <w:r w:rsidRPr="00C139D2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wi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ll</w:t>
                      </w:r>
                      <w:r w:rsidRPr="00C139D2">
                        <w:rPr>
                          <w:rFonts w:ascii="Arial" w:eastAsia="Times New Roman" w:hAnsi="Arial" w:cs="Arial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C139D2">
                        <w:rPr>
                          <w:rFonts w:ascii="Arial" w:eastAsia="Times New Roman" w:hAnsi="Arial" w:cs="Arial"/>
                          <w:spacing w:val="-3"/>
                          <w:sz w:val="20"/>
                          <w:szCs w:val="20"/>
                        </w:rPr>
                        <w:t>p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ro</w:t>
                      </w:r>
                      <w:r w:rsidRPr="00C139D2">
                        <w:rPr>
                          <w:rFonts w:ascii="Arial" w:eastAsia="Times New Roman" w:hAnsi="Arial" w:cs="Arial"/>
                          <w:spacing w:val="-3"/>
                          <w:sz w:val="20"/>
                          <w:szCs w:val="20"/>
                        </w:rPr>
                        <w:t>v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ide </w:t>
                      </w:r>
                      <w:r w:rsidRPr="00C139D2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o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f</w:t>
                      </w:r>
                      <w:r w:rsidRPr="00C139D2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f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sho</w:t>
                      </w:r>
                      <w:r w:rsidRPr="00C139D2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r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e su</w:t>
                      </w:r>
                      <w:r w:rsidRPr="00C139D2">
                        <w:rPr>
                          <w:rFonts w:ascii="Arial" w:eastAsia="Times New Roman" w:hAnsi="Arial" w:cs="Arial"/>
                          <w:spacing w:val="-3"/>
                          <w:sz w:val="20"/>
                          <w:szCs w:val="20"/>
                        </w:rPr>
                        <w:t>p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po</w:t>
                      </w:r>
                      <w:r w:rsidRPr="00C139D2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r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t</w:t>
                      </w:r>
                      <w:r w:rsidRPr="00C139D2">
                        <w:rPr>
                          <w:rFonts w:ascii="Arial" w:eastAsia="Times New Roman" w:hAnsi="Arial" w:cs="Arial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to the </w:t>
                      </w:r>
                      <w:r w:rsidRPr="00C139D2">
                        <w:rPr>
                          <w:rFonts w:ascii="Arial" w:eastAsia="Times New Roman" w:hAnsi="Arial" w:cs="Arial"/>
                          <w:spacing w:val="-4"/>
                          <w:sz w:val="20"/>
                          <w:szCs w:val="20"/>
                        </w:rPr>
                        <w:t>I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nte</w:t>
                      </w:r>
                      <w:r w:rsidRPr="00C139D2">
                        <w:rPr>
                          <w:rFonts w:ascii="Arial" w:eastAsia="Times New Roman" w:hAnsi="Arial" w:cs="Arial"/>
                          <w:spacing w:val="1"/>
                          <w:sz w:val="20"/>
                          <w:szCs w:val="20"/>
                        </w:rPr>
                        <w:t>r</w:t>
                      </w:r>
                      <w:r w:rsidRPr="00C139D2">
                        <w:rPr>
                          <w:rFonts w:ascii="Arial" w:eastAsia="Times New Roman" w:hAnsi="Arial" w:cs="Arial"/>
                          <w:spacing w:val="-3"/>
                          <w:sz w:val="20"/>
                          <w:szCs w:val="20"/>
                        </w:rPr>
                        <w:t>n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a</w:t>
                      </w:r>
                      <w:r w:rsidRPr="00C139D2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t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ion</w:t>
                      </w:r>
                      <w:r w:rsidRPr="00C139D2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a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lly</w:t>
                      </w:r>
                      <w:r w:rsidRPr="00C139D2">
                        <w:rPr>
                          <w:rFonts w:ascii="Arial" w:eastAsia="Times New Roman" w:hAnsi="Arial" w:cs="Arial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Spon</w:t>
                      </w:r>
                      <w:r w:rsidRPr="00C139D2">
                        <w:rPr>
                          <w:rFonts w:ascii="Arial" w:eastAsia="Times New Roman" w:hAnsi="Arial" w:cs="Arial"/>
                          <w:spacing w:val="-3"/>
                          <w:sz w:val="20"/>
                          <w:szCs w:val="20"/>
                        </w:rPr>
                        <w:t>s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o</w:t>
                      </w:r>
                      <w:r w:rsidRPr="00C139D2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r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ed A</w:t>
                      </w:r>
                      <w:r w:rsidRPr="00C139D2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BO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, </w:t>
                      </w:r>
                      <w:r w:rsidRPr="00C139D2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w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ho </w:t>
                      </w:r>
                      <w:r w:rsidRPr="00C139D2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w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i</w:t>
                      </w:r>
                      <w:r w:rsidRPr="00C139D2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l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l</w:t>
                      </w:r>
                      <w:r w:rsidRPr="00C139D2">
                        <w:rPr>
                          <w:rFonts w:ascii="Arial" w:eastAsia="Times New Roman" w:hAnsi="Arial" w:cs="Arial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C139D2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a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lso </w:t>
                      </w:r>
                      <w:r w:rsidRPr="00C139D2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b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e </w:t>
                      </w:r>
                      <w:r w:rsidRPr="00C139D2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p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ro</w:t>
                      </w:r>
                      <w:r w:rsidRPr="00C139D2">
                        <w:rPr>
                          <w:rFonts w:ascii="Arial" w:eastAsia="Times New Roman" w:hAnsi="Arial" w:cs="Arial"/>
                          <w:spacing w:val="-3"/>
                          <w:sz w:val="20"/>
                          <w:szCs w:val="20"/>
                        </w:rPr>
                        <w:t>v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ided </w:t>
                      </w:r>
                      <w:r w:rsidRPr="00C139D2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a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n i</w:t>
                      </w:r>
                      <w:r w:rsidRPr="00C139D2">
                        <w:rPr>
                          <w:rFonts w:ascii="Arial" w:eastAsia="Times New Roman" w:hAnsi="Arial" w:cs="Arial"/>
                          <w:spacing w:val="3"/>
                          <w:sz w:val="20"/>
                          <w:szCs w:val="20"/>
                        </w:rPr>
                        <w:t>n</w:t>
                      </w:r>
                      <w:r w:rsidRPr="00C139D2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-</w:t>
                      </w:r>
                      <w:r w:rsidRPr="00C139D2">
                        <w:rPr>
                          <w:rFonts w:ascii="Arial" w:eastAsia="Times New Roman" w:hAnsi="Arial" w:cs="Arial"/>
                          <w:spacing w:val="-4"/>
                          <w:sz w:val="20"/>
                          <w:szCs w:val="20"/>
                        </w:rPr>
                        <w:t>m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a</w:t>
                      </w:r>
                      <w:r w:rsidRPr="00C139D2">
                        <w:rPr>
                          <w:rFonts w:ascii="Arial" w:eastAsia="Times New Roman" w:hAnsi="Arial" w:cs="Arial"/>
                          <w:spacing w:val="1"/>
                          <w:sz w:val="20"/>
                          <w:szCs w:val="20"/>
                        </w:rPr>
                        <w:t>r</w:t>
                      </w:r>
                      <w:r w:rsidRPr="00C139D2">
                        <w:rPr>
                          <w:rFonts w:ascii="Arial" w:eastAsia="Times New Roman" w:hAnsi="Arial" w:cs="Arial"/>
                          <w:spacing w:val="-3"/>
                          <w:sz w:val="20"/>
                          <w:szCs w:val="20"/>
                        </w:rPr>
                        <w:t>k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et</w:t>
                      </w:r>
                      <w:r w:rsidRPr="00C139D2">
                        <w:rPr>
                          <w:rFonts w:ascii="Arial" w:eastAsia="Times New Roman" w:hAnsi="Arial" w:cs="Arial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spon</w:t>
                      </w:r>
                      <w:r w:rsidRPr="00C139D2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s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or </w:t>
                      </w:r>
                      <w:r w:rsidRPr="00C139D2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(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the F</w:t>
                      </w:r>
                      <w:r w:rsidRPr="00C139D2">
                        <w:rPr>
                          <w:rFonts w:ascii="Arial" w:eastAsia="Times New Roman" w:hAnsi="Arial" w:cs="Arial"/>
                          <w:spacing w:val="-3"/>
                          <w:sz w:val="20"/>
                          <w:szCs w:val="20"/>
                        </w:rPr>
                        <w:t>o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s</w:t>
                      </w:r>
                      <w:r w:rsidRPr="00C139D2">
                        <w:rPr>
                          <w:rFonts w:ascii="Arial" w:eastAsia="Times New Roman" w:hAnsi="Arial" w:cs="Arial"/>
                          <w:spacing w:val="-1"/>
                          <w:sz w:val="20"/>
                          <w:szCs w:val="20"/>
                        </w:rPr>
                        <w:t>t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er</w:t>
                      </w:r>
                      <w:r w:rsidRPr="00C139D2">
                        <w:rPr>
                          <w:rFonts w:ascii="Arial" w:eastAsia="Times New Roman" w:hAnsi="Arial" w:cs="Arial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S</w:t>
                      </w:r>
                      <w:r w:rsidRPr="00C139D2">
                        <w:rPr>
                          <w:rFonts w:ascii="Arial" w:eastAsia="Times New Roman" w:hAnsi="Arial" w:cs="Arial"/>
                          <w:spacing w:val="-3"/>
                          <w:sz w:val="20"/>
                          <w:szCs w:val="20"/>
                        </w:rPr>
                        <w:t>p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ons</w:t>
                      </w:r>
                      <w:r w:rsidRPr="00C139D2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o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r).</w:t>
                      </w:r>
                    </w:p>
                    <w:p w14:paraId="524C85F7" w14:textId="2DDA7AC0" w:rsidR="00990D99" w:rsidRPr="00C139D2" w:rsidRDefault="00990D99" w:rsidP="005F0692">
                      <w:pPr>
                        <w:widowControl w:val="0"/>
                        <w:numPr>
                          <w:ilvl w:val="1"/>
                          <w:numId w:val="16"/>
                        </w:numPr>
                        <w:tabs>
                          <w:tab w:val="left" w:pos="820"/>
                        </w:tabs>
                        <w:spacing w:line="252" w:lineRule="exact"/>
                        <w:ind w:left="820" w:right="970"/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  <w:r w:rsidRPr="00C139D2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A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n </w:t>
                      </w:r>
                      <w:r w:rsidRPr="00C139D2">
                        <w:rPr>
                          <w:rFonts w:ascii="Arial" w:eastAsia="Times New Roman" w:hAnsi="Arial" w:cs="Arial"/>
                          <w:spacing w:val="-4"/>
                          <w:sz w:val="20"/>
                          <w:szCs w:val="20"/>
                        </w:rPr>
                        <w:t>I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nte</w:t>
                      </w:r>
                      <w:r w:rsidRPr="00C139D2">
                        <w:rPr>
                          <w:rFonts w:ascii="Arial" w:eastAsia="Times New Roman" w:hAnsi="Arial" w:cs="Arial"/>
                          <w:spacing w:val="1"/>
                          <w:sz w:val="20"/>
                          <w:szCs w:val="20"/>
                        </w:rPr>
                        <w:t>r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na</w:t>
                      </w:r>
                      <w:r w:rsidRPr="00C139D2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t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ion</w:t>
                      </w:r>
                      <w:r w:rsidRPr="00C139D2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a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l</w:t>
                      </w:r>
                      <w:r w:rsidRPr="00C139D2">
                        <w:rPr>
                          <w:rFonts w:ascii="Arial" w:eastAsia="Times New Roman" w:hAnsi="Arial" w:cs="Arial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Spo</w:t>
                      </w:r>
                      <w:r w:rsidRPr="00C139D2">
                        <w:rPr>
                          <w:rFonts w:ascii="Arial" w:eastAsia="Times New Roman" w:hAnsi="Arial" w:cs="Arial"/>
                          <w:spacing w:val="-3"/>
                          <w:sz w:val="20"/>
                          <w:szCs w:val="20"/>
                        </w:rPr>
                        <w:t>n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sor</w:t>
                      </w:r>
                      <w:r w:rsidRPr="00C139D2">
                        <w:rPr>
                          <w:rFonts w:ascii="Arial" w:eastAsia="Times New Roman" w:hAnsi="Arial" w:cs="Arial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C139D2">
                        <w:rPr>
                          <w:rFonts w:ascii="Arial" w:eastAsia="Times New Roman" w:hAnsi="Arial" w:cs="Arial"/>
                          <w:spacing w:val="-3"/>
                          <w:sz w:val="20"/>
                          <w:szCs w:val="20"/>
                        </w:rPr>
                        <w:t>h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as i</w:t>
                      </w:r>
                      <w:r w:rsidRPr="00C139D2">
                        <w:rPr>
                          <w:rFonts w:ascii="Arial" w:eastAsia="Times New Roman" w:hAnsi="Arial" w:cs="Arial"/>
                          <w:spacing w:val="-3"/>
                          <w:sz w:val="20"/>
                          <w:szCs w:val="20"/>
                        </w:rPr>
                        <w:t>n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i</w:t>
                      </w:r>
                      <w:r w:rsidRPr="00C139D2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t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i</w:t>
                      </w:r>
                      <w:r w:rsidRPr="00C139D2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a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l</w:t>
                      </w:r>
                      <w:r w:rsidRPr="00C139D2">
                        <w:rPr>
                          <w:rFonts w:ascii="Arial" w:eastAsia="Times New Roman" w:hAnsi="Arial" w:cs="Arial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a</w:t>
                      </w:r>
                      <w:r w:rsidRPr="00C139D2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n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d on</w:t>
                      </w:r>
                      <w:r w:rsidRPr="00C139D2">
                        <w:rPr>
                          <w:rFonts w:ascii="Arial" w:eastAsia="Times New Roman" w:hAnsi="Arial" w:cs="Arial"/>
                          <w:spacing w:val="-3"/>
                          <w:sz w:val="20"/>
                          <w:szCs w:val="20"/>
                        </w:rPr>
                        <w:t>g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oing</w:t>
                      </w:r>
                      <w:r w:rsidRPr="00C139D2">
                        <w:rPr>
                          <w:rFonts w:ascii="Arial" w:eastAsia="Times New Roman" w:hAnsi="Arial" w:cs="Arial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ob</w:t>
                      </w:r>
                      <w:r w:rsidRPr="00C139D2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l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i</w:t>
                      </w:r>
                      <w:r w:rsidRPr="00C139D2">
                        <w:rPr>
                          <w:rFonts w:ascii="Arial" w:eastAsia="Times New Roman" w:hAnsi="Arial" w:cs="Arial"/>
                          <w:spacing w:val="-3"/>
                          <w:sz w:val="20"/>
                          <w:szCs w:val="20"/>
                        </w:rPr>
                        <w:t>g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a</w:t>
                      </w:r>
                      <w:r w:rsidRPr="00C139D2">
                        <w:rPr>
                          <w:rFonts w:ascii="Arial" w:eastAsia="Times New Roman" w:hAnsi="Arial" w:cs="Arial"/>
                          <w:spacing w:val="1"/>
                          <w:sz w:val="20"/>
                          <w:szCs w:val="20"/>
                        </w:rPr>
                        <w:t>t</w:t>
                      </w:r>
                      <w:r w:rsidRPr="00C139D2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i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ons</w:t>
                      </w:r>
                      <w:r w:rsidRPr="00C139D2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to their </w:t>
                      </w:r>
                      <w:r w:rsidRPr="00C139D2">
                        <w:rPr>
                          <w:rFonts w:ascii="Arial" w:eastAsia="Times New Roman" w:hAnsi="Arial" w:cs="Arial"/>
                          <w:spacing w:val="-4"/>
                          <w:sz w:val="20"/>
                          <w:szCs w:val="20"/>
                        </w:rPr>
                        <w:t>I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nte</w:t>
                      </w:r>
                      <w:r w:rsidRPr="00C139D2">
                        <w:rPr>
                          <w:rFonts w:ascii="Arial" w:eastAsia="Times New Roman" w:hAnsi="Arial" w:cs="Arial"/>
                          <w:spacing w:val="1"/>
                          <w:sz w:val="20"/>
                          <w:szCs w:val="20"/>
                        </w:rPr>
                        <w:t>r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n</w:t>
                      </w:r>
                      <w:r w:rsidRPr="00C139D2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a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t</w:t>
                      </w:r>
                      <w:r w:rsidRPr="00C139D2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i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ona</w:t>
                      </w:r>
                      <w:r w:rsidRPr="00C139D2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l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ly Sponso</w:t>
                      </w:r>
                      <w:r w:rsidRPr="00C139D2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r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ed A</w:t>
                      </w:r>
                      <w:r w:rsidRPr="00C139D2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BO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(</w:t>
                      </w:r>
                      <w:r w:rsidRPr="00C139D2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s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).</w:t>
                      </w:r>
                    </w:p>
                    <w:p w14:paraId="3C787003" w14:textId="7DDB02E6" w:rsidR="00990D99" w:rsidRPr="00C139D2" w:rsidRDefault="00990D99" w:rsidP="005F0692">
                      <w:pPr>
                        <w:widowControl w:val="0"/>
                        <w:numPr>
                          <w:ilvl w:val="2"/>
                          <w:numId w:val="16"/>
                        </w:numPr>
                        <w:tabs>
                          <w:tab w:val="left" w:pos="1540"/>
                        </w:tabs>
                        <w:spacing w:line="240" w:lineRule="auto"/>
                        <w:ind w:left="1540"/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  <w:r w:rsidRPr="00C139D2">
                        <w:rPr>
                          <w:rFonts w:ascii="Arial" w:eastAsia="Times New Roman" w:hAnsi="Arial" w:cs="Arial"/>
                          <w:spacing w:val="1"/>
                          <w:sz w:val="20"/>
                          <w:szCs w:val="20"/>
                        </w:rPr>
                        <w:t>T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he</w:t>
                      </w:r>
                      <w:r w:rsidRPr="00C139D2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C139D2">
                        <w:rPr>
                          <w:rFonts w:ascii="Arial" w:eastAsia="Times New Roman" w:hAnsi="Arial" w:cs="Arial"/>
                          <w:spacing w:val="-4"/>
                          <w:sz w:val="20"/>
                          <w:szCs w:val="20"/>
                        </w:rPr>
                        <w:t>I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nte</w:t>
                      </w:r>
                      <w:r w:rsidRPr="00C139D2">
                        <w:rPr>
                          <w:rFonts w:ascii="Arial" w:eastAsia="Times New Roman" w:hAnsi="Arial" w:cs="Arial"/>
                          <w:spacing w:val="1"/>
                          <w:sz w:val="20"/>
                          <w:szCs w:val="20"/>
                        </w:rPr>
                        <w:t>r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n</w:t>
                      </w:r>
                      <w:r w:rsidRPr="00C139D2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a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tio</w:t>
                      </w:r>
                      <w:r w:rsidRPr="00C139D2">
                        <w:rPr>
                          <w:rFonts w:ascii="Arial" w:eastAsia="Times New Roman" w:hAnsi="Arial" w:cs="Arial"/>
                          <w:spacing w:val="-3"/>
                          <w:sz w:val="20"/>
                          <w:szCs w:val="20"/>
                        </w:rPr>
                        <w:t>n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al</w:t>
                      </w:r>
                      <w:r w:rsidRPr="00C139D2">
                        <w:rPr>
                          <w:rFonts w:ascii="Arial" w:eastAsia="Times New Roman" w:hAnsi="Arial" w:cs="Arial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S</w:t>
                      </w:r>
                      <w:r w:rsidRPr="00C139D2">
                        <w:rPr>
                          <w:rFonts w:ascii="Arial" w:eastAsia="Times New Roman" w:hAnsi="Arial" w:cs="Arial"/>
                          <w:spacing w:val="-3"/>
                          <w:sz w:val="20"/>
                          <w:szCs w:val="20"/>
                        </w:rPr>
                        <w:t>p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ons</w:t>
                      </w:r>
                      <w:r w:rsidRPr="00C139D2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o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r </w:t>
                      </w:r>
                      <w:r w:rsidR="004D05D6"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must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:</w:t>
                      </w:r>
                    </w:p>
                    <w:p w14:paraId="5A820B2E" w14:textId="4277E12F" w:rsidR="00990D99" w:rsidRPr="00C139D2" w:rsidRDefault="00990D99" w:rsidP="005F0692">
                      <w:pPr>
                        <w:widowControl w:val="0"/>
                        <w:numPr>
                          <w:ilvl w:val="3"/>
                          <w:numId w:val="16"/>
                        </w:numPr>
                        <w:tabs>
                          <w:tab w:val="left" w:pos="2260"/>
                        </w:tabs>
                        <w:spacing w:line="252" w:lineRule="exact"/>
                        <w:ind w:left="2261" w:right="592"/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Perso</w:t>
                      </w:r>
                      <w:r w:rsidRPr="00C139D2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n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a</w:t>
                      </w:r>
                      <w:r w:rsidRPr="00C139D2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l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ly</w:t>
                      </w:r>
                      <w:r w:rsidRPr="00C139D2">
                        <w:rPr>
                          <w:rFonts w:ascii="Arial" w:eastAsia="Times New Roman" w:hAnsi="Arial" w:cs="Arial"/>
                          <w:spacing w:val="-3"/>
                          <w:sz w:val="20"/>
                          <w:szCs w:val="20"/>
                        </w:rPr>
                        <w:t xml:space="preserve"> k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now</w:t>
                      </w:r>
                      <w:r w:rsidRPr="00C139D2">
                        <w:rPr>
                          <w:rFonts w:ascii="Arial" w:eastAsia="Times New Roman" w:hAnsi="Arial" w:cs="Arial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and </w:t>
                      </w:r>
                      <w:r w:rsidRPr="00C139D2">
                        <w:rPr>
                          <w:rFonts w:ascii="Arial" w:eastAsia="Times New Roman" w:hAnsi="Arial" w:cs="Arial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int</w:t>
                      </w:r>
                      <w:r w:rsidRPr="00C139D2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r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odu</w:t>
                      </w:r>
                      <w:r w:rsidRPr="00C139D2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c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e</w:t>
                      </w:r>
                      <w:proofErr w:type="gramEnd"/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C139D2">
                        <w:rPr>
                          <w:rFonts w:ascii="Arial" w:eastAsia="Times New Roman" w:hAnsi="Arial" w:cs="Arial"/>
                          <w:spacing w:val="1"/>
                          <w:sz w:val="20"/>
                          <w:szCs w:val="20"/>
                        </w:rPr>
                        <w:t>t</w:t>
                      </w:r>
                      <w:r w:rsidRPr="00C139D2">
                        <w:rPr>
                          <w:rFonts w:ascii="Arial" w:eastAsia="Times New Roman" w:hAnsi="Arial" w:cs="Arial"/>
                          <w:spacing w:val="-3"/>
                          <w:sz w:val="20"/>
                          <w:szCs w:val="20"/>
                        </w:rPr>
                        <w:t>h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e bu</w:t>
                      </w:r>
                      <w:r w:rsidRPr="00C139D2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s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in</w:t>
                      </w:r>
                      <w:r w:rsidRPr="00C139D2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e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ss</w:t>
                      </w:r>
                      <w:r w:rsidRPr="00C139D2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to </w:t>
                      </w:r>
                      <w:r w:rsidRPr="00C139D2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t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he </w:t>
                      </w:r>
                      <w:r w:rsidRPr="00C139D2">
                        <w:rPr>
                          <w:rFonts w:ascii="Arial" w:eastAsia="Times New Roman" w:hAnsi="Arial" w:cs="Arial"/>
                          <w:spacing w:val="-4"/>
                          <w:sz w:val="20"/>
                          <w:szCs w:val="20"/>
                        </w:rPr>
                        <w:t>I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nte</w:t>
                      </w:r>
                      <w:r w:rsidRPr="00C139D2">
                        <w:rPr>
                          <w:rFonts w:ascii="Arial" w:eastAsia="Times New Roman" w:hAnsi="Arial" w:cs="Arial"/>
                          <w:spacing w:val="1"/>
                          <w:sz w:val="20"/>
                          <w:szCs w:val="20"/>
                        </w:rPr>
                        <w:t>r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n</w:t>
                      </w:r>
                      <w:r w:rsidRPr="00C139D2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a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t</w:t>
                      </w:r>
                      <w:r w:rsidRPr="00C139D2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i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on</w:t>
                      </w:r>
                      <w:r w:rsidRPr="00C139D2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a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lly Sponso</w:t>
                      </w:r>
                      <w:r w:rsidRPr="00C139D2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r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ed A</w:t>
                      </w:r>
                      <w:r w:rsidRPr="00C139D2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BO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, su</w:t>
                      </w:r>
                      <w:r w:rsidRPr="00C139D2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c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h t</w:t>
                      </w:r>
                      <w:r w:rsidRPr="00C139D2">
                        <w:rPr>
                          <w:rFonts w:ascii="Arial" w:eastAsia="Times New Roman" w:hAnsi="Arial" w:cs="Arial"/>
                          <w:spacing w:val="-3"/>
                          <w:sz w:val="20"/>
                          <w:szCs w:val="20"/>
                        </w:rPr>
                        <w:t>h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at</w:t>
                      </w:r>
                      <w:r w:rsidRPr="00C139D2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the </w:t>
                      </w:r>
                      <w:r w:rsidRPr="00C139D2">
                        <w:rPr>
                          <w:rFonts w:ascii="Arial" w:eastAsia="Times New Roman" w:hAnsi="Arial" w:cs="Arial"/>
                          <w:spacing w:val="-4"/>
                          <w:sz w:val="20"/>
                          <w:szCs w:val="20"/>
                        </w:rPr>
                        <w:t>I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nte</w:t>
                      </w:r>
                      <w:r w:rsidRPr="00C139D2">
                        <w:rPr>
                          <w:rFonts w:ascii="Arial" w:eastAsia="Times New Roman" w:hAnsi="Arial" w:cs="Arial"/>
                          <w:spacing w:val="1"/>
                          <w:sz w:val="20"/>
                          <w:szCs w:val="20"/>
                        </w:rPr>
                        <w:t>r</w:t>
                      </w:r>
                      <w:r w:rsidRPr="00C139D2">
                        <w:rPr>
                          <w:rFonts w:ascii="Arial" w:eastAsia="Times New Roman" w:hAnsi="Arial" w:cs="Arial"/>
                          <w:spacing w:val="-3"/>
                          <w:sz w:val="20"/>
                          <w:szCs w:val="20"/>
                        </w:rPr>
                        <w:t>n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a</w:t>
                      </w:r>
                      <w:r w:rsidRPr="00C139D2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t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ion</w:t>
                      </w:r>
                      <w:r w:rsidRPr="00C139D2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a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lly</w:t>
                      </w:r>
                      <w:r w:rsidRPr="00C139D2">
                        <w:rPr>
                          <w:rFonts w:ascii="Arial" w:eastAsia="Times New Roman" w:hAnsi="Arial" w:cs="Arial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Spon</w:t>
                      </w:r>
                      <w:r w:rsidRPr="00C139D2">
                        <w:rPr>
                          <w:rFonts w:ascii="Arial" w:eastAsia="Times New Roman" w:hAnsi="Arial" w:cs="Arial"/>
                          <w:spacing w:val="-3"/>
                          <w:sz w:val="20"/>
                          <w:szCs w:val="20"/>
                        </w:rPr>
                        <w:t>s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o</w:t>
                      </w:r>
                      <w:r w:rsidRPr="00C139D2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r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ed A</w:t>
                      </w:r>
                      <w:r w:rsidRPr="00C139D2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B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O</w:t>
                      </w:r>
                      <w:r w:rsidRPr="00C139D2">
                        <w:rPr>
                          <w:rFonts w:ascii="Arial" w:eastAsia="Times New Roman" w:hAnsi="Arial" w:cs="Arial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ide</w:t>
                      </w:r>
                      <w:r w:rsidRPr="00C139D2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n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t</w:t>
                      </w:r>
                      <w:r w:rsidRPr="00C139D2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i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f</w:t>
                      </w:r>
                      <w:r w:rsidRPr="00C139D2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i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es</w:t>
                      </w:r>
                      <w:r w:rsidRPr="00C139D2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the </w:t>
                      </w:r>
                      <w:r w:rsidRPr="00C139D2">
                        <w:rPr>
                          <w:rFonts w:ascii="Arial" w:eastAsia="Times New Roman" w:hAnsi="Arial" w:cs="Arial"/>
                          <w:spacing w:val="-4"/>
                          <w:sz w:val="20"/>
                          <w:szCs w:val="20"/>
                        </w:rPr>
                        <w:t>I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nte</w:t>
                      </w:r>
                      <w:r w:rsidRPr="00C139D2">
                        <w:rPr>
                          <w:rFonts w:ascii="Arial" w:eastAsia="Times New Roman" w:hAnsi="Arial" w:cs="Arial"/>
                          <w:spacing w:val="1"/>
                          <w:sz w:val="20"/>
                          <w:szCs w:val="20"/>
                        </w:rPr>
                        <w:t>r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na</w:t>
                      </w:r>
                      <w:r w:rsidRPr="00C139D2">
                        <w:rPr>
                          <w:rFonts w:ascii="Arial" w:eastAsia="Times New Roman" w:hAnsi="Arial" w:cs="Arial"/>
                          <w:spacing w:val="1"/>
                          <w:sz w:val="20"/>
                          <w:szCs w:val="20"/>
                        </w:rPr>
                        <w:t>t</w:t>
                      </w:r>
                      <w:r w:rsidRPr="00C139D2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i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on</w:t>
                      </w:r>
                      <w:r w:rsidRPr="00C139D2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a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l</w:t>
                      </w:r>
                      <w:r w:rsidRPr="00C139D2">
                        <w:rPr>
                          <w:rFonts w:ascii="Arial" w:eastAsia="Times New Roman" w:hAnsi="Arial" w:cs="Arial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Spo</w:t>
                      </w:r>
                      <w:r w:rsidRPr="00C139D2">
                        <w:rPr>
                          <w:rFonts w:ascii="Arial" w:eastAsia="Times New Roman" w:hAnsi="Arial" w:cs="Arial"/>
                          <w:spacing w:val="-3"/>
                          <w:sz w:val="20"/>
                          <w:szCs w:val="20"/>
                        </w:rPr>
                        <w:t>n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sor</w:t>
                      </w:r>
                      <w:r w:rsidRPr="00C139D2">
                        <w:rPr>
                          <w:rFonts w:ascii="Arial" w:eastAsia="Times New Roman" w:hAnsi="Arial" w:cs="Arial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C139D2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w</w:t>
                      </w:r>
                      <w:r w:rsidRPr="00C139D2">
                        <w:rPr>
                          <w:rFonts w:ascii="Arial" w:eastAsia="Times New Roman" w:hAnsi="Arial" w:cs="Arial"/>
                          <w:spacing w:val="-3"/>
                          <w:sz w:val="20"/>
                          <w:szCs w:val="20"/>
                        </w:rPr>
                        <w:t>h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en</w:t>
                      </w:r>
                      <w:r w:rsidRPr="00C139D2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C139D2">
                        <w:rPr>
                          <w:rFonts w:ascii="Arial" w:eastAsia="Times New Roman" w:hAnsi="Arial" w:cs="Arial"/>
                          <w:spacing w:val="2"/>
                          <w:sz w:val="20"/>
                          <w:szCs w:val="20"/>
                        </w:rPr>
                        <w:t>r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e</w:t>
                      </w:r>
                      <w:r w:rsidRPr="00C139D2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g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is</w:t>
                      </w:r>
                      <w:r w:rsidRPr="00C139D2">
                        <w:rPr>
                          <w:rFonts w:ascii="Arial" w:eastAsia="Times New Roman" w:hAnsi="Arial" w:cs="Arial"/>
                          <w:spacing w:val="-1"/>
                          <w:sz w:val="20"/>
                          <w:szCs w:val="20"/>
                        </w:rPr>
                        <w:t>t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e</w:t>
                      </w:r>
                      <w:r w:rsidRPr="00C139D2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r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ing</w:t>
                      </w:r>
                      <w:r w:rsidRPr="00C139D2">
                        <w:rPr>
                          <w:rFonts w:ascii="Arial" w:eastAsia="Times New Roman" w:hAnsi="Arial" w:cs="Arial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C139D2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w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ith </w:t>
                      </w:r>
                      <w:r w:rsidRPr="00C139D2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A</w:t>
                      </w:r>
                      <w:r w:rsidRPr="00C139D2">
                        <w:rPr>
                          <w:rFonts w:ascii="Arial" w:eastAsia="Times New Roman" w:hAnsi="Arial" w:cs="Arial"/>
                          <w:spacing w:val="-4"/>
                          <w:sz w:val="20"/>
                          <w:szCs w:val="20"/>
                        </w:rPr>
                        <w:t>m</w:t>
                      </w:r>
                      <w:r w:rsidRPr="00C139D2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w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a</w:t>
                      </w:r>
                      <w:r w:rsidRPr="00C139D2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y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;</w:t>
                      </w:r>
                    </w:p>
                    <w:p w14:paraId="2751152C" w14:textId="7ADBF17B" w:rsidR="00990D99" w:rsidRPr="00C139D2" w:rsidRDefault="00990D99" w:rsidP="005F0692">
                      <w:pPr>
                        <w:widowControl w:val="0"/>
                        <w:numPr>
                          <w:ilvl w:val="3"/>
                          <w:numId w:val="16"/>
                        </w:numPr>
                        <w:tabs>
                          <w:tab w:val="left" w:pos="2261"/>
                        </w:tabs>
                        <w:spacing w:line="241" w:lineRule="auto"/>
                        <w:ind w:left="2261" w:right="751"/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  <w:r w:rsidRPr="00C139D2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A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rran</w:t>
                      </w:r>
                      <w:r w:rsidRPr="00C139D2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g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e, </w:t>
                      </w:r>
                      <w:r w:rsidRPr="00C139D2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e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it</w:t>
                      </w:r>
                      <w:r w:rsidRPr="00C139D2">
                        <w:rPr>
                          <w:rFonts w:ascii="Arial" w:eastAsia="Times New Roman" w:hAnsi="Arial" w:cs="Arial"/>
                          <w:spacing w:val="-3"/>
                          <w:sz w:val="20"/>
                          <w:szCs w:val="20"/>
                        </w:rPr>
                        <w:t>h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er</w:t>
                      </w:r>
                      <w:r w:rsidRPr="00C139D2">
                        <w:rPr>
                          <w:rFonts w:ascii="Arial" w:eastAsia="Times New Roman" w:hAnsi="Arial" w:cs="Arial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C139D2">
                        <w:rPr>
                          <w:rFonts w:ascii="Arial" w:eastAsia="Times New Roman" w:hAnsi="Arial" w:cs="Arial"/>
                          <w:spacing w:val="-3"/>
                          <w:sz w:val="20"/>
                          <w:szCs w:val="20"/>
                        </w:rPr>
                        <w:t>d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i</w:t>
                      </w:r>
                      <w:r w:rsidRPr="00C139D2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r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e</w:t>
                      </w:r>
                      <w:r w:rsidRPr="00C139D2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c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tly</w:t>
                      </w:r>
                      <w:r w:rsidRPr="00C139D2">
                        <w:rPr>
                          <w:rFonts w:ascii="Arial" w:eastAsia="Times New Roman" w:hAnsi="Arial" w:cs="Arial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or</w:t>
                      </w:r>
                      <w:r w:rsidRPr="00C139D2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 xml:space="preserve"> t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hrou</w:t>
                      </w:r>
                      <w:r w:rsidRPr="00C139D2">
                        <w:rPr>
                          <w:rFonts w:ascii="Arial" w:eastAsia="Times New Roman" w:hAnsi="Arial" w:cs="Arial"/>
                          <w:spacing w:val="-3"/>
                          <w:sz w:val="20"/>
                          <w:szCs w:val="20"/>
                        </w:rPr>
                        <w:t>g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h </w:t>
                      </w:r>
                      <w:r w:rsidRPr="00C139D2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A</w:t>
                      </w:r>
                      <w:r w:rsidRPr="00C139D2">
                        <w:rPr>
                          <w:rFonts w:ascii="Arial" w:eastAsia="Times New Roman" w:hAnsi="Arial" w:cs="Arial"/>
                          <w:spacing w:val="-4"/>
                          <w:sz w:val="20"/>
                          <w:szCs w:val="20"/>
                        </w:rPr>
                        <w:t>m</w:t>
                      </w:r>
                      <w:r w:rsidRPr="00C139D2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w</w:t>
                      </w:r>
                      <w:r w:rsidRPr="00C139D2">
                        <w:rPr>
                          <w:rFonts w:ascii="Arial" w:eastAsia="Times New Roman" w:hAnsi="Arial" w:cs="Arial"/>
                          <w:spacing w:val="2"/>
                          <w:sz w:val="20"/>
                          <w:szCs w:val="20"/>
                        </w:rPr>
                        <w:t>a</w:t>
                      </w:r>
                      <w:r w:rsidRPr="00C139D2">
                        <w:rPr>
                          <w:rFonts w:ascii="Arial" w:eastAsia="Times New Roman" w:hAnsi="Arial" w:cs="Arial"/>
                          <w:spacing w:val="-3"/>
                          <w:sz w:val="20"/>
                          <w:szCs w:val="20"/>
                        </w:rPr>
                        <w:t>y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, for a Fo</w:t>
                      </w:r>
                      <w:r w:rsidRPr="00C139D2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s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t</w:t>
                      </w:r>
                      <w:r w:rsidRPr="00C139D2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e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r Spon</w:t>
                      </w:r>
                      <w:r w:rsidRPr="00C139D2">
                        <w:rPr>
                          <w:rFonts w:ascii="Arial" w:eastAsia="Times New Roman" w:hAnsi="Arial" w:cs="Arial"/>
                          <w:spacing w:val="-3"/>
                          <w:sz w:val="20"/>
                          <w:szCs w:val="20"/>
                        </w:rPr>
                        <w:t>s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or</w:t>
                      </w:r>
                      <w:r w:rsidRPr="00C139D2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to </w:t>
                      </w:r>
                      <w:r w:rsidRPr="00C139D2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l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oc</w:t>
                      </w:r>
                      <w:r w:rsidRPr="00C139D2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a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lly spons</w:t>
                      </w:r>
                      <w:r w:rsidRPr="00C139D2">
                        <w:rPr>
                          <w:rFonts w:ascii="Arial" w:eastAsia="Times New Roman" w:hAnsi="Arial" w:cs="Arial"/>
                          <w:spacing w:val="-3"/>
                          <w:sz w:val="20"/>
                          <w:szCs w:val="20"/>
                        </w:rPr>
                        <w:t>o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r </w:t>
                      </w:r>
                      <w:r w:rsidRPr="00C139D2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t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he </w:t>
                      </w:r>
                      <w:r w:rsidRPr="00C139D2">
                        <w:rPr>
                          <w:rFonts w:ascii="Arial" w:eastAsia="Times New Roman" w:hAnsi="Arial" w:cs="Arial"/>
                          <w:spacing w:val="-4"/>
                          <w:sz w:val="20"/>
                          <w:szCs w:val="20"/>
                        </w:rPr>
                        <w:t>I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nte</w:t>
                      </w:r>
                      <w:r w:rsidRPr="00C139D2">
                        <w:rPr>
                          <w:rFonts w:ascii="Arial" w:eastAsia="Times New Roman" w:hAnsi="Arial" w:cs="Arial"/>
                          <w:spacing w:val="1"/>
                          <w:sz w:val="20"/>
                          <w:szCs w:val="20"/>
                        </w:rPr>
                        <w:t>r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n</w:t>
                      </w:r>
                      <w:r w:rsidRPr="00C139D2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a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t</w:t>
                      </w:r>
                      <w:r w:rsidRPr="00C139D2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i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on</w:t>
                      </w:r>
                      <w:r w:rsidRPr="00C139D2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a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lly</w:t>
                      </w:r>
                      <w:r w:rsidRPr="00C139D2">
                        <w:rPr>
                          <w:rFonts w:ascii="Arial" w:eastAsia="Times New Roman" w:hAnsi="Arial" w:cs="Arial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Sponso</w:t>
                      </w:r>
                      <w:r w:rsidRPr="00C139D2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r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ed A</w:t>
                      </w:r>
                      <w:r w:rsidRPr="00C139D2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BO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;</w:t>
                      </w:r>
                    </w:p>
                    <w:p w14:paraId="36BD61E6" w14:textId="7340D6EA" w:rsidR="00990D99" w:rsidRPr="00C139D2" w:rsidRDefault="00990D99" w:rsidP="005F0692">
                      <w:pPr>
                        <w:widowControl w:val="0"/>
                        <w:numPr>
                          <w:ilvl w:val="3"/>
                          <w:numId w:val="16"/>
                        </w:numPr>
                        <w:tabs>
                          <w:tab w:val="left" w:pos="2260"/>
                        </w:tabs>
                        <w:spacing w:line="240" w:lineRule="auto"/>
                        <w:ind w:left="2261" w:right="248"/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  <w:r w:rsidRPr="00C139D2">
                        <w:rPr>
                          <w:rFonts w:ascii="Arial" w:eastAsia="Times New Roman" w:hAnsi="Arial" w:cs="Arial"/>
                          <w:spacing w:val="-1"/>
                          <w:sz w:val="20"/>
                          <w:szCs w:val="20"/>
                        </w:rPr>
                        <w:t>C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o</w:t>
                      </w:r>
                      <w:r w:rsidRPr="00C139D2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m</w:t>
                      </w:r>
                      <w:r w:rsidRPr="00C139D2">
                        <w:rPr>
                          <w:rFonts w:ascii="Arial" w:eastAsia="Times New Roman" w:hAnsi="Arial" w:cs="Arial"/>
                          <w:spacing w:val="-4"/>
                          <w:sz w:val="20"/>
                          <w:szCs w:val="20"/>
                        </w:rPr>
                        <w:t>m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unicate w</w:t>
                      </w:r>
                      <w:r w:rsidRPr="00C139D2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i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th </w:t>
                      </w:r>
                      <w:r w:rsidRPr="00C139D2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t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he </w:t>
                      </w:r>
                      <w:r w:rsidRPr="00C139D2">
                        <w:rPr>
                          <w:rFonts w:ascii="Arial" w:eastAsia="Times New Roman" w:hAnsi="Arial" w:cs="Arial"/>
                          <w:spacing w:val="-4"/>
                          <w:sz w:val="20"/>
                          <w:szCs w:val="20"/>
                        </w:rPr>
                        <w:t>I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nte</w:t>
                      </w:r>
                      <w:r w:rsidRPr="00C139D2">
                        <w:rPr>
                          <w:rFonts w:ascii="Arial" w:eastAsia="Times New Roman" w:hAnsi="Arial" w:cs="Arial"/>
                          <w:spacing w:val="1"/>
                          <w:sz w:val="20"/>
                          <w:szCs w:val="20"/>
                        </w:rPr>
                        <w:t>r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na</w:t>
                      </w:r>
                      <w:r w:rsidRPr="00C139D2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t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io</w:t>
                      </w:r>
                      <w:r w:rsidRPr="00C139D2">
                        <w:rPr>
                          <w:rFonts w:ascii="Arial" w:eastAsia="Times New Roman" w:hAnsi="Arial" w:cs="Arial"/>
                          <w:spacing w:val="-3"/>
                          <w:sz w:val="20"/>
                          <w:szCs w:val="20"/>
                        </w:rPr>
                        <w:t>n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a</w:t>
                      </w:r>
                      <w:r w:rsidRPr="00C139D2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l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ly</w:t>
                      </w:r>
                      <w:r w:rsidRPr="00C139D2">
                        <w:rPr>
                          <w:rFonts w:ascii="Arial" w:eastAsia="Times New Roman" w:hAnsi="Arial" w:cs="Arial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Sponso</w:t>
                      </w:r>
                      <w:r w:rsidRPr="00C139D2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r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ed A</w:t>
                      </w:r>
                      <w:r w:rsidRPr="00C139D2">
                        <w:rPr>
                          <w:rFonts w:ascii="Arial" w:eastAsia="Times New Roman" w:hAnsi="Arial" w:cs="Arial"/>
                          <w:spacing w:val="-4"/>
                          <w:sz w:val="20"/>
                          <w:szCs w:val="20"/>
                        </w:rPr>
                        <w:t>B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O</w:t>
                      </w:r>
                      <w:r w:rsidRPr="00C139D2">
                        <w:rPr>
                          <w:rFonts w:ascii="Arial" w:eastAsia="Times New Roman" w:hAnsi="Arial" w:cs="Arial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="003D2052">
                        <w:rPr>
                          <w:rFonts w:ascii="Arial" w:eastAsia="Times New Roman" w:hAnsi="Arial" w:cs="Arial"/>
                          <w:spacing w:val="-1"/>
                          <w:sz w:val="20"/>
                          <w:szCs w:val="20"/>
                        </w:rPr>
                        <w:t xml:space="preserve">periodically 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,</w:t>
                      </w:r>
                      <w:proofErr w:type="gramEnd"/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 enco</w:t>
                      </w:r>
                      <w:r w:rsidRPr="00C139D2">
                        <w:rPr>
                          <w:rFonts w:ascii="Arial" w:eastAsia="Times New Roman" w:hAnsi="Arial" w:cs="Arial"/>
                          <w:spacing w:val="-3"/>
                          <w:sz w:val="20"/>
                          <w:szCs w:val="20"/>
                        </w:rPr>
                        <w:t>u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ra</w:t>
                      </w:r>
                      <w:r w:rsidRPr="00C139D2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g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ing</w:t>
                      </w:r>
                      <w:r w:rsidRPr="00C139D2">
                        <w:rPr>
                          <w:rFonts w:ascii="Arial" w:eastAsia="Times New Roman" w:hAnsi="Arial" w:cs="Arial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the </w:t>
                      </w:r>
                      <w:r w:rsidRPr="00C139D2">
                        <w:rPr>
                          <w:rFonts w:ascii="Arial" w:eastAsia="Times New Roman" w:hAnsi="Arial" w:cs="Arial"/>
                          <w:spacing w:val="-4"/>
                          <w:sz w:val="20"/>
                          <w:szCs w:val="20"/>
                        </w:rPr>
                        <w:t>I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nte</w:t>
                      </w:r>
                      <w:r w:rsidRPr="00C139D2">
                        <w:rPr>
                          <w:rFonts w:ascii="Arial" w:eastAsia="Times New Roman" w:hAnsi="Arial" w:cs="Arial"/>
                          <w:spacing w:val="1"/>
                          <w:sz w:val="20"/>
                          <w:szCs w:val="20"/>
                        </w:rPr>
                        <w:t>r</w:t>
                      </w:r>
                      <w:r w:rsidRPr="00C139D2">
                        <w:rPr>
                          <w:rFonts w:ascii="Arial" w:eastAsia="Times New Roman" w:hAnsi="Arial" w:cs="Arial"/>
                          <w:spacing w:val="-3"/>
                          <w:sz w:val="20"/>
                          <w:szCs w:val="20"/>
                        </w:rPr>
                        <w:t>n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a</w:t>
                      </w:r>
                      <w:r w:rsidRPr="00C139D2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t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io</w:t>
                      </w:r>
                      <w:r w:rsidRPr="00C139D2">
                        <w:rPr>
                          <w:rFonts w:ascii="Arial" w:eastAsia="Times New Roman" w:hAnsi="Arial" w:cs="Arial"/>
                          <w:spacing w:val="-3"/>
                          <w:sz w:val="20"/>
                          <w:szCs w:val="20"/>
                        </w:rPr>
                        <w:t>n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a</w:t>
                      </w:r>
                      <w:r w:rsidRPr="00C139D2">
                        <w:rPr>
                          <w:rFonts w:ascii="Arial" w:eastAsia="Times New Roman" w:hAnsi="Arial" w:cs="Arial"/>
                          <w:spacing w:val="1"/>
                          <w:sz w:val="20"/>
                          <w:szCs w:val="20"/>
                        </w:rPr>
                        <w:t>l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ly</w:t>
                      </w:r>
                      <w:r w:rsidRPr="00C139D2">
                        <w:rPr>
                          <w:rFonts w:ascii="Arial" w:eastAsia="Times New Roman" w:hAnsi="Arial" w:cs="Arial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Spon</w:t>
                      </w:r>
                      <w:r w:rsidRPr="00C139D2">
                        <w:rPr>
                          <w:rFonts w:ascii="Arial" w:eastAsia="Times New Roman" w:hAnsi="Arial" w:cs="Arial"/>
                          <w:spacing w:val="-3"/>
                          <w:sz w:val="20"/>
                          <w:szCs w:val="20"/>
                        </w:rPr>
                        <w:t>s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or</w:t>
                      </w:r>
                      <w:r w:rsidRPr="00C139D2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e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d </w:t>
                      </w:r>
                      <w:r w:rsidRPr="00C139D2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A</w:t>
                      </w:r>
                      <w:r w:rsidRPr="00C139D2">
                        <w:rPr>
                          <w:rFonts w:ascii="Arial" w:eastAsia="Times New Roman" w:hAnsi="Arial" w:cs="Arial"/>
                          <w:spacing w:val="1"/>
                          <w:sz w:val="20"/>
                          <w:szCs w:val="20"/>
                        </w:rPr>
                        <w:t>B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O</w:t>
                      </w:r>
                      <w:r w:rsidRPr="00C139D2">
                        <w:rPr>
                          <w:rFonts w:ascii="Arial" w:eastAsia="Times New Roman" w:hAnsi="Arial" w:cs="Arial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to b</w:t>
                      </w:r>
                      <w:r w:rsidRPr="00C139D2">
                        <w:rPr>
                          <w:rFonts w:ascii="Arial" w:eastAsia="Times New Roman" w:hAnsi="Arial" w:cs="Arial"/>
                          <w:spacing w:val="-3"/>
                          <w:sz w:val="20"/>
                          <w:szCs w:val="20"/>
                        </w:rPr>
                        <w:t>u</w:t>
                      </w:r>
                      <w:r w:rsidRPr="00C139D2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i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ld t</w:t>
                      </w:r>
                      <w:r w:rsidRPr="00C139D2">
                        <w:rPr>
                          <w:rFonts w:ascii="Arial" w:eastAsia="Times New Roman" w:hAnsi="Arial" w:cs="Arial"/>
                          <w:spacing w:val="-3"/>
                          <w:sz w:val="20"/>
                          <w:szCs w:val="20"/>
                        </w:rPr>
                        <w:t>h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e b</w:t>
                      </w:r>
                      <w:r w:rsidRPr="00C139D2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u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s</w:t>
                      </w:r>
                      <w:r w:rsidRPr="00C139D2">
                        <w:rPr>
                          <w:rFonts w:ascii="Arial" w:eastAsia="Times New Roman" w:hAnsi="Arial" w:cs="Arial"/>
                          <w:spacing w:val="1"/>
                          <w:sz w:val="20"/>
                          <w:szCs w:val="20"/>
                        </w:rPr>
                        <w:t>i</w:t>
                      </w:r>
                      <w:r w:rsidRPr="00C139D2">
                        <w:rPr>
                          <w:rFonts w:ascii="Arial" w:eastAsia="Times New Roman" w:hAnsi="Arial" w:cs="Arial"/>
                          <w:spacing w:val="-3"/>
                          <w:sz w:val="20"/>
                          <w:szCs w:val="20"/>
                        </w:rPr>
                        <w:t>n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ess</w:t>
                      </w:r>
                      <w:r w:rsidRPr="00C139D2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in a </w:t>
                      </w:r>
                      <w:r w:rsidRPr="00C139D2">
                        <w:rPr>
                          <w:rFonts w:ascii="Arial" w:eastAsia="Times New Roman" w:hAnsi="Arial" w:cs="Arial"/>
                          <w:spacing w:val="-4"/>
                          <w:sz w:val="20"/>
                          <w:szCs w:val="20"/>
                        </w:rPr>
                        <w:t>m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anner app</w:t>
                      </w:r>
                      <w:r w:rsidRPr="00C139D2">
                        <w:rPr>
                          <w:rFonts w:ascii="Arial" w:eastAsia="Times New Roman" w:hAnsi="Arial" w:cs="Arial"/>
                          <w:spacing w:val="1"/>
                          <w:sz w:val="20"/>
                          <w:szCs w:val="20"/>
                        </w:rPr>
                        <w:t>r</w:t>
                      </w:r>
                      <w:r w:rsidRPr="00C139D2">
                        <w:rPr>
                          <w:rFonts w:ascii="Arial" w:eastAsia="Times New Roman" w:hAnsi="Arial" w:cs="Arial"/>
                          <w:spacing w:val="-3"/>
                          <w:sz w:val="20"/>
                          <w:szCs w:val="20"/>
                        </w:rPr>
                        <w:t>o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p</w:t>
                      </w:r>
                      <w:r w:rsidRPr="00C139D2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r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ia</w:t>
                      </w:r>
                      <w:r w:rsidRPr="00C139D2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t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e </w:t>
                      </w:r>
                      <w:r w:rsidRPr="00C139D2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t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o t</w:t>
                      </w:r>
                      <w:r w:rsidRPr="00C139D2">
                        <w:rPr>
                          <w:rFonts w:ascii="Arial" w:eastAsia="Times New Roman" w:hAnsi="Arial" w:cs="Arial"/>
                          <w:spacing w:val="-3"/>
                          <w:sz w:val="20"/>
                          <w:szCs w:val="20"/>
                        </w:rPr>
                        <w:t>h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e</w:t>
                      </w:r>
                      <w:r w:rsidRPr="00C139D2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C139D2">
                        <w:rPr>
                          <w:rFonts w:ascii="Arial" w:eastAsia="Times New Roman" w:hAnsi="Arial" w:cs="Arial"/>
                          <w:spacing w:val="-4"/>
                          <w:sz w:val="20"/>
                          <w:szCs w:val="20"/>
                        </w:rPr>
                        <w:t>m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a</w:t>
                      </w:r>
                      <w:r w:rsidRPr="00C139D2">
                        <w:rPr>
                          <w:rFonts w:ascii="Arial" w:eastAsia="Times New Roman" w:hAnsi="Arial" w:cs="Arial"/>
                          <w:spacing w:val="1"/>
                          <w:sz w:val="20"/>
                          <w:szCs w:val="20"/>
                        </w:rPr>
                        <w:t>r</w:t>
                      </w:r>
                      <w:r w:rsidRPr="00C139D2">
                        <w:rPr>
                          <w:rFonts w:ascii="Arial" w:eastAsia="Times New Roman" w:hAnsi="Arial" w:cs="Arial"/>
                          <w:spacing w:val="-3"/>
                          <w:sz w:val="20"/>
                          <w:szCs w:val="20"/>
                        </w:rPr>
                        <w:t>k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et</w:t>
                      </w:r>
                      <w:r w:rsidRPr="00C139D2">
                        <w:rPr>
                          <w:rFonts w:ascii="Arial" w:eastAsia="Times New Roman" w:hAnsi="Arial" w:cs="Arial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and con</w:t>
                      </w:r>
                      <w:r w:rsidRPr="00C139D2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s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i</w:t>
                      </w:r>
                      <w:r w:rsidRPr="00C139D2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s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te</w:t>
                      </w:r>
                      <w:r w:rsidRPr="00C139D2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n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t</w:t>
                      </w:r>
                      <w:r w:rsidRPr="00C139D2">
                        <w:rPr>
                          <w:rFonts w:ascii="Arial" w:eastAsia="Times New Roman" w:hAnsi="Arial" w:cs="Arial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C139D2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wi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th</w:t>
                      </w:r>
                      <w:r w:rsidRPr="00C139D2">
                        <w:rPr>
                          <w:rFonts w:ascii="Arial" w:eastAsia="Times New Roman" w:hAnsi="Arial" w:cs="Arial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the </w:t>
                      </w:r>
                      <w:r w:rsidRPr="00C139D2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c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on</w:t>
                      </w:r>
                      <w:r w:rsidRPr="00C139D2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t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ra</w:t>
                      </w:r>
                      <w:r w:rsidRPr="00C139D2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c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tu</w:t>
                      </w:r>
                      <w:r w:rsidRPr="00C139D2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a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l</w:t>
                      </w:r>
                      <w:r w:rsidRPr="00C139D2">
                        <w:rPr>
                          <w:rFonts w:ascii="Arial" w:eastAsia="Times New Roman" w:hAnsi="Arial" w:cs="Arial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o</w:t>
                      </w:r>
                      <w:r w:rsidRPr="00C139D2">
                        <w:rPr>
                          <w:rFonts w:ascii="Arial" w:eastAsia="Times New Roman" w:hAnsi="Arial" w:cs="Arial"/>
                          <w:spacing w:val="-3"/>
                          <w:sz w:val="20"/>
                          <w:szCs w:val="20"/>
                        </w:rPr>
                        <w:t>b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li</w:t>
                      </w:r>
                      <w:r w:rsidRPr="00C139D2">
                        <w:rPr>
                          <w:rFonts w:ascii="Arial" w:eastAsia="Times New Roman" w:hAnsi="Arial" w:cs="Arial"/>
                          <w:spacing w:val="-3"/>
                          <w:sz w:val="20"/>
                          <w:szCs w:val="20"/>
                        </w:rPr>
                        <w:t>g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a</w:t>
                      </w:r>
                      <w:r w:rsidRPr="00C139D2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t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io</w:t>
                      </w:r>
                      <w:r w:rsidRPr="00C139D2">
                        <w:rPr>
                          <w:rFonts w:ascii="Arial" w:eastAsia="Times New Roman" w:hAnsi="Arial" w:cs="Arial"/>
                          <w:spacing w:val="-3"/>
                          <w:sz w:val="20"/>
                          <w:szCs w:val="20"/>
                        </w:rPr>
                        <w:t>n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s the</w:t>
                      </w:r>
                      <w:r w:rsidRPr="00C139D2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loc</w:t>
                      </w:r>
                      <w:r w:rsidRPr="00C139D2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a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l</w:t>
                      </w:r>
                      <w:r w:rsidRPr="00C139D2">
                        <w:rPr>
                          <w:rFonts w:ascii="Arial" w:eastAsia="Times New Roman" w:hAnsi="Arial" w:cs="Arial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C139D2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A</w:t>
                      </w:r>
                      <w:r w:rsidRPr="00C139D2">
                        <w:rPr>
                          <w:rFonts w:ascii="Arial" w:eastAsia="Times New Roman" w:hAnsi="Arial" w:cs="Arial"/>
                          <w:spacing w:val="-1"/>
                          <w:sz w:val="20"/>
                          <w:szCs w:val="20"/>
                        </w:rPr>
                        <w:t>B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O</w:t>
                      </w:r>
                      <w:r w:rsidRPr="00C139D2">
                        <w:rPr>
                          <w:rFonts w:ascii="Arial" w:eastAsia="Times New Roman" w:hAnsi="Arial" w:cs="Arial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has</w:t>
                      </w:r>
                      <w:r w:rsidRPr="00C139D2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to</w:t>
                      </w:r>
                      <w:r w:rsidRPr="00C139D2">
                        <w:rPr>
                          <w:rFonts w:ascii="Arial" w:eastAsia="Times New Roman" w:hAnsi="Arial" w:cs="Arial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the </w:t>
                      </w:r>
                      <w:r w:rsidRPr="00C139D2">
                        <w:rPr>
                          <w:rFonts w:ascii="Arial" w:eastAsia="Times New Roman" w:hAnsi="Arial" w:cs="Arial"/>
                          <w:spacing w:val="-4"/>
                          <w:sz w:val="20"/>
                          <w:szCs w:val="20"/>
                        </w:rPr>
                        <w:t>A</w:t>
                      </w:r>
                      <w:r w:rsidRPr="00C139D2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mw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ay</w:t>
                      </w:r>
                      <w:r w:rsidRPr="00C139D2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a</w:t>
                      </w:r>
                      <w:r w:rsidRPr="00C139D2">
                        <w:rPr>
                          <w:rFonts w:ascii="Arial" w:eastAsia="Times New Roman" w:hAnsi="Arial" w:cs="Arial"/>
                          <w:spacing w:val="1"/>
                          <w:sz w:val="20"/>
                          <w:szCs w:val="20"/>
                        </w:rPr>
                        <w:t>f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fi</w:t>
                      </w:r>
                      <w:r w:rsidRPr="00C139D2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l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i</w:t>
                      </w:r>
                      <w:r w:rsidRPr="00C139D2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a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t</w:t>
                      </w:r>
                      <w:r w:rsidRPr="00C139D2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e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;</w:t>
                      </w:r>
                      <w:r w:rsidRPr="00C139D2">
                        <w:rPr>
                          <w:rFonts w:ascii="Arial" w:eastAsia="Times New Roman" w:hAnsi="Arial" w:cs="Arial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and</w:t>
                      </w:r>
                    </w:p>
                    <w:p w14:paraId="2AD193AD" w14:textId="49F72A72" w:rsidR="00990D99" w:rsidRPr="00C139D2" w:rsidRDefault="00990D99" w:rsidP="005F0692">
                      <w:pPr>
                        <w:widowControl w:val="0"/>
                        <w:numPr>
                          <w:ilvl w:val="3"/>
                          <w:numId w:val="16"/>
                        </w:numPr>
                        <w:tabs>
                          <w:tab w:val="left" w:pos="2261"/>
                        </w:tabs>
                        <w:spacing w:line="240" w:lineRule="auto"/>
                        <w:ind w:left="2261" w:right="500"/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  <w:r w:rsidRPr="00C139D2">
                        <w:rPr>
                          <w:rFonts w:ascii="Arial" w:eastAsia="Times New Roman" w:hAnsi="Arial" w:cs="Arial"/>
                          <w:spacing w:val="-1"/>
                          <w:sz w:val="20"/>
                          <w:szCs w:val="20"/>
                        </w:rPr>
                        <w:t>C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o</w:t>
                      </w:r>
                      <w:r w:rsidRPr="00C139D2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m</w:t>
                      </w:r>
                      <w:r w:rsidRPr="00C139D2">
                        <w:rPr>
                          <w:rFonts w:ascii="Arial" w:eastAsia="Times New Roman" w:hAnsi="Arial" w:cs="Arial"/>
                          <w:spacing w:val="-4"/>
                          <w:sz w:val="20"/>
                          <w:szCs w:val="20"/>
                        </w:rPr>
                        <w:t>m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unicate w</w:t>
                      </w:r>
                      <w:r w:rsidRPr="00C139D2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i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th a</w:t>
                      </w:r>
                      <w:r w:rsidRPr="00C139D2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n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d pr</w:t>
                      </w:r>
                      <w:r w:rsidRPr="00C139D2">
                        <w:rPr>
                          <w:rFonts w:ascii="Arial" w:eastAsia="Times New Roman" w:hAnsi="Arial" w:cs="Arial"/>
                          <w:spacing w:val="-3"/>
                          <w:sz w:val="20"/>
                          <w:szCs w:val="20"/>
                        </w:rPr>
                        <w:t>ov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ide supp</w:t>
                      </w:r>
                      <w:r w:rsidRPr="00C139D2">
                        <w:rPr>
                          <w:rFonts w:ascii="Arial" w:eastAsia="Times New Roman" w:hAnsi="Arial" w:cs="Arial"/>
                          <w:spacing w:val="-3"/>
                          <w:sz w:val="20"/>
                          <w:szCs w:val="20"/>
                        </w:rPr>
                        <w:t>o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rt</w:t>
                      </w:r>
                      <w:r w:rsidRPr="00C139D2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to</w:t>
                      </w:r>
                      <w:r w:rsidRPr="00C139D2">
                        <w:rPr>
                          <w:rFonts w:ascii="Arial" w:eastAsia="Times New Roman" w:hAnsi="Arial" w:cs="Arial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the F</w:t>
                      </w:r>
                      <w:r w:rsidRPr="00C139D2">
                        <w:rPr>
                          <w:rFonts w:ascii="Arial" w:eastAsia="Times New Roman" w:hAnsi="Arial" w:cs="Arial"/>
                          <w:spacing w:val="-3"/>
                          <w:sz w:val="20"/>
                          <w:szCs w:val="20"/>
                        </w:rPr>
                        <w:t>o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s</w:t>
                      </w:r>
                      <w:r w:rsidRPr="00C139D2">
                        <w:rPr>
                          <w:rFonts w:ascii="Arial" w:eastAsia="Times New Roman" w:hAnsi="Arial" w:cs="Arial"/>
                          <w:spacing w:val="-1"/>
                          <w:sz w:val="20"/>
                          <w:szCs w:val="20"/>
                        </w:rPr>
                        <w:t>t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er</w:t>
                      </w:r>
                      <w:r w:rsidRPr="00C139D2">
                        <w:rPr>
                          <w:rFonts w:ascii="Arial" w:eastAsia="Times New Roman" w:hAnsi="Arial" w:cs="Arial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C139D2">
                        <w:rPr>
                          <w:rFonts w:ascii="Arial" w:eastAsia="Times New Roman" w:hAnsi="Arial" w:cs="Arial"/>
                          <w:spacing w:val="-3"/>
                          <w:sz w:val="20"/>
                          <w:szCs w:val="20"/>
                        </w:rPr>
                        <w:t>S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ponsor</w:t>
                      </w:r>
                      <w:r w:rsidRPr="00C139D2">
                        <w:rPr>
                          <w:rFonts w:ascii="Arial" w:eastAsia="Times New Roman" w:hAnsi="Arial" w:cs="Arial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as</w:t>
                      </w:r>
                      <w:r w:rsidRPr="00C139D2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the </w:t>
                      </w:r>
                      <w:r w:rsidRPr="00C139D2">
                        <w:rPr>
                          <w:rFonts w:ascii="Arial" w:eastAsia="Times New Roman" w:hAnsi="Arial" w:cs="Arial"/>
                          <w:spacing w:val="-3"/>
                          <w:sz w:val="20"/>
                          <w:szCs w:val="20"/>
                        </w:rPr>
                        <w:t>F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os</w:t>
                      </w:r>
                      <w:r w:rsidRPr="00C139D2">
                        <w:rPr>
                          <w:rFonts w:ascii="Arial" w:eastAsia="Times New Roman" w:hAnsi="Arial" w:cs="Arial"/>
                          <w:spacing w:val="-1"/>
                          <w:sz w:val="20"/>
                          <w:szCs w:val="20"/>
                        </w:rPr>
                        <w:t>t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er Sponsor</w:t>
                      </w:r>
                      <w:r w:rsidRPr="00C139D2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pro</w:t>
                      </w:r>
                      <w:r w:rsidRPr="00C139D2">
                        <w:rPr>
                          <w:rFonts w:ascii="Arial" w:eastAsia="Times New Roman" w:hAnsi="Arial" w:cs="Arial"/>
                          <w:spacing w:val="-3"/>
                          <w:sz w:val="20"/>
                          <w:szCs w:val="20"/>
                        </w:rPr>
                        <w:t>v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i</w:t>
                      </w:r>
                      <w:r w:rsidRPr="00C139D2">
                        <w:rPr>
                          <w:rFonts w:ascii="Arial" w:eastAsia="Times New Roman" w:hAnsi="Arial" w:cs="Arial"/>
                          <w:spacing w:val="-3"/>
                          <w:sz w:val="20"/>
                          <w:szCs w:val="20"/>
                        </w:rPr>
                        <w:t>d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es on</w:t>
                      </w:r>
                      <w:r w:rsidRPr="00C139D2">
                        <w:rPr>
                          <w:rFonts w:ascii="Arial" w:eastAsia="Times New Roman" w:hAnsi="Arial" w:cs="Arial"/>
                          <w:spacing w:val="-3"/>
                          <w:sz w:val="20"/>
                          <w:szCs w:val="20"/>
                        </w:rPr>
                        <w:t>g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oing</w:t>
                      </w:r>
                      <w:r w:rsidRPr="00C139D2">
                        <w:rPr>
                          <w:rFonts w:ascii="Arial" w:eastAsia="Times New Roman" w:hAnsi="Arial" w:cs="Arial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C139D2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i</w:t>
                      </w:r>
                      <w:r w:rsidRPr="00C139D2">
                        <w:rPr>
                          <w:rFonts w:ascii="Arial" w:eastAsia="Times New Roman" w:hAnsi="Arial" w:cs="Arial"/>
                          <w:spacing w:val="1"/>
                          <w:sz w:val="20"/>
                          <w:szCs w:val="20"/>
                        </w:rPr>
                        <w:t>n</w:t>
                      </w:r>
                      <w:r w:rsidRPr="00C139D2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-</w:t>
                      </w:r>
                      <w:r w:rsidRPr="00C139D2">
                        <w:rPr>
                          <w:rFonts w:ascii="Arial" w:eastAsia="Times New Roman" w:hAnsi="Arial" w:cs="Arial"/>
                          <w:spacing w:val="-4"/>
                          <w:sz w:val="20"/>
                          <w:szCs w:val="20"/>
                        </w:rPr>
                        <w:t>m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a</w:t>
                      </w:r>
                      <w:r w:rsidRPr="00C139D2">
                        <w:rPr>
                          <w:rFonts w:ascii="Arial" w:eastAsia="Times New Roman" w:hAnsi="Arial" w:cs="Arial"/>
                          <w:spacing w:val="3"/>
                          <w:sz w:val="20"/>
                          <w:szCs w:val="20"/>
                        </w:rPr>
                        <w:t>r</w:t>
                      </w:r>
                      <w:r w:rsidRPr="00C139D2">
                        <w:rPr>
                          <w:rFonts w:ascii="Arial" w:eastAsia="Times New Roman" w:hAnsi="Arial" w:cs="Arial"/>
                          <w:spacing w:val="-3"/>
                          <w:sz w:val="20"/>
                          <w:szCs w:val="20"/>
                        </w:rPr>
                        <w:t>k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et</w:t>
                      </w:r>
                      <w:r w:rsidRPr="00C139D2">
                        <w:rPr>
                          <w:rFonts w:ascii="Arial" w:eastAsia="Times New Roman" w:hAnsi="Arial" w:cs="Arial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supp</w:t>
                      </w:r>
                      <w:r w:rsidRPr="00C139D2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o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rt</w:t>
                      </w:r>
                      <w:r w:rsidRPr="00C139D2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to</w:t>
                      </w:r>
                      <w:r w:rsidRPr="00C139D2">
                        <w:rPr>
                          <w:rFonts w:ascii="Arial" w:eastAsia="Times New Roman" w:hAnsi="Arial" w:cs="Arial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the </w:t>
                      </w:r>
                      <w:r w:rsidRPr="00C139D2">
                        <w:rPr>
                          <w:rFonts w:ascii="Arial" w:eastAsia="Times New Roman" w:hAnsi="Arial" w:cs="Arial"/>
                          <w:spacing w:val="-4"/>
                          <w:sz w:val="20"/>
                          <w:szCs w:val="20"/>
                        </w:rPr>
                        <w:t>I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nt</w:t>
                      </w:r>
                      <w:r w:rsidRPr="00C139D2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e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rna</w:t>
                      </w:r>
                      <w:r w:rsidRPr="00C139D2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t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io</w:t>
                      </w:r>
                      <w:r w:rsidRPr="00C139D2">
                        <w:rPr>
                          <w:rFonts w:ascii="Arial" w:eastAsia="Times New Roman" w:hAnsi="Arial" w:cs="Arial"/>
                          <w:spacing w:val="-3"/>
                          <w:sz w:val="20"/>
                          <w:szCs w:val="20"/>
                        </w:rPr>
                        <w:t>n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a</w:t>
                      </w:r>
                      <w:r w:rsidRPr="00C139D2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l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ly</w:t>
                      </w:r>
                      <w:r w:rsidRPr="00C139D2">
                        <w:rPr>
                          <w:rFonts w:ascii="Arial" w:eastAsia="Times New Roman" w:hAnsi="Arial" w:cs="Arial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Sponso</w:t>
                      </w:r>
                      <w:r w:rsidRPr="00C139D2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r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ed </w:t>
                      </w:r>
                      <w:r w:rsidRPr="00C139D2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A</w:t>
                      </w:r>
                      <w:r w:rsidRPr="00C139D2">
                        <w:rPr>
                          <w:rFonts w:ascii="Arial" w:eastAsia="Times New Roman" w:hAnsi="Arial" w:cs="Arial"/>
                          <w:spacing w:val="-1"/>
                          <w:sz w:val="20"/>
                          <w:szCs w:val="20"/>
                        </w:rPr>
                        <w:t>B</w:t>
                      </w:r>
                      <w:r w:rsidRPr="00C139D2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O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.</w:t>
                      </w:r>
                    </w:p>
                    <w:p w14:paraId="3D1C5CF9" w14:textId="57BB3FF9" w:rsidR="00990D99" w:rsidRPr="00C139D2" w:rsidRDefault="00990D99" w:rsidP="005F0692">
                      <w:pPr>
                        <w:widowControl w:val="0"/>
                        <w:numPr>
                          <w:ilvl w:val="2"/>
                          <w:numId w:val="16"/>
                        </w:numPr>
                        <w:tabs>
                          <w:tab w:val="left" w:pos="1540"/>
                        </w:tabs>
                        <w:spacing w:line="240" w:lineRule="auto"/>
                        <w:ind w:left="1540"/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  <w:r w:rsidRPr="00C139D2">
                        <w:rPr>
                          <w:rFonts w:ascii="Arial" w:eastAsia="Times New Roman" w:hAnsi="Arial" w:cs="Arial"/>
                          <w:spacing w:val="1"/>
                          <w:sz w:val="20"/>
                          <w:szCs w:val="20"/>
                        </w:rPr>
                        <w:t>T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he</w:t>
                      </w:r>
                      <w:r w:rsidRPr="00C139D2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C139D2">
                        <w:rPr>
                          <w:rFonts w:ascii="Arial" w:eastAsia="Times New Roman" w:hAnsi="Arial" w:cs="Arial"/>
                          <w:spacing w:val="-4"/>
                          <w:sz w:val="20"/>
                          <w:szCs w:val="20"/>
                        </w:rPr>
                        <w:t>I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nte</w:t>
                      </w:r>
                      <w:r w:rsidRPr="00C139D2">
                        <w:rPr>
                          <w:rFonts w:ascii="Arial" w:eastAsia="Times New Roman" w:hAnsi="Arial" w:cs="Arial"/>
                          <w:spacing w:val="1"/>
                          <w:sz w:val="20"/>
                          <w:szCs w:val="20"/>
                        </w:rPr>
                        <w:t>r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n</w:t>
                      </w:r>
                      <w:r w:rsidRPr="00C139D2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a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tio</w:t>
                      </w:r>
                      <w:r w:rsidRPr="00C139D2">
                        <w:rPr>
                          <w:rFonts w:ascii="Arial" w:eastAsia="Times New Roman" w:hAnsi="Arial" w:cs="Arial"/>
                          <w:spacing w:val="-3"/>
                          <w:sz w:val="20"/>
                          <w:szCs w:val="20"/>
                        </w:rPr>
                        <w:t>n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al</w:t>
                      </w:r>
                      <w:r w:rsidRPr="00C139D2">
                        <w:rPr>
                          <w:rFonts w:ascii="Arial" w:eastAsia="Times New Roman" w:hAnsi="Arial" w:cs="Arial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S</w:t>
                      </w:r>
                      <w:r w:rsidRPr="00C139D2">
                        <w:rPr>
                          <w:rFonts w:ascii="Arial" w:eastAsia="Times New Roman" w:hAnsi="Arial" w:cs="Arial"/>
                          <w:spacing w:val="-3"/>
                          <w:sz w:val="20"/>
                          <w:szCs w:val="20"/>
                        </w:rPr>
                        <w:t>p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ons</w:t>
                      </w:r>
                      <w:r w:rsidRPr="00C139D2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o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r </w:t>
                      </w:r>
                      <w:r w:rsidR="004D05D6"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cannot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:</w:t>
                      </w:r>
                    </w:p>
                    <w:p w14:paraId="7F22233E" w14:textId="2874F477" w:rsidR="00990D99" w:rsidRPr="00C139D2" w:rsidRDefault="00990D99" w:rsidP="005F0692">
                      <w:pPr>
                        <w:widowControl w:val="0"/>
                        <w:numPr>
                          <w:ilvl w:val="3"/>
                          <w:numId w:val="16"/>
                        </w:numPr>
                        <w:tabs>
                          <w:tab w:val="left" w:pos="2260"/>
                        </w:tabs>
                        <w:spacing w:line="252" w:lineRule="exact"/>
                        <w:ind w:left="2261" w:right="751"/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  <w:r w:rsidRPr="00C139D2">
                        <w:rPr>
                          <w:rFonts w:ascii="Arial" w:eastAsia="Times New Roman" w:hAnsi="Arial" w:cs="Arial"/>
                          <w:spacing w:val="-4"/>
                          <w:sz w:val="20"/>
                          <w:szCs w:val="20"/>
                        </w:rPr>
                        <w:t>I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nte</w:t>
                      </w:r>
                      <w:r w:rsidRPr="00C139D2">
                        <w:rPr>
                          <w:rFonts w:ascii="Arial" w:eastAsia="Times New Roman" w:hAnsi="Arial" w:cs="Arial"/>
                          <w:spacing w:val="1"/>
                          <w:sz w:val="20"/>
                          <w:szCs w:val="20"/>
                        </w:rPr>
                        <w:t>r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fe</w:t>
                      </w:r>
                      <w:r w:rsidRPr="00C139D2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r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e wi</w:t>
                      </w:r>
                      <w:r w:rsidRPr="00C139D2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t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h t</w:t>
                      </w:r>
                      <w:r w:rsidRPr="00C139D2">
                        <w:rPr>
                          <w:rFonts w:ascii="Arial" w:eastAsia="Times New Roman" w:hAnsi="Arial" w:cs="Arial"/>
                          <w:spacing w:val="-3"/>
                          <w:sz w:val="20"/>
                          <w:szCs w:val="20"/>
                        </w:rPr>
                        <w:t>h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e Fo</w:t>
                      </w:r>
                      <w:r w:rsidRPr="00C139D2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s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t</w:t>
                      </w:r>
                      <w:r w:rsidRPr="00C139D2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e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r S</w:t>
                      </w:r>
                      <w:r w:rsidRPr="00C139D2">
                        <w:rPr>
                          <w:rFonts w:ascii="Arial" w:eastAsia="Times New Roman" w:hAnsi="Arial" w:cs="Arial"/>
                          <w:spacing w:val="-3"/>
                          <w:sz w:val="20"/>
                          <w:szCs w:val="20"/>
                        </w:rPr>
                        <w:t>p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onso</w:t>
                      </w:r>
                      <w:r w:rsidRPr="00C139D2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r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’s </w:t>
                      </w:r>
                      <w:r w:rsidRPr="00C139D2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p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ro</w:t>
                      </w:r>
                      <w:r w:rsidRPr="00C139D2">
                        <w:rPr>
                          <w:rFonts w:ascii="Arial" w:eastAsia="Times New Roman" w:hAnsi="Arial" w:cs="Arial"/>
                          <w:spacing w:val="-3"/>
                          <w:sz w:val="20"/>
                          <w:szCs w:val="20"/>
                        </w:rPr>
                        <w:t>v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i</w:t>
                      </w:r>
                      <w:r w:rsidRPr="00C139D2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s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ion </w:t>
                      </w:r>
                      <w:r w:rsidRPr="00C139D2">
                        <w:rPr>
                          <w:rFonts w:ascii="Arial" w:eastAsia="Times New Roman" w:hAnsi="Arial" w:cs="Arial"/>
                          <w:spacing w:val="-3"/>
                          <w:sz w:val="20"/>
                          <w:szCs w:val="20"/>
                        </w:rPr>
                        <w:t>o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f sup</w:t>
                      </w:r>
                      <w:r w:rsidRPr="00C139D2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p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o</w:t>
                      </w:r>
                      <w:r w:rsidRPr="00C139D2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r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t</w:t>
                      </w:r>
                      <w:r w:rsidRPr="00C139D2">
                        <w:rPr>
                          <w:rFonts w:ascii="Arial" w:eastAsia="Times New Roman" w:hAnsi="Arial" w:cs="Arial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and</w:t>
                      </w:r>
                      <w:r w:rsidRPr="00C139D2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t</w:t>
                      </w:r>
                      <w:r w:rsidRPr="00C139D2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r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a</w:t>
                      </w:r>
                      <w:r w:rsidRPr="00C139D2">
                        <w:rPr>
                          <w:rFonts w:ascii="Arial" w:eastAsia="Times New Roman" w:hAnsi="Arial" w:cs="Arial"/>
                          <w:spacing w:val="1"/>
                          <w:sz w:val="20"/>
                          <w:szCs w:val="20"/>
                        </w:rPr>
                        <w:t>i</w:t>
                      </w:r>
                      <w:r w:rsidRPr="00C139D2">
                        <w:rPr>
                          <w:rFonts w:ascii="Arial" w:eastAsia="Times New Roman" w:hAnsi="Arial" w:cs="Arial"/>
                          <w:spacing w:val="-3"/>
                          <w:sz w:val="20"/>
                          <w:szCs w:val="20"/>
                        </w:rPr>
                        <w:t>n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ing</w:t>
                      </w:r>
                      <w:r w:rsidRPr="00C139D2">
                        <w:rPr>
                          <w:rFonts w:ascii="Arial" w:eastAsia="Times New Roman" w:hAnsi="Arial" w:cs="Arial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to</w:t>
                      </w:r>
                      <w:r w:rsidRPr="00C139D2">
                        <w:rPr>
                          <w:rFonts w:ascii="Arial" w:eastAsia="Times New Roman" w:hAnsi="Arial" w:cs="Arial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the </w:t>
                      </w:r>
                      <w:r w:rsidRPr="00C139D2">
                        <w:rPr>
                          <w:rFonts w:ascii="Arial" w:eastAsia="Times New Roman" w:hAnsi="Arial" w:cs="Arial"/>
                          <w:spacing w:val="-4"/>
                          <w:sz w:val="20"/>
                          <w:szCs w:val="20"/>
                        </w:rPr>
                        <w:t>I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nte</w:t>
                      </w:r>
                      <w:r w:rsidRPr="00C139D2">
                        <w:rPr>
                          <w:rFonts w:ascii="Arial" w:eastAsia="Times New Roman" w:hAnsi="Arial" w:cs="Arial"/>
                          <w:spacing w:val="1"/>
                          <w:sz w:val="20"/>
                          <w:szCs w:val="20"/>
                        </w:rPr>
                        <w:t>r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na</w:t>
                      </w:r>
                      <w:r w:rsidRPr="00C139D2">
                        <w:rPr>
                          <w:rFonts w:ascii="Arial" w:eastAsia="Times New Roman" w:hAnsi="Arial" w:cs="Arial"/>
                          <w:spacing w:val="1"/>
                          <w:sz w:val="20"/>
                          <w:szCs w:val="20"/>
                        </w:rPr>
                        <w:t>t</w:t>
                      </w:r>
                      <w:r w:rsidRPr="00C139D2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i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on</w:t>
                      </w:r>
                      <w:r w:rsidRPr="00C139D2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a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lly</w:t>
                      </w:r>
                      <w:r w:rsidRPr="00C139D2">
                        <w:rPr>
                          <w:rFonts w:ascii="Arial" w:eastAsia="Times New Roman" w:hAnsi="Arial" w:cs="Arial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Spons</w:t>
                      </w:r>
                      <w:r w:rsidRPr="00C139D2">
                        <w:rPr>
                          <w:rFonts w:ascii="Arial" w:eastAsia="Times New Roman" w:hAnsi="Arial" w:cs="Arial"/>
                          <w:spacing w:val="-3"/>
                          <w:sz w:val="20"/>
                          <w:szCs w:val="20"/>
                        </w:rPr>
                        <w:t>o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red</w:t>
                      </w:r>
                      <w:r w:rsidRPr="00C139D2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 xml:space="preserve"> A</w:t>
                      </w:r>
                      <w:r w:rsidRPr="00C139D2">
                        <w:rPr>
                          <w:rFonts w:ascii="Arial" w:eastAsia="Times New Roman" w:hAnsi="Arial" w:cs="Arial"/>
                          <w:spacing w:val="-1"/>
                          <w:sz w:val="20"/>
                          <w:szCs w:val="20"/>
                        </w:rPr>
                        <w:t>B</w:t>
                      </w:r>
                      <w:r w:rsidRPr="00C139D2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O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;</w:t>
                      </w:r>
                    </w:p>
                    <w:p w14:paraId="61F9644D" w14:textId="70C0C57D" w:rsidR="00990D99" w:rsidRPr="00C139D2" w:rsidRDefault="00990D99" w:rsidP="005F0692">
                      <w:pPr>
                        <w:widowControl w:val="0"/>
                        <w:numPr>
                          <w:ilvl w:val="3"/>
                          <w:numId w:val="16"/>
                        </w:numPr>
                        <w:tabs>
                          <w:tab w:val="left" w:pos="2261"/>
                        </w:tabs>
                        <w:spacing w:line="252" w:lineRule="exact"/>
                        <w:ind w:left="2261" w:right="205"/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  <w:r w:rsidRPr="00C139D2">
                        <w:rPr>
                          <w:rFonts w:ascii="Arial" w:eastAsia="Times New Roman" w:hAnsi="Arial" w:cs="Arial"/>
                          <w:spacing w:val="-1"/>
                          <w:sz w:val="20"/>
                          <w:szCs w:val="20"/>
                        </w:rPr>
                        <w:t>C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onduct</w:t>
                      </w:r>
                      <w:r w:rsidRPr="00C139D2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bu</w:t>
                      </w:r>
                      <w:r w:rsidRPr="00C139D2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s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ine</w:t>
                      </w:r>
                      <w:r w:rsidRPr="00C139D2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s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s </w:t>
                      </w:r>
                      <w:r w:rsidRPr="00C139D2">
                        <w:rPr>
                          <w:rFonts w:ascii="Arial" w:eastAsia="Times New Roman" w:hAnsi="Arial" w:cs="Arial"/>
                          <w:spacing w:val="-1"/>
                          <w:sz w:val="20"/>
                          <w:szCs w:val="20"/>
                        </w:rPr>
                        <w:t>i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n t</w:t>
                      </w:r>
                      <w:r w:rsidRPr="00C139D2">
                        <w:rPr>
                          <w:rFonts w:ascii="Arial" w:eastAsia="Times New Roman" w:hAnsi="Arial" w:cs="Arial"/>
                          <w:spacing w:val="-3"/>
                          <w:sz w:val="20"/>
                          <w:szCs w:val="20"/>
                        </w:rPr>
                        <w:t>h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e </w:t>
                      </w:r>
                      <w:r w:rsidRPr="00C139D2">
                        <w:rPr>
                          <w:rFonts w:ascii="Arial" w:eastAsia="Times New Roman" w:hAnsi="Arial" w:cs="Arial"/>
                          <w:spacing w:val="-4"/>
                          <w:sz w:val="20"/>
                          <w:szCs w:val="20"/>
                        </w:rPr>
                        <w:t>m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a</w:t>
                      </w:r>
                      <w:r w:rsidRPr="00C139D2">
                        <w:rPr>
                          <w:rFonts w:ascii="Arial" w:eastAsia="Times New Roman" w:hAnsi="Arial" w:cs="Arial"/>
                          <w:spacing w:val="1"/>
                          <w:sz w:val="20"/>
                          <w:szCs w:val="20"/>
                        </w:rPr>
                        <w:t>r</w:t>
                      </w:r>
                      <w:r w:rsidRPr="00C139D2">
                        <w:rPr>
                          <w:rFonts w:ascii="Arial" w:eastAsia="Times New Roman" w:hAnsi="Arial" w:cs="Arial"/>
                          <w:spacing w:val="-3"/>
                          <w:sz w:val="20"/>
                          <w:szCs w:val="20"/>
                        </w:rPr>
                        <w:t>k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et</w:t>
                      </w:r>
                      <w:r w:rsidRPr="00C139D2">
                        <w:rPr>
                          <w:rFonts w:ascii="Arial" w:eastAsia="Times New Roman" w:hAnsi="Arial" w:cs="Arial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be</w:t>
                      </w:r>
                      <w:r w:rsidRPr="00C139D2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y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ond t</w:t>
                      </w:r>
                      <w:r w:rsidRPr="00C139D2">
                        <w:rPr>
                          <w:rFonts w:ascii="Arial" w:eastAsia="Times New Roman" w:hAnsi="Arial" w:cs="Arial"/>
                          <w:spacing w:val="-3"/>
                          <w:sz w:val="20"/>
                          <w:szCs w:val="20"/>
                        </w:rPr>
                        <w:t>h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e e</w:t>
                      </w:r>
                      <w:r w:rsidRPr="00C139D2">
                        <w:rPr>
                          <w:rFonts w:ascii="Arial" w:eastAsia="Times New Roman" w:hAnsi="Arial" w:cs="Arial"/>
                          <w:spacing w:val="-3"/>
                          <w:sz w:val="20"/>
                          <w:szCs w:val="20"/>
                        </w:rPr>
                        <w:t>x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te</w:t>
                      </w:r>
                      <w:r w:rsidRPr="00C139D2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n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t</w:t>
                      </w:r>
                      <w:r w:rsidRPr="00C139D2">
                        <w:rPr>
                          <w:rFonts w:ascii="Arial" w:eastAsia="Times New Roman" w:hAnsi="Arial" w:cs="Arial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C139D2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a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ll</w:t>
                      </w:r>
                      <w:r w:rsidRPr="00C139D2">
                        <w:rPr>
                          <w:rFonts w:ascii="Arial" w:eastAsia="Times New Roman" w:hAnsi="Arial" w:cs="Arial"/>
                          <w:spacing w:val="-3"/>
                          <w:sz w:val="20"/>
                          <w:szCs w:val="20"/>
                        </w:rPr>
                        <w:t>o</w:t>
                      </w:r>
                      <w:r w:rsidRPr="00C139D2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w</w:t>
                      </w:r>
                      <w:r w:rsidRPr="00C139D2">
                        <w:rPr>
                          <w:rFonts w:ascii="Arial" w:eastAsia="Times New Roman" w:hAnsi="Arial" w:cs="Arial"/>
                          <w:spacing w:val="3"/>
                          <w:sz w:val="20"/>
                          <w:szCs w:val="20"/>
                        </w:rPr>
                        <w:t>e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d by</w:t>
                      </w:r>
                      <w:r w:rsidRPr="00C139D2">
                        <w:rPr>
                          <w:rFonts w:ascii="Arial" w:eastAsia="Times New Roman" w:hAnsi="Arial" w:cs="Arial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app</w:t>
                      </w:r>
                      <w:r w:rsidRPr="00C139D2">
                        <w:rPr>
                          <w:rFonts w:ascii="Arial" w:eastAsia="Times New Roman" w:hAnsi="Arial" w:cs="Arial"/>
                          <w:spacing w:val="1"/>
                          <w:sz w:val="20"/>
                          <w:szCs w:val="20"/>
                        </w:rPr>
                        <w:t>l</w:t>
                      </w:r>
                      <w:r w:rsidRPr="00C139D2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i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ca</w:t>
                      </w:r>
                      <w:r w:rsidRPr="00C139D2">
                        <w:rPr>
                          <w:rFonts w:ascii="Arial" w:eastAsia="Times New Roman" w:hAnsi="Arial" w:cs="Arial"/>
                          <w:spacing w:val="-3"/>
                          <w:sz w:val="20"/>
                          <w:szCs w:val="20"/>
                        </w:rPr>
                        <w:t>b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le</w:t>
                      </w:r>
                      <w:r w:rsidRPr="00C139D2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law a</w:t>
                      </w:r>
                      <w:r w:rsidRPr="00C139D2">
                        <w:rPr>
                          <w:rFonts w:ascii="Arial" w:eastAsia="Times New Roman" w:hAnsi="Arial" w:cs="Arial"/>
                          <w:spacing w:val="-3"/>
                          <w:sz w:val="20"/>
                          <w:szCs w:val="20"/>
                        </w:rPr>
                        <w:t>n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d the A</w:t>
                      </w:r>
                      <w:r w:rsidRPr="00C139D2">
                        <w:rPr>
                          <w:rFonts w:ascii="Arial" w:eastAsia="Times New Roman" w:hAnsi="Arial" w:cs="Arial"/>
                          <w:spacing w:val="-5"/>
                          <w:sz w:val="20"/>
                          <w:szCs w:val="20"/>
                        </w:rPr>
                        <w:t>m</w:t>
                      </w:r>
                      <w:r w:rsidRPr="00C139D2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w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ay</w:t>
                      </w:r>
                      <w:r w:rsidRPr="00C139D2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C139D2">
                        <w:rPr>
                          <w:rFonts w:ascii="Arial" w:eastAsia="Times New Roman" w:hAnsi="Arial" w:cs="Arial"/>
                          <w:spacing w:val="-1"/>
                          <w:sz w:val="20"/>
                          <w:szCs w:val="20"/>
                        </w:rPr>
                        <w:t>R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ules </w:t>
                      </w:r>
                      <w:r w:rsidR="003D71EB"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of Conduct 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and P</w:t>
                      </w:r>
                      <w:r w:rsidRPr="00C139D2">
                        <w:rPr>
                          <w:rFonts w:ascii="Arial" w:eastAsia="Times New Roman" w:hAnsi="Arial" w:cs="Arial"/>
                          <w:spacing w:val="-3"/>
                          <w:sz w:val="20"/>
                          <w:szCs w:val="20"/>
                        </w:rPr>
                        <w:t>o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l</w:t>
                      </w:r>
                      <w:r w:rsidRPr="00C139D2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i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c</w:t>
                      </w:r>
                      <w:r w:rsidRPr="00C139D2">
                        <w:rPr>
                          <w:rFonts w:ascii="Arial" w:eastAsia="Times New Roman" w:hAnsi="Arial" w:cs="Arial"/>
                          <w:spacing w:val="1"/>
                          <w:sz w:val="20"/>
                          <w:szCs w:val="20"/>
                        </w:rPr>
                        <w:t>i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e</w:t>
                      </w:r>
                      <w:r w:rsidRPr="00C139D2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s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;</w:t>
                      </w:r>
                    </w:p>
                    <w:p w14:paraId="3BD8BBA7" w14:textId="22890278" w:rsidR="00990D99" w:rsidRPr="00C139D2" w:rsidRDefault="00990D99" w:rsidP="005F0692">
                      <w:pPr>
                        <w:widowControl w:val="0"/>
                        <w:numPr>
                          <w:ilvl w:val="3"/>
                          <w:numId w:val="16"/>
                        </w:numPr>
                        <w:tabs>
                          <w:tab w:val="left" w:pos="2260"/>
                        </w:tabs>
                        <w:spacing w:line="252" w:lineRule="exact"/>
                        <w:ind w:left="2261" w:right="246"/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Pres</w:t>
                      </w:r>
                      <w:r w:rsidRPr="00C139D2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e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nt</w:t>
                      </w:r>
                      <w:r w:rsidRPr="00C139D2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the A</w:t>
                      </w:r>
                      <w:r w:rsidRPr="00C139D2">
                        <w:rPr>
                          <w:rFonts w:ascii="Arial" w:eastAsia="Times New Roman" w:hAnsi="Arial" w:cs="Arial"/>
                          <w:spacing w:val="-5"/>
                          <w:sz w:val="20"/>
                          <w:szCs w:val="20"/>
                        </w:rPr>
                        <w:t>m</w:t>
                      </w:r>
                      <w:r w:rsidRPr="00C139D2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w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ay</w:t>
                      </w:r>
                      <w:r w:rsidRPr="00C139D2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Sales </w:t>
                      </w:r>
                      <w:r w:rsidRPr="00C139D2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a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nd M</w:t>
                      </w:r>
                      <w:r w:rsidRPr="00C139D2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a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r</w:t>
                      </w:r>
                      <w:r w:rsidRPr="00C139D2">
                        <w:rPr>
                          <w:rFonts w:ascii="Arial" w:eastAsia="Times New Roman" w:hAnsi="Arial" w:cs="Arial"/>
                          <w:spacing w:val="-3"/>
                          <w:sz w:val="20"/>
                          <w:szCs w:val="20"/>
                        </w:rPr>
                        <w:t>k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e</w:t>
                      </w:r>
                      <w:r w:rsidRPr="00C139D2">
                        <w:rPr>
                          <w:rFonts w:ascii="Arial" w:eastAsia="Times New Roman" w:hAnsi="Arial" w:cs="Arial"/>
                          <w:spacing w:val="1"/>
                          <w:sz w:val="20"/>
                          <w:szCs w:val="20"/>
                        </w:rPr>
                        <w:t>t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ing</w:t>
                      </w:r>
                      <w:r w:rsidRPr="00C139D2">
                        <w:rPr>
                          <w:rFonts w:ascii="Arial" w:eastAsia="Times New Roman" w:hAnsi="Arial" w:cs="Arial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Pl</w:t>
                      </w:r>
                      <w:r w:rsidRPr="00C139D2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a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n f</w:t>
                      </w:r>
                      <w:r w:rsidRPr="00C139D2">
                        <w:rPr>
                          <w:rFonts w:ascii="Arial" w:eastAsia="Times New Roman" w:hAnsi="Arial" w:cs="Arial"/>
                          <w:spacing w:val="-3"/>
                          <w:sz w:val="20"/>
                          <w:szCs w:val="20"/>
                        </w:rPr>
                        <w:t>o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r </w:t>
                      </w:r>
                      <w:r w:rsidRPr="00C139D2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t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hat</w:t>
                      </w:r>
                      <w:r w:rsidRPr="00C139D2">
                        <w:rPr>
                          <w:rFonts w:ascii="Arial" w:eastAsia="Times New Roman" w:hAnsi="Arial" w:cs="Arial"/>
                          <w:spacing w:val="-4"/>
                          <w:sz w:val="20"/>
                          <w:szCs w:val="20"/>
                        </w:rPr>
                        <w:t xml:space="preserve"> m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a</w:t>
                      </w:r>
                      <w:r w:rsidRPr="00C139D2">
                        <w:rPr>
                          <w:rFonts w:ascii="Arial" w:eastAsia="Times New Roman" w:hAnsi="Arial" w:cs="Arial"/>
                          <w:spacing w:val="1"/>
                          <w:sz w:val="20"/>
                          <w:szCs w:val="20"/>
                        </w:rPr>
                        <w:t>r</w:t>
                      </w:r>
                      <w:r w:rsidRPr="00C139D2">
                        <w:rPr>
                          <w:rFonts w:ascii="Arial" w:eastAsia="Times New Roman" w:hAnsi="Arial" w:cs="Arial"/>
                          <w:spacing w:val="-3"/>
                          <w:sz w:val="20"/>
                          <w:szCs w:val="20"/>
                        </w:rPr>
                        <w:t>k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et</w:t>
                      </w:r>
                      <w:r w:rsidRPr="00C139D2">
                        <w:rPr>
                          <w:rFonts w:ascii="Arial" w:eastAsia="Times New Roman" w:hAnsi="Arial" w:cs="Arial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to the</w:t>
                      </w:r>
                      <w:r w:rsidRPr="00C139D2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pr</w:t>
                      </w:r>
                      <w:r w:rsidRPr="00C139D2">
                        <w:rPr>
                          <w:rFonts w:ascii="Arial" w:eastAsia="Times New Roman" w:hAnsi="Arial" w:cs="Arial"/>
                          <w:spacing w:val="-3"/>
                          <w:sz w:val="20"/>
                          <w:szCs w:val="20"/>
                        </w:rPr>
                        <w:t>o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spe</w:t>
                      </w:r>
                      <w:r w:rsidRPr="00C139D2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c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ti</w:t>
                      </w:r>
                      <w:r w:rsidRPr="00C139D2">
                        <w:rPr>
                          <w:rFonts w:ascii="Arial" w:eastAsia="Times New Roman" w:hAnsi="Arial" w:cs="Arial"/>
                          <w:spacing w:val="-3"/>
                          <w:sz w:val="20"/>
                          <w:szCs w:val="20"/>
                        </w:rPr>
                        <w:t>v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e </w:t>
                      </w:r>
                      <w:r w:rsidRPr="00C139D2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A</w:t>
                      </w:r>
                      <w:r w:rsidRPr="00C139D2">
                        <w:rPr>
                          <w:rFonts w:ascii="Arial" w:eastAsia="Times New Roman" w:hAnsi="Arial" w:cs="Arial"/>
                          <w:spacing w:val="-1"/>
                          <w:sz w:val="20"/>
                          <w:szCs w:val="20"/>
                        </w:rPr>
                        <w:t>B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O</w:t>
                      </w:r>
                      <w:r w:rsidRPr="00C139D2">
                        <w:rPr>
                          <w:rFonts w:ascii="Arial" w:eastAsia="Times New Roman" w:hAnsi="Arial" w:cs="Arial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(th</w:t>
                      </w:r>
                      <w:r w:rsidRPr="00C139D2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a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t</w:t>
                      </w:r>
                      <w:r w:rsidRPr="00C139D2">
                        <w:rPr>
                          <w:rFonts w:ascii="Arial" w:eastAsia="Times New Roman" w:hAnsi="Arial" w:cs="Arial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is</w:t>
                      </w:r>
                      <w:r w:rsidRPr="00C139D2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t</w:t>
                      </w:r>
                      <w:r w:rsidRPr="00C139D2">
                        <w:rPr>
                          <w:rFonts w:ascii="Arial" w:eastAsia="Times New Roman" w:hAnsi="Arial" w:cs="Arial"/>
                          <w:spacing w:val="-3"/>
                          <w:sz w:val="20"/>
                          <w:szCs w:val="20"/>
                        </w:rPr>
                        <w:t>h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e </w:t>
                      </w:r>
                      <w:r w:rsidRPr="00C139D2">
                        <w:rPr>
                          <w:rFonts w:ascii="Arial" w:eastAsia="Times New Roman" w:hAnsi="Arial" w:cs="Arial"/>
                          <w:spacing w:val="1"/>
                          <w:sz w:val="20"/>
                          <w:szCs w:val="20"/>
                        </w:rPr>
                        <w:t>r</w:t>
                      </w:r>
                      <w:r w:rsidRPr="00C139D2">
                        <w:rPr>
                          <w:rFonts w:ascii="Arial" w:eastAsia="Times New Roman" w:hAnsi="Arial" w:cs="Arial"/>
                          <w:spacing w:val="-3"/>
                          <w:sz w:val="20"/>
                          <w:szCs w:val="20"/>
                        </w:rPr>
                        <w:t>o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le </w:t>
                      </w:r>
                      <w:r w:rsidRPr="00C139D2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o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f </w:t>
                      </w:r>
                      <w:r w:rsidRPr="00C139D2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t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he</w:t>
                      </w:r>
                      <w:r w:rsidRPr="00C139D2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Fost</w:t>
                      </w:r>
                      <w:r w:rsidRPr="00C139D2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e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r Spo</w:t>
                      </w:r>
                      <w:r w:rsidRPr="00C139D2">
                        <w:rPr>
                          <w:rFonts w:ascii="Arial" w:eastAsia="Times New Roman" w:hAnsi="Arial" w:cs="Arial"/>
                          <w:spacing w:val="-3"/>
                          <w:sz w:val="20"/>
                          <w:szCs w:val="20"/>
                        </w:rPr>
                        <w:t>n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sor</w:t>
                      </w:r>
                      <w:r w:rsidRPr="00C139D2">
                        <w:rPr>
                          <w:rFonts w:ascii="Arial" w:eastAsia="Times New Roman" w:hAnsi="Arial" w:cs="Arial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an</w:t>
                      </w:r>
                      <w:r w:rsidRPr="00C139D2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d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/or</w:t>
                      </w:r>
                      <w:r w:rsidRPr="00C139D2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the</w:t>
                      </w:r>
                      <w:r w:rsidRPr="00C139D2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 xml:space="preserve"> l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ocal</w:t>
                      </w:r>
                      <w:r w:rsidRPr="00C139D2">
                        <w:rPr>
                          <w:rFonts w:ascii="Arial" w:eastAsia="Times New Roman" w:hAnsi="Arial" w:cs="Arial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C139D2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A</w:t>
                      </w:r>
                      <w:r w:rsidRPr="00C139D2">
                        <w:rPr>
                          <w:rFonts w:ascii="Arial" w:eastAsia="Times New Roman" w:hAnsi="Arial" w:cs="Arial"/>
                          <w:spacing w:val="-4"/>
                          <w:sz w:val="20"/>
                          <w:szCs w:val="20"/>
                        </w:rPr>
                        <w:t>m</w:t>
                      </w:r>
                      <w:r w:rsidRPr="00C139D2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w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ay</w:t>
                      </w:r>
                      <w:r w:rsidRPr="00C139D2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a</w:t>
                      </w:r>
                      <w:r w:rsidRPr="00C139D2">
                        <w:rPr>
                          <w:rFonts w:ascii="Arial" w:eastAsia="Times New Roman" w:hAnsi="Arial" w:cs="Arial"/>
                          <w:spacing w:val="1"/>
                          <w:sz w:val="20"/>
                          <w:szCs w:val="20"/>
                        </w:rPr>
                        <w:t>f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f</w:t>
                      </w:r>
                      <w:r w:rsidRPr="00C139D2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i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li</w:t>
                      </w:r>
                      <w:r w:rsidRPr="00C139D2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a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t</w:t>
                      </w:r>
                      <w:r w:rsidRPr="00C139D2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e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);</w:t>
                      </w:r>
                      <w:r w:rsidRPr="00C139D2">
                        <w:rPr>
                          <w:rFonts w:ascii="Arial" w:eastAsia="Times New Roman" w:hAnsi="Arial" w:cs="Arial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C139D2">
                        <w:rPr>
                          <w:rFonts w:ascii="Arial" w:eastAsia="Times New Roman" w:hAnsi="Arial" w:cs="Arial"/>
                          <w:spacing w:val="-3"/>
                          <w:sz w:val="20"/>
                          <w:szCs w:val="20"/>
                        </w:rPr>
                        <w:t>o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r</w:t>
                      </w:r>
                    </w:p>
                    <w:p w14:paraId="04A3D907" w14:textId="77777777" w:rsidR="00990D99" w:rsidRPr="00C139D2" w:rsidRDefault="00990D99" w:rsidP="005F0692">
                      <w:pPr>
                        <w:widowControl w:val="0"/>
                        <w:numPr>
                          <w:ilvl w:val="3"/>
                          <w:numId w:val="16"/>
                        </w:numPr>
                        <w:tabs>
                          <w:tab w:val="left" w:pos="2261"/>
                        </w:tabs>
                        <w:spacing w:after="0" w:line="240" w:lineRule="auto"/>
                        <w:ind w:left="2261" w:right="426"/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Share</w:t>
                      </w:r>
                      <w:r w:rsidRPr="00C139D2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or </w:t>
                      </w:r>
                      <w:r w:rsidRPr="00C139D2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s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hip </w:t>
                      </w:r>
                      <w:r w:rsidRPr="00C139D2">
                        <w:rPr>
                          <w:rFonts w:ascii="Arial" w:eastAsia="Times New Roman" w:hAnsi="Arial" w:cs="Arial"/>
                          <w:spacing w:val="-3"/>
                          <w:sz w:val="20"/>
                          <w:szCs w:val="20"/>
                        </w:rPr>
                        <w:t>p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rod</w:t>
                      </w:r>
                      <w:r w:rsidRPr="00C139D2">
                        <w:rPr>
                          <w:rFonts w:ascii="Arial" w:eastAsia="Times New Roman" w:hAnsi="Arial" w:cs="Arial"/>
                          <w:spacing w:val="-3"/>
                          <w:sz w:val="20"/>
                          <w:szCs w:val="20"/>
                        </w:rPr>
                        <w:t>u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c</w:t>
                      </w:r>
                      <w:r w:rsidRPr="00C139D2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t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s, </w:t>
                      </w:r>
                      <w:r w:rsidRPr="00C139D2">
                        <w:rPr>
                          <w:rFonts w:ascii="Arial" w:eastAsia="Times New Roman" w:hAnsi="Arial" w:cs="Arial"/>
                          <w:spacing w:val="-1"/>
                          <w:sz w:val="20"/>
                          <w:szCs w:val="20"/>
                        </w:rPr>
                        <w:t>l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i</w:t>
                      </w:r>
                      <w:r w:rsidRPr="00C139D2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t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e</w:t>
                      </w:r>
                      <w:r w:rsidRPr="00C139D2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r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a</w:t>
                      </w:r>
                      <w:r w:rsidRPr="00C139D2">
                        <w:rPr>
                          <w:rFonts w:ascii="Arial" w:eastAsia="Times New Roman" w:hAnsi="Arial" w:cs="Arial"/>
                          <w:spacing w:val="1"/>
                          <w:sz w:val="20"/>
                          <w:szCs w:val="20"/>
                        </w:rPr>
                        <w:t>t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u</w:t>
                      </w:r>
                      <w:r w:rsidRPr="00C139D2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r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e, </w:t>
                      </w:r>
                      <w:r w:rsidRPr="00C139D2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s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a</w:t>
                      </w:r>
                      <w:r w:rsidRPr="00C139D2">
                        <w:rPr>
                          <w:rFonts w:ascii="Arial" w:eastAsia="Times New Roman" w:hAnsi="Arial" w:cs="Arial"/>
                          <w:spacing w:val="1"/>
                          <w:sz w:val="20"/>
                          <w:szCs w:val="20"/>
                        </w:rPr>
                        <w:t>l</w:t>
                      </w:r>
                      <w:r w:rsidRPr="00C139D2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e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s</w:t>
                      </w:r>
                      <w:r w:rsidRPr="00C139D2">
                        <w:rPr>
                          <w:rFonts w:ascii="Arial" w:eastAsia="Times New Roman" w:hAnsi="Arial" w:cs="Arial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 w:rsidRPr="00C139D2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a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ids, </w:t>
                      </w:r>
                      <w:r w:rsidRPr="00C139D2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o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r</w:t>
                      </w:r>
                      <w:r w:rsidRPr="00C139D2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tr</w:t>
                      </w:r>
                      <w:r w:rsidRPr="00C139D2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a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i</w:t>
                      </w:r>
                      <w:r w:rsidRPr="00C139D2">
                        <w:rPr>
                          <w:rFonts w:ascii="Arial" w:eastAsia="Times New Roman" w:hAnsi="Arial" w:cs="Arial"/>
                          <w:spacing w:val="-3"/>
                          <w:sz w:val="20"/>
                          <w:szCs w:val="20"/>
                        </w:rPr>
                        <w:t>n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ing</w:t>
                      </w:r>
                      <w:r w:rsidRPr="00C139D2">
                        <w:rPr>
                          <w:rFonts w:ascii="Arial" w:eastAsia="Times New Roman" w:hAnsi="Arial" w:cs="Arial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C139D2">
                        <w:rPr>
                          <w:rFonts w:ascii="Arial" w:eastAsia="Times New Roman" w:hAnsi="Arial" w:cs="Arial"/>
                          <w:spacing w:val="-4"/>
                          <w:sz w:val="20"/>
                          <w:szCs w:val="20"/>
                        </w:rPr>
                        <w:t>m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a</w:t>
                      </w:r>
                      <w:r w:rsidRPr="00C139D2">
                        <w:rPr>
                          <w:rFonts w:ascii="Arial" w:eastAsia="Times New Roman" w:hAnsi="Arial" w:cs="Arial"/>
                          <w:spacing w:val="1"/>
                          <w:sz w:val="20"/>
                          <w:szCs w:val="20"/>
                        </w:rPr>
                        <w:t>t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e</w:t>
                      </w:r>
                      <w:r w:rsidRPr="00C139D2">
                        <w:rPr>
                          <w:rFonts w:ascii="Arial" w:eastAsia="Times New Roman" w:hAnsi="Arial" w:cs="Arial"/>
                          <w:spacing w:val="1"/>
                          <w:sz w:val="20"/>
                          <w:szCs w:val="20"/>
                        </w:rPr>
                        <w:t>r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i</w:t>
                      </w:r>
                      <w:r w:rsidRPr="00C139D2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a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ls</w:t>
                      </w:r>
                      <w:r w:rsidRPr="00C139D2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from</w:t>
                      </w:r>
                      <w:r w:rsidRPr="00C139D2">
                        <w:rPr>
                          <w:rFonts w:ascii="Arial" w:eastAsia="Times New Roman" w:hAnsi="Arial" w:cs="Arial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out</w:t>
                      </w:r>
                      <w:r w:rsidRPr="00C139D2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s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ide the </w:t>
                      </w:r>
                      <w:r w:rsidRPr="00C139D2">
                        <w:rPr>
                          <w:rFonts w:ascii="Arial" w:eastAsia="Times New Roman" w:hAnsi="Arial" w:cs="Arial"/>
                          <w:spacing w:val="-4"/>
                          <w:sz w:val="20"/>
                          <w:szCs w:val="20"/>
                        </w:rPr>
                        <w:t>I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nte</w:t>
                      </w:r>
                      <w:r w:rsidRPr="00C139D2">
                        <w:rPr>
                          <w:rFonts w:ascii="Arial" w:eastAsia="Times New Roman" w:hAnsi="Arial" w:cs="Arial"/>
                          <w:spacing w:val="1"/>
                          <w:sz w:val="20"/>
                          <w:szCs w:val="20"/>
                        </w:rPr>
                        <w:t>r</w:t>
                      </w:r>
                      <w:r w:rsidRPr="00C139D2">
                        <w:rPr>
                          <w:rFonts w:ascii="Arial" w:eastAsia="Times New Roman" w:hAnsi="Arial" w:cs="Arial"/>
                          <w:spacing w:val="-3"/>
                          <w:sz w:val="20"/>
                          <w:szCs w:val="20"/>
                        </w:rPr>
                        <w:t>n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a</w:t>
                      </w:r>
                      <w:r w:rsidRPr="00C139D2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t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ion</w:t>
                      </w:r>
                      <w:r w:rsidRPr="00C139D2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a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lly</w:t>
                      </w:r>
                      <w:r w:rsidRPr="00C139D2">
                        <w:rPr>
                          <w:rFonts w:ascii="Arial" w:eastAsia="Times New Roman" w:hAnsi="Arial" w:cs="Arial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Spon</w:t>
                      </w:r>
                      <w:r w:rsidRPr="00C139D2">
                        <w:rPr>
                          <w:rFonts w:ascii="Arial" w:eastAsia="Times New Roman" w:hAnsi="Arial" w:cs="Arial"/>
                          <w:spacing w:val="-3"/>
                          <w:sz w:val="20"/>
                          <w:szCs w:val="20"/>
                        </w:rPr>
                        <w:t>s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o</w:t>
                      </w:r>
                      <w:r w:rsidRPr="00C139D2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r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ed A</w:t>
                      </w:r>
                      <w:r w:rsidRPr="00C139D2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BO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’s </w:t>
                      </w:r>
                      <w:r w:rsidRPr="00C139D2">
                        <w:rPr>
                          <w:rFonts w:ascii="Arial" w:eastAsia="Times New Roman" w:hAnsi="Arial" w:cs="Arial"/>
                          <w:spacing w:val="-4"/>
                          <w:sz w:val="20"/>
                          <w:szCs w:val="20"/>
                        </w:rPr>
                        <w:t>m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a</w:t>
                      </w:r>
                      <w:r w:rsidRPr="00C139D2">
                        <w:rPr>
                          <w:rFonts w:ascii="Arial" w:eastAsia="Times New Roman" w:hAnsi="Arial" w:cs="Arial"/>
                          <w:spacing w:val="1"/>
                          <w:sz w:val="20"/>
                          <w:szCs w:val="20"/>
                        </w:rPr>
                        <w:t>r</w:t>
                      </w:r>
                      <w:r w:rsidRPr="00C139D2">
                        <w:rPr>
                          <w:rFonts w:ascii="Arial" w:eastAsia="Times New Roman" w:hAnsi="Arial" w:cs="Arial"/>
                          <w:spacing w:val="-3"/>
                          <w:sz w:val="20"/>
                          <w:szCs w:val="20"/>
                        </w:rPr>
                        <w:t>k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et</w:t>
                      </w:r>
                      <w:r w:rsidRPr="00C139D2">
                        <w:rPr>
                          <w:rFonts w:ascii="Arial" w:eastAsia="Times New Roman" w:hAnsi="Arial" w:cs="Arial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to</w:t>
                      </w:r>
                      <w:r w:rsidRPr="00C139D2">
                        <w:rPr>
                          <w:rFonts w:ascii="Arial" w:eastAsia="Times New Roman" w:hAnsi="Arial" w:cs="Arial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the </w:t>
                      </w:r>
                      <w:r w:rsidRPr="00C139D2">
                        <w:rPr>
                          <w:rFonts w:ascii="Arial" w:eastAsia="Times New Roman" w:hAnsi="Arial" w:cs="Arial"/>
                          <w:spacing w:val="-4"/>
                          <w:sz w:val="20"/>
                          <w:szCs w:val="20"/>
                        </w:rPr>
                        <w:t>I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nte</w:t>
                      </w:r>
                      <w:r w:rsidRPr="00C139D2">
                        <w:rPr>
                          <w:rFonts w:ascii="Arial" w:eastAsia="Times New Roman" w:hAnsi="Arial" w:cs="Arial"/>
                          <w:spacing w:val="1"/>
                          <w:sz w:val="20"/>
                          <w:szCs w:val="20"/>
                        </w:rPr>
                        <w:t>r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n</w:t>
                      </w:r>
                      <w:r w:rsidRPr="00C139D2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a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ti</w:t>
                      </w:r>
                      <w:r w:rsidRPr="00C139D2">
                        <w:rPr>
                          <w:rFonts w:ascii="Arial" w:eastAsia="Times New Roman" w:hAnsi="Arial" w:cs="Arial"/>
                          <w:spacing w:val="-3"/>
                          <w:sz w:val="20"/>
                          <w:szCs w:val="20"/>
                        </w:rPr>
                        <w:t>o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na</w:t>
                      </w:r>
                      <w:r w:rsidRPr="00C139D2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l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ly</w:t>
                      </w:r>
                      <w:r w:rsidRPr="00C139D2">
                        <w:rPr>
                          <w:rFonts w:ascii="Arial" w:eastAsia="Times New Roman" w:hAnsi="Arial" w:cs="Arial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Spons</w:t>
                      </w:r>
                      <w:r w:rsidRPr="00C139D2">
                        <w:rPr>
                          <w:rFonts w:ascii="Arial" w:eastAsia="Times New Roman" w:hAnsi="Arial" w:cs="Arial"/>
                          <w:spacing w:val="-3"/>
                          <w:sz w:val="20"/>
                          <w:szCs w:val="20"/>
                        </w:rPr>
                        <w:t>o</w:t>
                      </w:r>
                      <w:r w:rsidRPr="00C139D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red </w:t>
                      </w:r>
                      <w:r w:rsidRPr="00C139D2">
                        <w:rPr>
                          <w:rFonts w:ascii="Arial" w:eastAsia="Times New Roman" w:hAnsi="Arial" w:cs="Arial"/>
                          <w:spacing w:val="-1"/>
                          <w:sz w:val="20"/>
                          <w:szCs w:val="20"/>
                        </w:rPr>
                        <w:t>ABO.</w:t>
                      </w:r>
                    </w:p>
                    <w:p w14:paraId="40957398" w14:textId="77777777" w:rsidR="00AC51B3" w:rsidRPr="00C139D2" w:rsidRDefault="00AC51B3" w:rsidP="00AC51B3">
                      <w:pPr>
                        <w:spacing w:line="239" w:lineRule="auto"/>
                        <w:ind w:right="232"/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8D3B03">
        <w:br w:type="page"/>
      </w:r>
      <w:r w:rsidR="00B96363">
        <w:rPr>
          <w:noProof/>
          <w:lang w:eastAsia="zh-CN"/>
        </w:rPr>
        <w:lastRenderedPageBreak/>
        <mc:AlternateContent>
          <mc:Choice Requires="wps">
            <w:drawing>
              <wp:anchor distT="0" distB="0" distL="114300" distR="114300" simplePos="0" relativeHeight="251976704" behindDoc="0" locked="0" layoutInCell="1" allowOverlap="1" wp14:anchorId="24168F84" wp14:editId="1762480C">
                <wp:simplePos x="0" y="0"/>
                <wp:positionH relativeFrom="margin">
                  <wp:posOffset>165100</wp:posOffset>
                </wp:positionH>
                <wp:positionV relativeFrom="page">
                  <wp:posOffset>1124200</wp:posOffset>
                </wp:positionV>
                <wp:extent cx="6070600" cy="9715500"/>
                <wp:effectExtent l="0" t="0" r="0" b="0"/>
                <wp:wrapThrough wrapText="bothSides">
                  <wp:wrapPolygon edited="0">
                    <wp:start x="226" y="28"/>
                    <wp:lineTo x="226" y="21544"/>
                    <wp:lineTo x="21329" y="21544"/>
                    <wp:lineTo x="21329" y="28"/>
                    <wp:lineTo x="226" y="28"/>
                  </wp:wrapPolygon>
                </wp:wrapThrough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0600" cy="971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789C63" w14:textId="4930B81D" w:rsidR="00990D99" w:rsidRPr="000C73DC" w:rsidRDefault="00990D99" w:rsidP="00990D99">
                            <w:pPr>
                              <w:widowControl w:val="0"/>
                              <w:numPr>
                                <w:ilvl w:val="2"/>
                                <w:numId w:val="16"/>
                              </w:numPr>
                              <w:tabs>
                                <w:tab w:val="left" w:pos="1540"/>
                              </w:tabs>
                              <w:spacing w:before="74" w:line="240" w:lineRule="auto"/>
                              <w:ind w:left="1540" w:right="154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0C73DC">
                              <w:rPr>
                                <w:rFonts w:ascii="Arial" w:eastAsia="Times New Roman" w:hAnsi="Arial" w:cs="Arial"/>
                                <w:spacing w:val="1"/>
                                <w:sz w:val="20"/>
                                <w:szCs w:val="20"/>
                              </w:rPr>
                              <w:t>T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he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4"/>
                                <w:sz w:val="20"/>
                                <w:szCs w:val="20"/>
                              </w:rPr>
                              <w:t>I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nte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a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tio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3"/>
                                <w:sz w:val="20"/>
                                <w:szCs w:val="20"/>
                              </w:rPr>
                              <w:t>n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al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S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3"/>
                                <w:sz w:val="20"/>
                                <w:szCs w:val="20"/>
                              </w:rPr>
                              <w:t>p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ons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o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r 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s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hould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fu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l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f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i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ll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l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l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r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esp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3"/>
                                <w:sz w:val="20"/>
                                <w:szCs w:val="20"/>
                              </w:rPr>
                              <w:t>o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ns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b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i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l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i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ti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e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s as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an 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4"/>
                                <w:sz w:val="20"/>
                                <w:szCs w:val="20"/>
                              </w:rPr>
                              <w:t>I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nte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at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ion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a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l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Sp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3"/>
                                <w:sz w:val="20"/>
                                <w:szCs w:val="20"/>
                              </w:rPr>
                              <w:t>o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nsor from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out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s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ide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4"/>
                                <w:sz w:val="20"/>
                                <w:szCs w:val="20"/>
                              </w:rPr>
                              <w:t>m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3"/>
                                <w:sz w:val="20"/>
                                <w:szCs w:val="20"/>
                              </w:rPr>
                              <w:t>k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et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w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3"/>
                                <w:sz w:val="20"/>
                                <w:szCs w:val="20"/>
                              </w:rPr>
                              <w:t>h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4"/>
                                <w:sz w:val="20"/>
                                <w:szCs w:val="20"/>
                              </w:rPr>
                              <w:t>I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nte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3"/>
                                <w:sz w:val="20"/>
                                <w:szCs w:val="20"/>
                              </w:rPr>
                              <w:t>n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t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i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3"/>
                                <w:sz w:val="20"/>
                                <w:szCs w:val="20"/>
                              </w:rPr>
                              <w:t>o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a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lly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Spo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3"/>
                                <w:sz w:val="20"/>
                                <w:szCs w:val="20"/>
                              </w:rPr>
                              <w:t>n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so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ed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 xml:space="preserve"> A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1"/>
                                <w:sz w:val="20"/>
                                <w:szCs w:val="20"/>
                              </w:rPr>
                              <w:t>B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is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loc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a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ted.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5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1"/>
                                <w:sz w:val="20"/>
                                <w:szCs w:val="20"/>
                              </w:rPr>
                              <w:t>T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he 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4"/>
                                <w:sz w:val="20"/>
                                <w:szCs w:val="20"/>
                              </w:rPr>
                              <w:t>I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nte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na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1"/>
                                <w:sz w:val="20"/>
                                <w:szCs w:val="20"/>
                              </w:rPr>
                              <w:t>t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i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on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a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l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Spo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3"/>
                                <w:sz w:val="20"/>
                                <w:szCs w:val="20"/>
                              </w:rPr>
                              <w:t>n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sor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4"/>
                                <w:sz w:val="20"/>
                                <w:szCs w:val="20"/>
                              </w:rPr>
                              <w:t>m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ay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only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tra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v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el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to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the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i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3"/>
                                <w:sz w:val="20"/>
                                <w:szCs w:val="20"/>
                              </w:rPr>
                              <w:t>n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te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r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na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t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i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3"/>
                                <w:sz w:val="20"/>
                                <w:szCs w:val="20"/>
                              </w:rPr>
                              <w:t>o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nal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4"/>
                                <w:sz w:val="20"/>
                                <w:szCs w:val="20"/>
                              </w:rPr>
                              <w:t>m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3"/>
                                <w:sz w:val="20"/>
                                <w:szCs w:val="20"/>
                              </w:rPr>
                              <w:t>k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et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D2052">
                              <w:rPr>
                                <w:rFonts w:ascii="Arial" w:eastAsia="Times New Roman" w:hAnsi="Arial" w:cs="Arial"/>
                                <w:spacing w:val="1"/>
                                <w:sz w:val="20"/>
                                <w:szCs w:val="20"/>
                              </w:rPr>
                              <w:t xml:space="preserve">as needed from time to time and as 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ll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w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ed by app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l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ica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3"/>
                                <w:sz w:val="20"/>
                                <w:szCs w:val="20"/>
                              </w:rPr>
                              <w:t>b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le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law</w:t>
                            </w:r>
                            <w:r w:rsidR="0007539E"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B545A14" w14:textId="7B5661EA" w:rsidR="00990D99" w:rsidRPr="000C73DC" w:rsidRDefault="00990D99" w:rsidP="00990D99">
                            <w:pPr>
                              <w:widowControl w:val="0"/>
                              <w:numPr>
                                <w:ilvl w:val="1"/>
                                <w:numId w:val="16"/>
                              </w:numPr>
                              <w:tabs>
                                <w:tab w:val="left" w:pos="820"/>
                              </w:tabs>
                              <w:spacing w:line="239" w:lineRule="auto"/>
                              <w:ind w:left="820" w:right="320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0C73DC">
                              <w:rPr>
                                <w:rFonts w:ascii="Arial" w:eastAsia="Times New Roman" w:hAnsi="Arial" w:cs="Arial"/>
                                <w:spacing w:val="1"/>
                                <w:sz w:val="20"/>
                                <w:szCs w:val="20"/>
                              </w:rPr>
                              <w:t>T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he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Fo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3"/>
                                <w:sz w:val="20"/>
                                <w:szCs w:val="20"/>
                              </w:rPr>
                              <w:t>s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ter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3"/>
                                <w:sz w:val="20"/>
                                <w:szCs w:val="20"/>
                              </w:rPr>
                              <w:t>S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pons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o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r</w:t>
                            </w:r>
                            <w:r w:rsidR="001A54E5"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’</w:t>
                            </w:r>
                            <w:r w:rsidR="004D05D6"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s role is to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3"/>
                                <w:sz w:val="20"/>
                                <w:szCs w:val="20"/>
                              </w:rPr>
                              <w:t>p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r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ese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n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t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and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ex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p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la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i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n t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3"/>
                                <w:sz w:val="20"/>
                                <w:szCs w:val="20"/>
                              </w:rPr>
                              <w:t>h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e A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5"/>
                                <w:sz w:val="20"/>
                                <w:szCs w:val="20"/>
                              </w:rPr>
                              <w:t>m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1"/>
                                <w:sz w:val="20"/>
                                <w:szCs w:val="20"/>
                              </w:rPr>
                              <w:t>w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ay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Sales 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a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nd 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M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3"/>
                                <w:sz w:val="20"/>
                                <w:szCs w:val="20"/>
                              </w:rPr>
                              <w:t>k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t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ing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Pl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a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n to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4"/>
                                <w:sz w:val="20"/>
                                <w:szCs w:val="20"/>
                              </w:rPr>
                              <w:t>I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nte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na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1"/>
                                <w:sz w:val="20"/>
                                <w:szCs w:val="20"/>
                              </w:rPr>
                              <w:t>t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i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on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a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lly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Spons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3"/>
                                <w:sz w:val="20"/>
                                <w:szCs w:val="20"/>
                              </w:rPr>
                              <w:t>o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red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 xml:space="preserve"> A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1"/>
                                <w:sz w:val="20"/>
                                <w:szCs w:val="20"/>
                              </w:rPr>
                              <w:t>B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and ha</w:t>
                            </w:r>
                            <w:r w:rsidR="004D05D6"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s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 on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g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oing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re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s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pons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b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i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l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i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ty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for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the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tr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a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i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3"/>
                                <w:sz w:val="20"/>
                                <w:szCs w:val="20"/>
                              </w:rPr>
                              <w:t>n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in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3"/>
                                <w:sz w:val="20"/>
                                <w:szCs w:val="20"/>
                              </w:rPr>
                              <w:t>g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, educ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a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ti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3"/>
                                <w:sz w:val="20"/>
                                <w:szCs w:val="20"/>
                              </w:rPr>
                              <w:t>o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n, and 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4"/>
                                <w:sz w:val="20"/>
                                <w:szCs w:val="20"/>
                              </w:rPr>
                              <w:t>m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oti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3"/>
                                <w:sz w:val="20"/>
                                <w:szCs w:val="20"/>
                              </w:rPr>
                              <w:t>v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1"/>
                                <w:sz w:val="20"/>
                                <w:szCs w:val="20"/>
                              </w:rPr>
                              <w:t>t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ion of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t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3"/>
                                <w:sz w:val="20"/>
                                <w:szCs w:val="20"/>
                              </w:rPr>
                              <w:t>h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e 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4"/>
                                <w:sz w:val="20"/>
                                <w:szCs w:val="20"/>
                              </w:rPr>
                              <w:t>I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nte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a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ti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3"/>
                                <w:sz w:val="20"/>
                                <w:szCs w:val="20"/>
                              </w:rPr>
                              <w:t>o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na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l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ly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Sponso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r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ed A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B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as 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3"/>
                                <w:sz w:val="20"/>
                                <w:szCs w:val="20"/>
                              </w:rPr>
                              <w:t>p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r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3"/>
                                <w:sz w:val="20"/>
                                <w:szCs w:val="20"/>
                              </w:rPr>
                              <w:t>v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ided 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1"/>
                                <w:sz w:val="20"/>
                                <w:szCs w:val="20"/>
                              </w:rPr>
                              <w:t>f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3"/>
                                <w:sz w:val="20"/>
                                <w:szCs w:val="20"/>
                              </w:rPr>
                              <w:t>o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r in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t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3"/>
                                <w:sz w:val="20"/>
                                <w:szCs w:val="20"/>
                              </w:rPr>
                              <w:t>h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e A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5"/>
                                <w:sz w:val="20"/>
                                <w:szCs w:val="20"/>
                              </w:rPr>
                              <w:t>m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w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2"/>
                                <w:sz w:val="20"/>
                                <w:szCs w:val="20"/>
                              </w:rPr>
                              <w:t>a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y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ules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D71EB" w:rsidRPr="000C73DC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 xml:space="preserve">of Conduct 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and Pol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c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1"/>
                                <w:sz w:val="20"/>
                                <w:szCs w:val="20"/>
                              </w:rPr>
                              <w:t>i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e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s.</w:t>
                            </w:r>
                          </w:p>
                          <w:p w14:paraId="3BCF48F4" w14:textId="7083C915" w:rsidR="00990D99" w:rsidRPr="000C73DC" w:rsidRDefault="00990D99" w:rsidP="00990D99">
                            <w:pPr>
                              <w:widowControl w:val="0"/>
                              <w:numPr>
                                <w:ilvl w:val="1"/>
                                <w:numId w:val="16"/>
                              </w:numPr>
                              <w:tabs>
                                <w:tab w:val="left" w:pos="820"/>
                              </w:tabs>
                              <w:spacing w:line="240" w:lineRule="auto"/>
                              <w:ind w:left="820" w:right="463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0C73DC">
                              <w:rPr>
                                <w:rFonts w:ascii="Arial" w:eastAsia="Times New Roman" w:hAnsi="Arial" w:cs="Arial"/>
                                <w:spacing w:val="1"/>
                                <w:sz w:val="20"/>
                                <w:szCs w:val="20"/>
                              </w:rPr>
                              <w:t>T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he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4"/>
                                <w:sz w:val="20"/>
                                <w:szCs w:val="20"/>
                              </w:rPr>
                              <w:t>I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nte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a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tio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3"/>
                                <w:sz w:val="20"/>
                                <w:szCs w:val="20"/>
                              </w:rPr>
                              <w:t>n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l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ly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Spons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3"/>
                                <w:sz w:val="20"/>
                                <w:szCs w:val="20"/>
                              </w:rPr>
                              <w:t>o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red A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B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 w:rsidR="0092400B"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pla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c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 w:rsidR="0092400B"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s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1"/>
                                <w:sz w:val="20"/>
                                <w:szCs w:val="20"/>
                              </w:rPr>
                              <w:t>t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3"/>
                                <w:sz w:val="20"/>
                                <w:szCs w:val="20"/>
                              </w:rPr>
                              <w:t>h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e 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4"/>
                                <w:sz w:val="20"/>
                                <w:szCs w:val="20"/>
                              </w:rPr>
                              <w:t>I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nte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na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1"/>
                                <w:sz w:val="20"/>
                                <w:szCs w:val="20"/>
                              </w:rPr>
                              <w:t>t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i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on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a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l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Spo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3"/>
                                <w:sz w:val="20"/>
                                <w:szCs w:val="20"/>
                              </w:rPr>
                              <w:t>n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so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r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’s 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a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nd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Fost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e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r Spo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3"/>
                                <w:sz w:val="20"/>
                                <w:szCs w:val="20"/>
                              </w:rPr>
                              <w:t>n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so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r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’s 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n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4"/>
                                <w:sz w:val="20"/>
                                <w:szCs w:val="20"/>
                              </w:rPr>
                              <w:t>m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e a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n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d 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A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1"/>
                                <w:sz w:val="20"/>
                                <w:szCs w:val="20"/>
                              </w:rPr>
                              <w:t>B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nu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4"/>
                                <w:sz w:val="20"/>
                                <w:szCs w:val="20"/>
                              </w:rPr>
                              <w:t>m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be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 on 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1"/>
                                <w:sz w:val="20"/>
                                <w:szCs w:val="20"/>
                              </w:rPr>
                              <w:t>t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3"/>
                                <w:sz w:val="20"/>
                                <w:szCs w:val="20"/>
                              </w:rPr>
                              <w:t>h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e ap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3"/>
                                <w:sz w:val="20"/>
                                <w:szCs w:val="20"/>
                              </w:rPr>
                              <w:t>p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li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c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t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ion</w:t>
                            </w:r>
                            <w:r w:rsidR="0092400B"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 at the time of registration.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82C250F" w14:textId="1CE74D0E" w:rsidR="00990D99" w:rsidRPr="000C73DC" w:rsidRDefault="001A54E5" w:rsidP="00990D99">
                            <w:pPr>
                              <w:widowControl w:val="0"/>
                              <w:numPr>
                                <w:ilvl w:val="2"/>
                                <w:numId w:val="16"/>
                              </w:numPr>
                              <w:tabs>
                                <w:tab w:val="left" w:pos="1540"/>
                              </w:tabs>
                              <w:spacing w:line="240" w:lineRule="auto"/>
                              <w:ind w:left="1540" w:right="225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While every prospect must have an in-market sponsor in order to become an ABO, not every prospect has to have an International Sponsor.  Only in those instances when a prospect is introduced into the business by </w:t>
                            </w:r>
                            <w:r w:rsidR="00B26912"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an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 ABO from another Amway market should the prospect’s application reflect that ABO as their International Sponsor. </w:t>
                            </w:r>
                          </w:p>
                          <w:p w14:paraId="42200851" w14:textId="6B836BDF" w:rsidR="00990D99" w:rsidRPr="000C73DC" w:rsidRDefault="00990D99" w:rsidP="00990D99">
                            <w:pPr>
                              <w:widowControl w:val="0"/>
                              <w:numPr>
                                <w:ilvl w:val="2"/>
                                <w:numId w:val="16"/>
                              </w:numPr>
                              <w:tabs>
                                <w:tab w:val="left" w:pos="1540"/>
                              </w:tabs>
                              <w:spacing w:line="252" w:lineRule="exact"/>
                              <w:ind w:left="1540" w:right="151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0C73DC">
                              <w:rPr>
                                <w:rFonts w:ascii="Arial" w:eastAsia="Times New Roman" w:hAnsi="Arial" w:cs="Arial"/>
                                <w:spacing w:val="1"/>
                                <w:sz w:val="20"/>
                                <w:szCs w:val="20"/>
                              </w:rPr>
                              <w:t>T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he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4"/>
                                <w:sz w:val="20"/>
                                <w:szCs w:val="20"/>
                              </w:rPr>
                              <w:t>I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nte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a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tio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3"/>
                                <w:sz w:val="20"/>
                                <w:szCs w:val="20"/>
                              </w:rPr>
                              <w:t>n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l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ly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Spons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3"/>
                                <w:sz w:val="20"/>
                                <w:szCs w:val="20"/>
                              </w:rPr>
                              <w:t>o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red A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B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only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i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3"/>
                                <w:sz w:val="20"/>
                                <w:szCs w:val="20"/>
                              </w:rPr>
                              <w:t>d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en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t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i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f</w:t>
                            </w:r>
                            <w:r w:rsidR="0092400B" w:rsidRPr="000C73DC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ies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an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4"/>
                                <w:sz w:val="20"/>
                                <w:szCs w:val="20"/>
                              </w:rPr>
                              <w:t>I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nte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a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ti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3"/>
                                <w:sz w:val="20"/>
                                <w:szCs w:val="20"/>
                              </w:rPr>
                              <w:t>o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nal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Spon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3"/>
                                <w:sz w:val="20"/>
                                <w:szCs w:val="20"/>
                              </w:rPr>
                              <w:t>s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or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 xml:space="preserve"> i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f t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3"/>
                                <w:sz w:val="20"/>
                                <w:szCs w:val="20"/>
                              </w:rPr>
                              <w:t>h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at pe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s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o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n p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e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rso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n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l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ly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in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t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rodu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ce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d the</w:t>
                            </w:r>
                            <w:r w:rsidR="0092400B"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m 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to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the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 xml:space="preserve"> A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4"/>
                                <w:sz w:val="20"/>
                                <w:szCs w:val="20"/>
                              </w:rPr>
                              <w:t>m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w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2"/>
                                <w:sz w:val="20"/>
                                <w:szCs w:val="20"/>
                              </w:rPr>
                              <w:t>a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y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bus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1"/>
                                <w:sz w:val="20"/>
                                <w:szCs w:val="20"/>
                              </w:rPr>
                              <w:t>i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e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ss.</w:t>
                            </w:r>
                          </w:p>
                          <w:p w14:paraId="31069C0B" w14:textId="184FDEF8" w:rsidR="00990D99" w:rsidRPr="000C73DC" w:rsidRDefault="00990D99" w:rsidP="00990D99">
                            <w:pPr>
                              <w:widowControl w:val="0"/>
                              <w:numPr>
                                <w:ilvl w:val="2"/>
                                <w:numId w:val="16"/>
                              </w:numPr>
                              <w:tabs>
                                <w:tab w:val="left" w:pos="1540"/>
                              </w:tabs>
                              <w:spacing w:line="240" w:lineRule="auto"/>
                              <w:ind w:left="1540" w:right="161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0C73DC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A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ft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e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r t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3"/>
                                <w:sz w:val="20"/>
                                <w:szCs w:val="20"/>
                              </w:rPr>
                              <w:t>h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e 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4"/>
                                <w:sz w:val="20"/>
                                <w:szCs w:val="20"/>
                              </w:rPr>
                              <w:t>I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nte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a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ti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3"/>
                                <w:sz w:val="20"/>
                                <w:szCs w:val="20"/>
                              </w:rPr>
                              <w:t>o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na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l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ly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Sponso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r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ed A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BO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’s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re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g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is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1"/>
                                <w:sz w:val="20"/>
                                <w:szCs w:val="20"/>
                              </w:rPr>
                              <w:t>t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r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a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t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i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on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has b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e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en s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3"/>
                                <w:sz w:val="20"/>
                                <w:szCs w:val="20"/>
                              </w:rPr>
                              <w:t>u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b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4"/>
                                <w:sz w:val="20"/>
                                <w:szCs w:val="20"/>
                              </w:rPr>
                              <w:t>m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itted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to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and acce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3"/>
                                <w:sz w:val="20"/>
                                <w:szCs w:val="20"/>
                              </w:rPr>
                              <w:t>p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ted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by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1"/>
                                <w:sz w:val="20"/>
                                <w:szCs w:val="20"/>
                              </w:rPr>
                              <w:t>A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4"/>
                                <w:sz w:val="20"/>
                                <w:szCs w:val="20"/>
                              </w:rPr>
                              <w:t>m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w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y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, a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2"/>
                                <w:sz w:val="20"/>
                                <w:szCs w:val="20"/>
                              </w:rPr>
                              <w:t>n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y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chan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3"/>
                                <w:sz w:val="20"/>
                                <w:szCs w:val="20"/>
                              </w:rPr>
                              <w:t>g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e 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1"/>
                                <w:sz w:val="20"/>
                                <w:szCs w:val="20"/>
                              </w:rPr>
                              <w:t>t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o 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t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he 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4"/>
                                <w:sz w:val="20"/>
                                <w:szCs w:val="20"/>
                              </w:rPr>
                              <w:t>I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nte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at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ion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a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l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3"/>
                                <w:sz w:val="20"/>
                                <w:szCs w:val="20"/>
                              </w:rPr>
                              <w:t>S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ponsor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can only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be und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e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r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t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k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en 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1"/>
                                <w:sz w:val="20"/>
                                <w:szCs w:val="20"/>
                              </w:rPr>
                              <w:t>i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acc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or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dance 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4"/>
                                <w:sz w:val="20"/>
                                <w:szCs w:val="20"/>
                              </w:rPr>
                              <w:t>w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ith 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A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4"/>
                                <w:sz w:val="20"/>
                                <w:szCs w:val="20"/>
                              </w:rPr>
                              <w:t>m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w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ay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ules</w:t>
                            </w:r>
                            <w:r w:rsidR="003D71EB"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 of Conduct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a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nd Po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l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ic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i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es.</w:t>
                            </w:r>
                          </w:p>
                          <w:p w14:paraId="54F8D858" w14:textId="00E9EEDC" w:rsidR="00990D99" w:rsidRPr="000C73DC" w:rsidRDefault="00990D99" w:rsidP="00990D99">
                            <w:pPr>
                              <w:widowControl w:val="0"/>
                              <w:numPr>
                                <w:ilvl w:val="1"/>
                                <w:numId w:val="16"/>
                              </w:numPr>
                              <w:tabs>
                                <w:tab w:val="left" w:pos="820"/>
                              </w:tabs>
                              <w:spacing w:after="320" w:line="240" w:lineRule="auto"/>
                              <w:ind w:left="821" w:right="691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When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es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t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ab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l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is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h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ing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an 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i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nt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er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na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t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ion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a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l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l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in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3"/>
                                <w:sz w:val="20"/>
                                <w:szCs w:val="20"/>
                              </w:rPr>
                              <w:t>k</w:t>
                            </w:r>
                            <w:r w:rsidR="002E45A0" w:rsidRPr="000C73DC">
                              <w:rPr>
                                <w:rFonts w:ascii="Arial" w:eastAsia="Times New Roman" w:hAnsi="Arial" w:cs="Arial"/>
                                <w:spacing w:val="-3"/>
                                <w:sz w:val="20"/>
                                <w:szCs w:val="20"/>
                              </w:rPr>
                              <w:t>/s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, it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is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i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4"/>
                                <w:sz w:val="20"/>
                                <w:szCs w:val="20"/>
                              </w:rPr>
                              <w:t>m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porta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n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t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f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or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4"/>
                                <w:sz w:val="20"/>
                                <w:szCs w:val="20"/>
                              </w:rPr>
                              <w:t>I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nte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r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na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t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ion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a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l Sponsor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to 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3"/>
                                <w:sz w:val="20"/>
                                <w:szCs w:val="20"/>
                              </w:rPr>
                              <w:t>u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nd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e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rs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1"/>
                                <w:sz w:val="20"/>
                                <w:szCs w:val="20"/>
                              </w:rPr>
                              <w:t>t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and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th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a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t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1"/>
                                <w:sz w:val="20"/>
                                <w:szCs w:val="20"/>
                              </w:rPr>
                              <w:t>A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4"/>
                                <w:sz w:val="20"/>
                                <w:szCs w:val="20"/>
                              </w:rPr>
                              <w:t>m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w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ay</w:t>
                            </w:r>
                            <w:r w:rsidR="002E45A0"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,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at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its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so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e d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i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sc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r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t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i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3"/>
                                <w:sz w:val="20"/>
                                <w:szCs w:val="20"/>
                              </w:rPr>
                              <w:t>o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 w:rsidR="002E45A0"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,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4"/>
                                <w:sz w:val="20"/>
                                <w:szCs w:val="20"/>
                              </w:rPr>
                              <w:t>m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2"/>
                                <w:sz w:val="20"/>
                                <w:szCs w:val="20"/>
                              </w:rPr>
                              <w:t>a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y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re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1"/>
                                <w:sz w:val="20"/>
                                <w:szCs w:val="20"/>
                              </w:rPr>
                              <w:t>f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u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s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e 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1"/>
                                <w:sz w:val="20"/>
                                <w:szCs w:val="20"/>
                              </w:rPr>
                              <w:t>t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re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c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3"/>
                                <w:sz w:val="20"/>
                                <w:szCs w:val="20"/>
                              </w:rPr>
                              <w:t>g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ni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z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e 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a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nd/or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pay co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4"/>
                                <w:sz w:val="20"/>
                                <w:szCs w:val="20"/>
                              </w:rPr>
                              <w:t>m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pensa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1"/>
                                <w:sz w:val="20"/>
                                <w:szCs w:val="20"/>
                              </w:rPr>
                              <w:t>t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i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on un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3"/>
                                <w:sz w:val="20"/>
                                <w:szCs w:val="20"/>
                              </w:rPr>
                              <w:t>d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er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4"/>
                                <w:sz w:val="20"/>
                                <w:szCs w:val="20"/>
                              </w:rPr>
                              <w:t>A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mw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ay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Sales and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M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a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r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3"/>
                                <w:sz w:val="20"/>
                                <w:szCs w:val="20"/>
                              </w:rPr>
                              <w:t>k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1"/>
                                <w:sz w:val="20"/>
                                <w:szCs w:val="20"/>
                              </w:rPr>
                              <w:t>t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ing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Pl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3"/>
                                <w:sz w:val="20"/>
                                <w:szCs w:val="20"/>
                              </w:rPr>
                              <w:t>a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to any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s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1"/>
                                <w:sz w:val="20"/>
                                <w:szCs w:val="20"/>
                              </w:rPr>
                              <w:t>t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ru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c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t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3"/>
                                <w:sz w:val="20"/>
                                <w:szCs w:val="20"/>
                              </w:rPr>
                              <w:t>u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re wh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i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ch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 xml:space="preserve"> Amw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ay de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1"/>
                                <w:sz w:val="20"/>
                                <w:szCs w:val="20"/>
                              </w:rPr>
                              <w:t>t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e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r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4"/>
                                <w:sz w:val="20"/>
                                <w:szCs w:val="20"/>
                              </w:rPr>
                              <w:t>m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ines 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i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s a 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4"/>
                                <w:sz w:val="20"/>
                                <w:szCs w:val="20"/>
                              </w:rPr>
                              <w:t>m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3"/>
                                <w:sz w:val="20"/>
                                <w:szCs w:val="20"/>
                              </w:rPr>
                              <w:t>k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et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p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l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an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di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s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to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r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ti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3"/>
                                <w:sz w:val="20"/>
                                <w:szCs w:val="20"/>
                              </w:rPr>
                              <w:t>o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n.</w:t>
                            </w:r>
                          </w:p>
                          <w:p w14:paraId="6691A239" w14:textId="0E544320" w:rsidR="00990D99" w:rsidRPr="000C73DC" w:rsidRDefault="00990D99" w:rsidP="008B0523">
                            <w:pPr>
                              <w:widowControl w:val="0"/>
                              <w:numPr>
                                <w:ilvl w:val="0"/>
                                <w:numId w:val="16"/>
                              </w:numPr>
                              <w:spacing w:after="60" w:line="240" w:lineRule="auto"/>
                              <w:ind w:left="540" w:hanging="360"/>
                              <w:jc w:val="left"/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0C73DC"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</w:rPr>
                              <w:t>Inter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b/>
                                <w:spacing w:val="-3"/>
                                <w:sz w:val="20"/>
                                <w:szCs w:val="20"/>
                              </w:rPr>
                              <w:t>n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</w:rPr>
                              <w:t>a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b/>
                                <w:spacing w:val="-2"/>
                                <w:sz w:val="20"/>
                                <w:szCs w:val="20"/>
                              </w:rPr>
                              <w:t>t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</w:rPr>
                              <w:t>ional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b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</w:rPr>
                              <w:t>S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b/>
                                <w:spacing w:val="-1"/>
                                <w:sz w:val="20"/>
                                <w:szCs w:val="20"/>
                              </w:rPr>
                              <w:t>p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</w:rPr>
                              <w:t>ons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b/>
                                <w:spacing w:val="-3"/>
                                <w:sz w:val="20"/>
                                <w:szCs w:val="20"/>
                              </w:rPr>
                              <w:t>o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</w:rPr>
                              <w:t>rsh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b/>
                                <w:spacing w:val="-2"/>
                                <w:sz w:val="20"/>
                                <w:szCs w:val="20"/>
                              </w:rPr>
                              <w:t>i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</w:rPr>
                              <w:t xml:space="preserve">p 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b/>
                                <w:spacing w:val="-3"/>
                                <w:sz w:val="20"/>
                                <w:szCs w:val="20"/>
                              </w:rPr>
                              <w:t>o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</w:rPr>
                              <w:t>f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b/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</w:rPr>
                              <w:t>a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b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</w:rPr>
                              <w:t>Mu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b/>
                                <w:spacing w:val="-2"/>
                                <w:sz w:val="20"/>
                                <w:szCs w:val="20"/>
                              </w:rPr>
                              <w:t>l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</w:rPr>
                              <w:t>ti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b/>
                                <w:spacing w:val="-3"/>
                                <w:sz w:val="20"/>
                                <w:szCs w:val="20"/>
                              </w:rPr>
                              <w:t>p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</w:rPr>
                              <w:t>le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b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b/>
                                <w:spacing w:val="1"/>
                                <w:sz w:val="20"/>
                                <w:szCs w:val="20"/>
                              </w:rPr>
                              <w:t>B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</w:rPr>
                              <w:t>u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b/>
                                <w:spacing w:val="-3"/>
                                <w:sz w:val="20"/>
                                <w:szCs w:val="20"/>
                              </w:rPr>
                              <w:t>s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</w:rPr>
                              <w:t>ine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b/>
                                <w:spacing w:val="-2"/>
                                <w:sz w:val="20"/>
                                <w:szCs w:val="20"/>
                              </w:rPr>
                              <w:t>s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  <w:p w14:paraId="19DC556C" w14:textId="3982D550" w:rsidR="00CF7173" w:rsidRPr="000C73DC" w:rsidRDefault="00EC7656" w:rsidP="007D4588">
                            <w:pPr>
                              <w:ind w:left="180" w:right="241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0C73DC">
                              <w:rPr>
                                <w:rFonts w:ascii="Arial" w:eastAsia="Times New Roman" w:hAnsi="Arial" w:cs="Arial"/>
                                <w:spacing w:val="-4"/>
                                <w:sz w:val="20"/>
                                <w:szCs w:val="20"/>
                              </w:rPr>
                              <w:t xml:space="preserve">In numerous </w:t>
                            </w:r>
                            <w:r w:rsidR="002B6A94" w:rsidRPr="000C73DC">
                              <w:rPr>
                                <w:rFonts w:ascii="Arial" w:eastAsia="Times New Roman" w:hAnsi="Arial" w:cs="Arial"/>
                                <w:spacing w:val="2"/>
                                <w:sz w:val="20"/>
                                <w:szCs w:val="20"/>
                              </w:rPr>
                              <w:t xml:space="preserve">Amway </w:t>
                            </w:r>
                            <w:r w:rsidR="00D210DB" w:rsidRPr="000C73DC">
                              <w:rPr>
                                <w:rFonts w:ascii="Arial" w:eastAsia="Times New Roman" w:hAnsi="Arial" w:cs="Arial"/>
                                <w:spacing w:val="-4"/>
                                <w:sz w:val="20"/>
                                <w:szCs w:val="20"/>
                              </w:rPr>
                              <w:t>m</w:t>
                            </w:r>
                            <w:r w:rsidR="00D210DB"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 w:rsidR="00D210DB" w:rsidRPr="000C73DC">
                              <w:rPr>
                                <w:rFonts w:ascii="Arial" w:eastAsia="Times New Roman" w:hAnsi="Arial" w:cs="Arial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 w:rsidR="00D210DB" w:rsidRPr="000C73DC">
                              <w:rPr>
                                <w:rFonts w:ascii="Arial" w:eastAsia="Times New Roman" w:hAnsi="Arial" w:cs="Arial"/>
                                <w:spacing w:val="-3"/>
                                <w:sz w:val="20"/>
                                <w:szCs w:val="20"/>
                              </w:rPr>
                              <w:t>k</w:t>
                            </w:r>
                            <w:r w:rsidR="00D210DB"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 w:rsidR="00D210DB" w:rsidRPr="000C73DC">
                              <w:rPr>
                                <w:rFonts w:ascii="Arial" w:eastAsia="Times New Roman" w:hAnsi="Arial" w:cs="Arial"/>
                                <w:spacing w:val="1"/>
                                <w:sz w:val="20"/>
                                <w:szCs w:val="20"/>
                              </w:rPr>
                              <w:t>t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 w:rsidR="00D210DB"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,</w:t>
                            </w:r>
                            <w:r w:rsidR="00D210DB" w:rsidRPr="000C73DC">
                              <w:rPr>
                                <w:rFonts w:ascii="Arial" w:eastAsia="Times New Roman" w:hAnsi="Arial" w:cs="Arial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210DB"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the</w:t>
                            </w:r>
                            <w:r w:rsidR="00D210DB" w:rsidRPr="000C73DC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210DB"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law</w:t>
                            </w:r>
                            <w:r w:rsidR="00D210DB" w:rsidRPr="000C73DC">
                              <w:rPr>
                                <w:rFonts w:ascii="Arial" w:eastAsia="Times New Roman" w:hAnsi="Arial" w:cs="Arial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210DB"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 w:rsidR="00D210DB" w:rsidRPr="000C73DC">
                              <w:rPr>
                                <w:rFonts w:ascii="Arial" w:eastAsia="Times New Roman" w:hAnsi="Arial" w:cs="Arial"/>
                                <w:spacing w:val="1"/>
                                <w:sz w:val="20"/>
                                <w:szCs w:val="20"/>
                              </w:rPr>
                              <w:t>l</w:t>
                            </w:r>
                            <w:r w:rsidR="00D210DB" w:rsidRPr="000C73DC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l</w:t>
                            </w:r>
                            <w:r w:rsidR="00D210DB"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 w:rsidR="00D210DB" w:rsidRPr="000C73DC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w</w:t>
                            </w:r>
                            <w:r w:rsidR="00D210DB"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s a</w:t>
                            </w:r>
                            <w:r w:rsidR="00D210DB" w:rsidRPr="000C73DC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210DB"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fo</w:t>
                            </w:r>
                            <w:r w:rsidR="00D210DB" w:rsidRPr="000C73DC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r</w:t>
                            </w:r>
                            <w:r w:rsidR="00D210DB"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 w:rsidR="00D210DB" w:rsidRPr="000C73DC">
                              <w:rPr>
                                <w:rFonts w:ascii="Arial" w:eastAsia="Times New Roman" w:hAnsi="Arial" w:cs="Arial"/>
                                <w:spacing w:val="1"/>
                                <w:sz w:val="20"/>
                                <w:szCs w:val="20"/>
                              </w:rPr>
                              <w:t>i</w:t>
                            </w:r>
                            <w:r w:rsidR="00D210DB" w:rsidRPr="000C73DC">
                              <w:rPr>
                                <w:rFonts w:ascii="Arial" w:eastAsia="Times New Roman" w:hAnsi="Arial" w:cs="Arial"/>
                                <w:spacing w:val="-3"/>
                                <w:sz w:val="20"/>
                                <w:szCs w:val="20"/>
                              </w:rPr>
                              <w:t>g</w:t>
                            </w:r>
                            <w:r w:rsidR="00D210DB"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ner</w:t>
                            </w:r>
                            <w:r w:rsidR="00D210DB" w:rsidRPr="000C73DC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210DB"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to o</w:t>
                            </w:r>
                            <w:r w:rsidR="00D210DB" w:rsidRPr="000C73DC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w</w:t>
                            </w:r>
                            <w:r w:rsidR="00D210DB"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 w:rsidR="00D210DB" w:rsidRPr="000C73DC">
                              <w:rPr>
                                <w:rFonts w:ascii="Arial" w:eastAsia="Times New Roman" w:hAnsi="Arial" w:cs="Arial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210DB" w:rsidRPr="000C73DC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a</w:t>
                            </w:r>
                            <w:r w:rsidR="00D210DB"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nd op</w:t>
                            </w:r>
                            <w:r w:rsidR="00D210DB" w:rsidRPr="000C73DC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e</w:t>
                            </w:r>
                            <w:r w:rsidR="00D210DB"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ra</w:t>
                            </w:r>
                            <w:r w:rsidR="00D210DB" w:rsidRPr="000C73DC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t</w:t>
                            </w:r>
                            <w:r w:rsidR="00D210DB"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e an </w:t>
                            </w:r>
                            <w:r w:rsidR="00D210DB" w:rsidRPr="000C73DC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A</w:t>
                            </w:r>
                            <w:r w:rsidR="00D210DB" w:rsidRPr="000C73DC">
                              <w:rPr>
                                <w:rFonts w:ascii="Arial" w:eastAsia="Times New Roman" w:hAnsi="Arial" w:cs="Arial"/>
                                <w:spacing w:val="-4"/>
                                <w:sz w:val="20"/>
                                <w:szCs w:val="20"/>
                              </w:rPr>
                              <w:t>m</w:t>
                            </w:r>
                            <w:r w:rsidR="00D210DB" w:rsidRPr="000C73DC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w</w:t>
                            </w:r>
                            <w:r w:rsidR="00D210DB"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ay bus</w:t>
                            </w:r>
                            <w:r w:rsidR="00D210DB" w:rsidRPr="000C73DC">
                              <w:rPr>
                                <w:rFonts w:ascii="Arial" w:eastAsia="Times New Roman" w:hAnsi="Arial" w:cs="Arial"/>
                                <w:spacing w:val="1"/>
                                <w:sz w:val="20"/>
                                <w:szCs w:val="20"/>
                              </w:rPr>
                              <w:t>i</w:t>
                            </w:r>
                            <w:r w:rsidR="00D210DB" w:rsidRPr="000C73DC">
                              <w:rPr>
                                <w:rFonts w:ascii="Arial" w:eastAsia="Times New Roman" w:hAnsi="Arial" w:cs="Arial"/>
                                <w:spacing w:val="-3"/>
                                <w:sz w:val="20"/>
                                <w:szCs w:val="20"/>
                              </w:rPr>
                              <w:t>n</w:t>
                            </w:r>
                            <w:r w:rsidR="00D210DB"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ess. </w:t>
                            </w:r>
                            <w:r w:rsidR="00D95C2F"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If an </w:t>
                            </w:r>
                            <w:r w:rsidR="002C5EB3" w:rsidRPr="000C73DC">
                              <w:rPr>
                                <w:rFonts w:ascii="Arial" w:eastAsia="Times New Roman" w:hAnsi="Arial" w:cs="Arial"/>
                                <w:spacing w:val="-4"/>
                                <w:sz w:val="20"/>
                                <w:szCs w:val="20"/>
                              </w:rPr>
                              <w:t xml:space="preserve">ABO </w:t>
                            </w:r>
                            <w:r w:rsidR="002A5222" w:rsidRPr="000C73DC">
                              <w:rPr>
                                <w:rFonts w:ascii="Arial" w:eastAsia="Times New Roman" w:hAnsi="Arial" w:cs="Arial"/>
                                <w:spacing w:val="-4"/>
                                <w:sz w:val="20"/>
                                <w:szCs w:val="20"/>
                              </w:rPr>
                              <w:t xml:space="preserve">decides to </w:t>
                            </w:r>
                            <w:r w:rsidR="002C5EB3" w:rsidRPr="000C73DC">
                              <w:rPr>
                                <w:rFonts w:ascii="Arial" w:eastAsia="Times New Roman" w:hAnsi="Arial" w:cs="Arial"/>
                                <w:spacing w:val="-4"/>
                                <w:sz w:val="20"/>
                                <w:szCs w:val="20"/>
                              </w:rPr>
                              <w:t xml:space="preserve">register </w:t>
                            </w:r>
                            <w:r w:rsidR="00047068" w:rsidRPr="000C73DC">
                              <w:rPr>
                                <w:rFonts w:ascii="Arial" w:eastAsia="Times New Roman" w:hAnsi="Arial" w:cs="Arial"/>
                                <w:spacing w:val="-4"/>
                                <w:sz w:val="20"/>
                                <w:szCs w:val="20"/>
                              </w:rPr>
                              <w:t>a second business in a market different</w:t>
                            </w:r>
                            <w:r w:rsidR="00630870" w:rsidRPr="000C73DC">
                              <w:rPr>
                                <w:rFonts w:ascii="Arial" w:eastAsia="Times New Roman" w:hAnsi="Arial" w:cs="Arial"/>
                                <w:spacing w:val="-4"/>
                                <w:sz w:val="20"/>
                                <w:szCs w:val="20"/>
                              </w:rPr>
                              <w:t xml:space="preserve"> from the market </w:t>
                            </w:r>
                            <w:r w:rsidR="00403F39" w:rsidRPr="000C73DC">
                              <w:rPr>
                                <w:rFonts w:ascii="Arial" w:eastAsia="Times New Roman" w:hAnsi="Arial" w:cs="Arial"/>
                                <w:spacing w:val="-4"/>
                                <w:sz w:val="20"/>
                                <w:szCs w:val="20"/>
                              </w:rPr>
                              <w:t xml:space="preserve">of their original business, the second business must be </w:t>
                            </w:r>
                            <w:r w:rsidR="00920ED7" w:rsidRPr="000C73DC">
                              <w:rPr>
                                <w:rFonts w:ascii="Arial" w:eastAsia="Times New Roman" w:hAnsi="Arial" w:cs="Arial"/>
                                <w:spacing w:val="-4"/>
                                <w:sz w:val="20"/>
                                <w:szCs w:val="20"/>
                              </w:rPr>
                              <w:t xml:space="preserve">internationally sponsored by the original business.  </w:t>
                            </w:r>
                            <w:r w:rsidR="00590E30" w:rsidRPr="000C73DC">
                              <w:rPr>
                                <w:rFonts w:ascii="Arial" w:eastAsia="Times New Roman" w:hAnsi="Arial" w:cs="Arial"/>
                                <w:spacing w:val="-4"/>
                                <w:sz w:val="20"/>
                                <w:szCs w:val="20"/>
                              </w:rPr>
                              <w:t>Subsequent business (third, fourth</w:t>
                            </w:r>
                            <w:r w:rsidR="0090299D" w:rsidRPr="000C73DC">
                              <w:rPr>
                                <w:rFonts w:ascii="Arial" w:eastAsia="Times New Roman" w:hAnsi="Arial" w:cs="Arial"/>
                                <w:spacing w:val="-4"/>
                                <w:sz w:val="20"/>
                                <w:szCs w:val="20"/>
                              </w:rPr>
                              <w:t xml:space="preserve">, etc.) must also be </w:t>
                            </w:r>
                            <w:r w:rsidR="00F316E3" w:rsidRPr="000C73DC">
                              <w:rPr>
                                <w:rFonts w:ascii="Arial" w:eastAsia="Times New Roman" w:hAnsi="Arial" w:cs="Arial"/>
                                <w:spacing w:val="-4"/>
                                <w:sz w:val="20"/>
                                <w:szCs w:val="20"/>
                              </w:rPr>
                              <w:t>internationally linked to either the original bu</w:t>
                            </w:r>
                            <w:r w:rsidR="0016608B">
                              <w:rPr>
                                <w:rFonts w:ascii="Arial" w:eastAsia="Times New Roman" w:hAnsi="Arial" w:cs="Arial"/>
                                <w:spacing w:val="-4"/>
                                <w:sz w:val="20"/>
                                <w:szCs w:val="20"/>
                              </w:rPr>
                              <w:t>si</w:t>
                            </w:r>
                            <w:r w:rsidR="00F316E3" w:rsidRPr="000C73DC">
                              <w:rPr>
                                <w:rFonts w:ascii="Arial" w:eastAsia="Times New Roman" w:hAnsi="Arial" w:cs="Arial"/>
                                <w:spacing w:val="-4"/>
                                <w:sz w:val="20"/>
                                <w:szCs w:val="20"/>
                              </w:rPr>
                              <w:t>n</w:t>
                            </w:r>
                            <w:r w:rsidR="001B1639" w:rsidRPr="000C73DC">
                              <w:rPr>
                                <w:rFonts w:ascii="Arial" w:eastAsia="Times New Roman" w:hAnsi="Arial" w:cs="Arial"/>
                                <w:spacing w:val="-4"/>
                                <w:sz w:val="20"/>
                                <w:szCs w:val="20"/>
                              </w:rPr>
                              <w:t>e</w:t>
                            </w:r>
                            <w:r w:rsidR="00F316E3" w:rsidRPr="000C73DC">
                              <w:rPr>
                                <w:rFonts w:ascii="Arial" w:eastAsia="Times New Roman" w:hAnsi="Arial" w:cs="Arial"/>
                                <w:spacing w:val="-4"/>
                                <w:sz w:val="20"/>
                                <w:szCs w:val="20"/>
                              </w:rPr>
                              <w:t>ss or one of the other businesses</w:t>
                            </w:r>
                            <w:r w:rsidR="00445F09" w:rsidRPr="000C73DC">
                              <w:rPr>
                                <w:rFonts w:ascii="Arial" w:eastAsia="Times New Roman" w:hAnsi="Arial" w:cs="Arial"/>
                                <w:spacing w:val="-4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24E6CCF0" w14:textId="126F1303" w:rsidR="00CC4D00" w:rsidRPr="000C73DC" w:rsidRDefault="00EC7656" w:rsidP="000F3E81">
                            <w:pPr>
                              <w:widowControl w:val="0"/>
                              <w:numPr>
                                <w:ilvl w:val="1"/>
                                <w:numId w:val="16"/>
                              </w:numPr>
                              <w:tabs>
                                <w:tab w:val="left" w:pos="820"/>
                              </w:tabs>
                              <w:spacing w:line="276" w:lineRule="auto"/>
                              <w:ind w:left="820" w:right="203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0C73DC">
                              <w:rPr>
                                <w:rFonts w:ascii="Arial" w:eastAsia="Times New Roman" w:hAnsi="Arial" w:cs="Arial"/>
                                <w:spacing w:val="-4"/>
                                <w:sz w:val="20"/>
                                <w:szCs w:val="20"/>
                              </w:rPr>
                              <w:t>Effective January 1, 2015, i</w:t>
                            </w:r>
                            <w:r w:rsidR="00990D99"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n order</w:t>
                            </w:r>
                            <w:r w:rsidR="00990D99" w:rsidRPr="000C73DC">
                              <w:rPr>
                                <w:rFonts w:ascii="Arial" w:eastAsia="Times New Roman" w:hAnsi="Arial" w:cs="Arial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90D99"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to </w:t>
                            </w:r>
                            <w:r w:rsidR="00990D99" w:rsidRPr="000C73DC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e</w:t>
                            </w:r>
                            <w:r w:rsidR="00990D99"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s</w:t>
                            </w:r>
                            <w:r w:rsidR="00990D99" w:rsidRPr="000C73DC">
                              <w:rPr>
                                <w:rFonts w:ascii="Arial" w:eastAsia="Times New Roman" w:hAnsi="Arial" w:cs="Arial"/>
                                <w:spacing w:val="-1"/>
                                <w:sz w:val="20"/>
                                <w:szCs w:val="20"/>
                              </w:rPr>
                              <w:t>t</w:t>
                            </w:r>
                            <w:r w:rsidR="00990D99"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ab</w:t>
                            </w:r>
                            <w:r w:rsidR="00990D99" w:rsidRPr="000C73DC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l</w:t>
                            </w:r>
                            <w:r w:rsidR="00990D99"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ish</w:t>
                            </w:r>
                            <w:r w:rsidR="00990D99" w:rsidRPr="000C73DC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90D99"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a M</w:t>
                            </w:r>
                            <w:r w:rsidR="00990D99" w:rsidRPr="000C73DC">
                              <w:rPr>
                                <w:rFonts w:ascii="Arial" w:eastAsia="Times New Roman" w:hAnsi="Arial" w:cs="Arial"/>
                                <w:spacing w:val="-3"/>
                                <w:sz w:val="20"/>
                                <w:szCs w:val="20"/>
                              </w:rPr>
                              <w:t>u</w:t>
                            </w:r>
                            <w:r w:rsidR="00990D99" w:rsidRPr="000C73DC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l</w:t>
                            </w:r>
                            <w:r w:rsidR="00990D99"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t</w:t>
                            </w:r>
                            <w:r w:rsidR="00990D99" w:rsidRPr="000C73DC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i</w:t>
                            </w:r>
                            <w:r w:rsidR="00990D99"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ple Bu</w:t>
                            </w:r>
                            <w:r w:rsidR="00990D99" w:rsidRPr="000C73DC">
                              <w:rPr>
                                <w:rFonts w:ascii="Arial" w:eastAsia="Times New Roman" w:hAnsi="Arial" w:cs="Arial"/>
                                <w:spacing w:val="-3"/>
                                <w:sz w:val="20"/>
                                <w:szCs w:val="20"/>
                              </w:rPr>
                              <w:t>s</w:t>
                            </w:r>
                            <w:r w:rsidR="00990D99"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in</w:t>
                            </w:r>
                            <w:r w:rsidR="00990D99" w:rsidRPr="000C73DC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e</w:t>
                            </w:r>
                            <w:r w:rsidR="00990D99"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ss</w:t>
                            </w:r>
                            <w:r w:rsidR="00990D99" w:rsidRPr="000C73DC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90D99"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in a</w:t>
                            </w:r>
                            <w:r w:rsidR="00990D99" w:rsidRPr="000C73DC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n</w:t>
                            </w:r>
                            <w:r w:rsidR="00990D99"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ot</w:t>
                            </w:r>
                            <w:r w:rsidR="00990D99" w:rsidRPr="000C73DC">
                              <w:rPr>
                                <w:rFonts w:ascii="Arial" w:eastAsia="Times New Roman" w:hAnsi="Arial" w:cs="Arial"/>
                                <w:spacing w:val="-3"/>
                                <w:sz w:val="20"/>
                                <w:szCs w:val="20"/>
                              </w:rPr>
                              <w:t>h</w:t>
                            </w:r>
                            <w:r w:rsidR="00990D99"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er</w:t>
                            </w:r>
                            <w:r w:rsidR="00990D99" w:rsidRPr="000C73DC">
                              <w:rPr>
                                <w:rFonts w:ascii="Arial" w:eastAsia="Times New Roman" w:hAnsi="Arial" w:cs="Arial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90D99" w:rsidRPr="000C73DC">
                              <w:rPr>
                                <w:rFonts w:ascii="Arial" w:eastAsia="Times New Roman" w:hAnsi="Arial" w:cs="Arial"/>
                                <w:spacing w:val="-4"/>
                                <w:sz w:val="20"/>
                                <w:szCs w:val="20"/>
                              </w:rPr>
                              <w:t>m</w:t>
                            </w:r>
                            <w:r w:rsidR="00990D99"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 w:rsidR="00990D99" w:rsidRPr="000C73DC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r</w:t>
                            </w:r>
                            <w:r w:rsidR="00990D99" w:rsidRPr="000C73DC">
                              <w:rPr>
                                <w:rFonts w:ascii="Arial" w:eastAsia="Times New Roman" w:hAnsi="Arial" w:cs="Arial"/>
                                <w:spacing w:val="-3"/>
                                <w:sz w:val="20"/>
                                <w:szCs w:val="20"/>
                              </w:rPr>
                              <w:t>k</w:t>
                            </w:r>
                            <w:r w:rsidR="00990D99"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 w:rsidR="00990D99" w:rsidRPr="000C73DC">
                              <w:rPr>
                                <w:rFonts w:ascii="Arial" w:eastAsia="Times New Roman" w:hAnsi="Arial" w:cs="Arial"/>
                                <w:spacing w:val="1"/>
                                <w:sz w:val="20"/>
                                <w:szCs w:val="20"/>
                              </w:rPr>
                              <w:t>t</w:t>
                            </w:r>
                            <w:r w:rsidR="00990D99"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, an A</w:t>
                            </w:r>
                            <w:r w:rsidR="00990D99" w:rsidRPr="000C73DC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B</w:t>
                            </w:r>
                            <w:r w:rsidR="00990D99"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 w:rsidR="00990D99" w:rsidRPr="000C73DC">
                              <w:rPr>
                                <w:rFonts w:ascii="Arial" w:eastAsia="Times New Roman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90D99" w:rsidRPr="000C73DC">
                              <w:rPr>
                                <w:rFonts w:ascii="Arial" w:eastAsia="Times New Roman" w:hAnsi="Arial" w:cs="Arial"/>
                                <w:spacing w:val="-4"/>
                                <w:sz w:val="20"/>
                                <w:szCs w:val="20"/>
                              </w:rPr>
                              <w:t>m</w:t>
                            </w:r>
                            <w:r w:rsidR="00990D99"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ust</w:t>
                            </w:r>
                            <w:r w:rsidR="00990D99" w:rsidRPr="000C73DC">
                              <w:rPr>
                                <w:rFonts w:ascii="Arial" w:eastAsia="Times New Roman" w:hAnsi="Arial" w:cs="Arial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1"/>
                                <w:sz w:val="20"/>
                                <w:szCs w:val="20"/>
                              </w:rPr>
                              <w:t xml:space="preserve">be </w:t>
                            </w:r>
                            <w:r w:rsidR="00990D99"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at</w:t>
                            </w:r>
                            <w:r w:rsidR="00990D99" w:rsidRPr="000C73DC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90D99"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l</w:t>
                            </w:r>
                            <w:r w:rsidR="00990D99" w:rsidRPr="000C73DC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e</w:t>
                            </w:r>
                            <w:r w:rsidR="00990D99"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 w:rsidR="00990D99" w:rsidRPr="000C73DC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s</w:t>
                            </w:r>
                            <w:r w:rsidR="00990D99"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t</w:t>
                            </w:r>
                            <w:r w:rsidR="00990D99" w:rsidRPr="000C73DC">
                              <w:rPr>
                                <w:rFonts w:ascii="Arial" w:eastAsia="Times New Roman" w:hAnsi="Arial" w:cs="Arial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90D99"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a 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currently </w:t>
                            </w:r>
                            <w:r w:rsidR="00990D99" w:rsidRPr="000C73DC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Q</w:t>
                            </w:r>
                            <w:r w:rsidR="00990D99"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ua</w:t>
                            </w:r>
                            <w:r w:rsidR="00990D99" w:rsidRPr="000C73DC">
                              <w:rPr>
                                <w:rFonts w:ascii="Arial" w:eastAsia="Times New Roman" w:hAnsi="Arial" w:cs="Arial"/>
                                <w:spacing w:val="1"/>
                                <w:sz w:val="20"/>
                                <w:szCs w:val="20"/>
                              </w:rPr>
                              <w:t>l</w:t>
                            </w:r>
                            <w:r w:rsidR="00990D99" w:rsidRPr="000C73DC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i</w:t>
                            </w:r>
                            <w:r w:rsidR="00990D99"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f</w:t>
                            </w:r>
                            <w:r w:rsidR="00990D99" w:rsidRPr="000C73DC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i</w:t>
                            </w:r>
                            <w:r w:rsidR="00990D99"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ed P</w:t>
                            </w:r>
                            <w:r w:rsidR="00990D99" w:rsidRPr="000C73DC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l</w:t>
                            </w:r>
                            <w:r w:rsidR="00990D99"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 w:rsidR="00990D99" w:rsidRPr="000C73DC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t</w:t>
                            </w:r>
                            <w:r w:rsidR="00990D99"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inum</w:t>
                            </w:r>
                            <w:r w:rsidR="00990D99" w:rsidRPr="000C73DC">
                              <w:rPr>
                                <w:rFonts w:ascii="Arial" w:eastAsia="Times New Roman" w:hAnsi="Arial" w:cs="Arial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90D99"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in an </w:t>
                            </w:r>
                            <w:r w:rsidR="00990D99" w:rsidRPr="000C73DC">
                              <w:rPr>
                                <w:rFonts w:ascii="Arial" w:eastAsia="Times New Roman" w:hAnsi="Arial" w:cs="Arial"/>
                                <w:spacing w:val="-4"/>
                                <w:sz w:val="20"/>
                                <w:szCs w:val="20"/>
                              </w:rPr>
                              <w:t>A</w:t>
                            </w:r>
                            <w:r w:rsidR="00990D99" w:rsidRPr="000C73DC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mw</w:t>
                            </w:r>
                            <w:r w:rsidR="00990D99"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ay </w:t>
                            </w:r>
                            <w:r w:rsidR="00990D99" w:rsidRPr="000C73DC">
                              <w:rPr>
                                <w:rFonts w:ascii="Arial" w:eastAsia="Times New Roman" w:hAnsi="Arial" w:cs="Arial"/>
                                <w:spacing w:val="-4"/>
                                <w:sz w:val="20"/>
                                <w:szCs w:val="20"/>
                              </w:rPr>
                              <w:t>m</w:t>
                            </w:r>
                            <w:r w:rsidR="00990D99"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 w:rsidR="00990D99" w:rsidRPr="000C73DC">
                              <w:rPr>
                                <w:rFonts w:ascii="Arial" w:eastAsia="Times New Roman" w:hAnsi="Arial" w:cs="Arial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 w:rsidR="00990D99" w:rsidRPr="000C73DC">
                              <w:rPr>
                                <w:rFonts w:ascii="Arial" w:eastAsia="Times New Roman" w:hAnsi="Arial" w:cs="Arial"/>
                                <w:spacing w:val="-3"/>
                                <w:sz w:val="20"/>
                                <w:szCs w:val="20"/>
                              </w:rPr>
                              <w:t>k</w:t>
                            </w:r>
                            <w:r w:rsidR="00990D99"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 w:rsidR="00990D99" w:rsidRPr="000C73DC">
                              <w:rPr>
                                <w:rFonts w:ascii="Arial" w:eastAsia="Times New Roman" w:hAnsi="Arial" w:cs="Arial"/>
                                <w:spacing w:val="1"/>
                                <w:sz w:val="20"/>
                                <w:szCs w:val="20"/>
                              </w:rPr>
                              <w:t>t</w:t>
                            </w:r>
                            <w:r w:rsidR="00990D99"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F24698"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Exceptions</w:t>
                            </w:r>
                            <w:r w:rsidR="00B52748"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to this </w:t>
                            </w:r>
                            <w:r w:rsidR="00445F09"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requirement are:</w:t>
                            </w:r>
                          </w:p>
                          <w:p w14:paraId="5A2EF948" w14:textId="4AB0A48D" w:rsidR="00B94F9E" w:rsidRPr="000C73DC" w:rsidRDefault="00990D99" w:rsidP="00432392">
                            <w:pPr>
                              <w:pStyle w:val="ListParagraph"/>
                              <w:widowControl w:val="0"/>
                              <w:numPr>
                                <w:ilvl w:val="2"/>
                                <w:numId w:val="16"/>
                              </w:numPr>
                              <w:tabs>
                                <w:tab w:val="left" w:pos="820"/>
                              </w:tabs>
                              <w:spacing w:line="276" w:lineRule="auto"/>
                              <w:ind w:left="820" w:right="203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0C73DC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A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n 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A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1"/>
                                <w:sz w:val="20"/>
                                <w:szCs w:val="20"/>
                              </w:rPr>
                              <w:t>B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residing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ou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t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s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de 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o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f </w:t>
                            </w:r>
                            <w:r w:rsidR="00B26912"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their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3"/>
                                <w:sz w:val="20"/>
                                <w:szCs w:val="20"/>
                              </w:rPr>
                              <w:t>ho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4"/>
                                <w:sz w:val="20"/>
                                <w:szCs w:val="20"/>
                              </w:rPr>
                              <w:t>m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4"/>
                                <w:sz w:val="20"/>
                                <w:szCs w:val="20"/>
                              </w:rPr>
                              <w:t>m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3"/>
                                <w:sz w:val="20"/>
                                <w:szCs w:val="20"/>
                              </w:rPr>
                              <w:t>k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et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if 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t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he A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B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can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pro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3"/>
                                <w:sz w:val="20"/>
                                <w:szCs w:val="20"/>
                              </w:rPr>
                              <w:t>v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i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de p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3"/>
                                <w:sz w:val="20"/>
                                <w:szCs w:val="20"/>
                              </w:rPr>
                              <w:t>o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of 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3"/>
                                <w:sz w:val="20"/>
                                <w:szCs w:val="20"/>
                              </w:rPr>
                              <w:t>o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f re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s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ide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n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cy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and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el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i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3"/>
                                <w:sz w:val="20"/>
                                <w:szCs w:val="20"/>
                              </w:rPr>
                              <w:t>g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ible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to o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w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n 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a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nd ope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a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te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an A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5"/>
                                <w:sz w:val="20"/>
                                <w:szCs w:val="20"/>
                              </w:rPr>
                              <w:t>m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w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ay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bus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1"/>
                                <w:sz w:val="20"/>
                                <w:szCs w:val="20"/>
                              </w:rPr>
                              <w:t>i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ne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s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s 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1"/>
                                <w:sz w:val="20"/>
                                <w:szCs w:val="20"/>
                              </w:rPr>
                              <w:t>i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the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t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a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r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3"/>
                                <w:sz w:val="20"/>
                                <w:szCs w:val="20"/>
                              </w:rPr>
                              <w:t>g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et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4"/>
                                <w:sz w:val="20"/>
                                <w:szCs w:val="20"/>
                              </w:rPr>
                              <w:t>m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3"/>
                                <w:sz w:val="20"/>
                                <w:szCs w:val="20"/>
                              </w:rPr>
                              <w:t>k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1"/>
                                <w:sz w:val="20"/>
                                <w:szCs w:val="20"/>
                              </w:rPr>
                              <w:t>t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181D272E" w14:textId="173DFB6B" w:rsidR="00D61536" w:rsidRPr="000C73DC" w:rsidRDefault="001175D8" w:rsidP="000119AC">
                            <w:pPr>
                              <w:pStyle w:val="ListParagraph"/>
                              <w:widowControl w:val="0"/>
                              <w:numPr>
                                <w:ilvl w:val="2"/>
                                <w:numId w:val="16"/>
                              </w:numPr>
                              <w:tabs>
                                <w:tab w:val="left" w:pos="820"/>
                              </w:tabs>
                              <w:spacing w:line="276" w:lineRule="auto"/>
                              <w:ind w:left="820" w:right="203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An ABO</w:t>
                            </w:r>
                            <w:r w:rsidR="00841823"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 who has </w:t>
                            </w:r>
                            <w:r w:rsidR="005D6327"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an </w:t>
                            </w:r>
                            <w:r w:rsidR="00841823"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immediate family</w:t>
                            </w:r>
                            <w:r w:rsidR="005D6327"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 member in the target market</w:t>
                            </w:r>
                            <w:r w:rsidR="00E84EBB"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.  Immediate family member </w:t>
                            </w:r>
                            <w:r w:rsidR="00683123"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is defined as parents, siblings</w:t>
                            </w:r>
                            <w:r w:rsidR="00407380"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397825"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and </w:t>
                            </w:r>
                            <w:r w:rsidR="00407380"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children</w:t>
                            </w:r>
                            <w:r w:rsidR="00397825"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  <w:r w:rsidR="00563A0B"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168F84" id="Text Box 2" o:spid="_x0000_s1027" type="#_x0000_t202" style="position:absolute;margin-left:13pt;margin-top:88.5pt;width:478pt;height:765pt;z-index:25197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" filled="f" stroked="f">
                <v:textbox>
                  <w:txbxContent>
                    <w:p w14:paraId="7A789C63" w14:textId="4930B81D" w:rsidR="00990D99" w:rsidRPr="000C73DC" w:rsidRDefault="00990D99" w:rsidP="00990D99">
                      <w:pPr>
                        <w:widowControl w:val="0"/>
                        <w:numPr>
                          <w:ilvl w:val="2"/>
                          <w:numId w:val="16"/>
                        </w:numPr>
                        <w:tabs>
                          <w:tab w:val="left" w:pos="1540"/>
                        </w:tabs>
                        <w:spacing w:before="74" w:line="240" w:lineRule="auto"/>
                        <w:ind w:left="1540" w:right="154"/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  <w:r w:rsidRPr="000C73DC">
                        <w:rPr>
                          <w:rFonts w:ascii="Arial" w:eastAsia="Times New Roman" w:hAnsi="Arial" w:cs="Arial"/>
                          <w:spacing w:val="1"/>
                          <w:sz w:val="20"/>
                          <w:szCs w:val="20"/>
                        </w:rPr>
                        <w:t>T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he</w:t>
                      </w:r>
                      <w:r w:rsidRPr="000C73DC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0C73DC">
                        <w:rPr>
                          <w:rFonts w:ascii="Arial" w:eastAsia="Times New Roman" w:hAnsi="Arial" w:cs="Arial"/>
                          <w:spacing w:val="-4"/>
                          <w:sz w:val="20"/>
                          <w:szCs w:val="20"/>
                        </w:rPr>
                        <w:t>I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nte</w:t>
                      </w:r>
                      <w:r w:rsidRPr="000C73DC">
                        <w:rPr>
                          <w:rFonts w:ascii="Arial" w:eastAsia="Times New Roman" w:hAnsi="Arial" w:cs="Arial"/>
                          <w:spacing w:val="1"/>
                          <w:sz w:val="20"/>
                          <w:szCs w:val="20"/>
                        </w:rPr>
                        <w:t>r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n</w:t>
                      </w:r>
                      <w:r w:rsidRPr="000C73DC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a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tio</w:t>
                      </w:r>
                      <w:r w:rsidRPr="000C73DC">
                        <w:rPr>
                          <w:rFonts w:ascii="Arial" w:eastAsia="Times New Roman" w:hAnsi="Arial" w:cs="Arial"/>
                          <w:spacing w:val="-3"/>
                          <w:sz w:val="20"/>
                          <w:szCs w:val="20"/>
                        </w:rPr>
                        <w:t>n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al</w:t>
                      </w:r>
                      <w:r w:rsidRPr="000C73DC">
                        <w:rPr>
                          <w:rFonts w:ascii="Arial" w:eastAsia="Times New Roman" w:hAnsi="Arial" w:cs="Arial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S</w:t>
                      </w:r>
                      <w:r w:rsidRPr="000C73DC">
                        <w:rPr>
                          <w:rFonts w:ascii="Arial" w:eastAsia="Times New Roman" w:hAnsi="Arial" w:cs="Arial"/>
                          <w:spacing w:val="-3"/>
                          <w:sz w:val="20"/>
                          <w:szCs w:val="20"/>
                        </w:rPr>
                        <w:t>p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ons</w:t>
                      </w:r>
                      <w:r w:rsidRPr="000C73DC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o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r </w:t>
                      </w:r>
                      <w:r w:rsidRPr="000C73DC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s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hould</w:t>
                      </w:r>
                      <w:r w:rsidRPr="000C73DC">
                        <w:rPr>
                          <w:rFonts w:ascii="Arial" w:eastAsia="Times New Roman" w:hAnsi="Arial" w:cs="Arial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fu</w:t>
                      </w:r>
                      <w:r w:rsidRPr="000C73DC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l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f</w:t>
                      </w:r>
                      <w:r w:rsidRPr="000C73DC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i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ll</w:t>
                      </w:r>
                      <w:r w:rsidRPr="000C73DC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a</w:t>
                      </w:r>
                      <w:r w:rsidRPr="000C73DC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l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l</w:t>
                      </w:r>
                      <w:r w:rsidRPr="000C73DC">
                        <w:rPr>
                          <w:rFonts w:ascii="Arial" w:eastAsia="Times New Roman" w:hAnsi="Arial" w:cs="Arial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0C73DC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r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esp</w:t>
                      </w:r>
                      <w:r w:rsidRPr="000C73DC">
                        <w:rPr>
                          <w:rFonts w:ascii="Arial" w:eastAsia="Times New Roman" w:hAnsi="Arial" w:cs="Arial"/>
                          <w:spacing w:val="-3"/>
                          <w:sz w:val="20"/>
                          <w:szCs w:val="20"/>
                        </w:rPr>
                        <w:t>o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ns</w:t>
                      </w:r>
                      <w:r w:rsidRPr="000C73DC">
                        <w:rPr>
                          <w:rFonts w:ascii="Arial" w:eastAsia="Times New Roman" w:hAnsi="Arial" w:cs="Arial"/>
                          <w:spacing w:val="-1"/>
                          <w:sz w:val="20"/>
                          <w:szCs w:val="20"/>
                        </w:rPr>
                        <w:t>i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b</w:t>
                      </w:r>
                      <w:r w:rsidRPr="000C73DC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i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l</w:t>
                      </w:r>
                      <w:r w:rsidRPr="000C73DC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i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ti</w:t>
                      </w:r>
                      <w:r w:rsidRPr="000C73DC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e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s as</w:t>
                      </w:r>
                      <w:r w:rsidRPr="000C73DC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an </w:t>
                      </w:r>
                      <w:r w:rsidRPr="000C73DC">
                        <w:rPr>
                          <w:rFonts w:ascii="Arial" w:eastAsia="Times New Roman" w:hAnsi="Arial" w:cs="Arial"/>
                          <w:spacing w:val="-4"/>
                          <w:sz w:val="20"/>
                          <w:szCs w:val="20"/>
                        </w:rPr>
                        <w:t>I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nte</w:t>
                      </w:r>
                      <w:r w:rsidRPr="000C73DC">
                        <w:rPr>
                          <w:rFonts w:ascii="Arial" w:eastAsia="Times New Roman" w:hAnsi="Arial" w:cs="Arial"/>
                          <w:spacing w:val="1"/>
                          <w:sz w:val="20"/>
                          <w:szCs w:val="20"/>
                        </w:rPr>
                        <w:t>r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n</w:t>
                      </w:r>
                      <w:r w:rsidRPr="000C73DC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at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ion</w:t>
                      </w:r>
                      <w:r w:rsidRPr="000C73DC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a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l</w:t>
                      </w:r>
                      <w:r w:rsidRPr="000C73DC">
                        <w:rPr>
                          <w:rFonts w:ascii="Arial" w:eastAsia="Times New Roman" w:hAnsi="Arial" w:cs="Arial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Sp</w:t>
                      </w:r>
                      <w:r w:rsidRPr="000C73DC">
                        <w:rPr>
                          <w:rFonts w:ascii="Arial" w:eastAsia="Times New Roman" w:hAnsi="Arial" w:cs="Arial"/>
                          <w:spacing w:val="-3"/>
                          <w:sz w:val="20"/>
                          <w:szCs w:val="20"/>
                        </w:rPr>
                        <w:t>o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nsor from</w:t>
                      </w:r>
                      <w:r w:rsidRPr="000C73DC">
                        <w:rPr>
                          <w:rFonts w:ascii="Arial" w:eastAsia="Times New Roman" w:hAnsi="Arial" w:cs="Arial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out</w:t>
                      </w:r>
                      <w:r w:rsidRPr="000C73DC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s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ide</w:t>
                      </w:r>
                      <w:r w:rsidRPr="000C73DC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the </w:t>
                      </w:r>
                      <w:r w:rsidRPr="000C73DC">
                        <w:rPr>
                          <w:rFonts w:ascii="Arial" w:eastAsia="Times New Roman" w:hAnsi="Arial" w:cs="Arial"/>
                          <w:spacing w:val="-4"/>
                          <w:sz w:val="20"/>
                          <w:szCs w:val="20"/>
                        </w:rPr>
                        <w:t>m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a</w:t>
                      </w:r>
                      <w:r w:rsidRPr="000C73DC">
                        <w:rPr>
                          <w:rFonts w:ascii="Arial" w:eastAsia="Times New Roman" w:hAnsi="Arial" w:cs="Arial"/>
                          <w:spacing w:val="1"/>
                          <w:sz w:val="20"/>
                          <w:szCs w:val="20"/>
                        </w:rPr>
                        <w:t>r</w:t>
                      </w:r>
                      <w:r w:rsidRPr="000C73DC">
                        <w:rPr>
                          <w:rFonts w:ascii="Arial" w:eastAsia="Times New Roman" w:hAnsi="Arial" w:cs="Arial"/>
                          <w:spacing w:val="-3"/>
                          <w:sz w:val="20"/>
                          <w:szCs w:val="20"/>
                        </w:rPr>
                        <w:t>k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et</w:t>
                      </w:r>
                      <w:r w:rsidRPr="000C73DC">
                        <w:rPr>
                          <w:rFonts w:ascii="Arial" w:eastAsia="Times New Roman" w:hAnsi="Arial" w:cs="Arial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0C73DC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w</w:t>
                      </w:r>
                      <w:r w:rsidRPr="000C73DC">
                        <w:rPr>
                          <w:rFonts w:ascii="Arial" w:eastAsia="Times New Roman" w:hAnsi="Arial" w:cs="Arial"/>
                          <w:spacing w:val="-3"/>
                          <w:sz w:val="20"/>
                          <w:szCs w:val="20"/>
                        </w:rPr>
                        <w:t>h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e</w:t>
                      </w:r>
                      <w:r w:rsidRPr="000C73DC">
                        <w:rPr>
                          <w:rFonts w:ascii="Arial" w:eastAsia="Times New Roman" w:hAnsi="Arial" w:cs="Arial"/>
                          <w:spacing w:val="1"/>
                          <w:sz w:val="20"/>
                          <w:szCs w:val="20"/>
                        </w:rPr>
                        <w:t>r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e</w:t>
                      </w:r>
                      <w:r w:rsidRPr="000C73DC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the </w:t>
                      </w:r>
                      <w:r w:rsidRPr="000C73DC">
                        <w:rPr>
                          <w:rFonts w:ascii="Arial" w:eastAsia="Times New Roman" w:hAnsi="Arial" w:cs="Arial"/>
                          <w:spacing w:val="-4"/>
                          <w:sz w:val="20"/>
                          <w:szCs w:val="20"/>
                        </w:rPr>
                        <w:t>I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nte</w:t>
                      </w:r>
                      <w:r w:rsidRPr="000C73DC">
                        <w:rPr>
                          <w:rFonts w:ascii="Arial" w:eastAsia="Times New Roman" w:hAnsi="Arial" w:cs="Arial"/>
                          <w:spacing w:val="1"/>
                          <w:sz w:val="20"/>
                          <w:szCs w:val="20"/>
                        </w:rPr>
                        <w:t>r</w:t>
                      </w:r>
                      <w:r w:rsidRPr="000C73DC">
                        <w:rPr>
                          <w:rFonts w:ascii="Arial" w:eastAsia="Times New Roman" w:hAnsi="Arial" w:cs="Arial"/>
                          <w:spacing w:val="-3"/>
                          <w:sz w:val="20"/>
                          <w:szCs w:val="20"/>
                        </w:rPr>
                        <w:t>n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a</w:t>
                      </w:r>
                      <w:r w:rsidRPr="000C73DC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t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i</w:t>
                      </w:r>
                      <w:r w:rsidRPr="000C73DC">
                        <w:rPr>
                          <w:rFonts w:ascii="Arial" w:eastAsia="Times New Roman" w:hAnsi="Arial" w:cs="Arial"/>
                          <w:spacing w:val="3"/>
                          <w:sz w:val="20"/>
                          <w:szCs w:val="20"/>
                        </w:rPr>
                        <w:t>o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n</w:t>
                      </w:r>
                      <w:r w:rsidRPr="000C73DC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a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lly</w:t>
                      </w:r>
                      <w:r w:rsidRPr="000C73DC">
                        <w:rPr>
                          <w:rFonts w:ascii="Arial" w:eastAsia="Times New Roman" w:hAnsi="Arial" w:cs="Arial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Spo</w:t>
                      </w:r>
                      <w:r w:rsidRPr="000C73DC">
                        <w:rPr>
                          <w:rFonts w:ascii="Arial" w:eastAsia="Times New Roman" w:hAnsi="Arial" w:cs="Arial"/>
                          <w:spacing w:val="-3"/>
                          <w:sz w:val="20"/>
                          <w:szCs w:val="20"/>
                        </w:rPr>
                        <w:t>n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so</w:t>
                      </w:r>
                      <w:r w:rsidRPr="000C73DC">
                        <w:rPr>
                          <w:rFonts w:ascii="Arial" w:eastAsia="Times New Roman" w:hAnsi="Arial" w:cs="Arial"/>
                          <w:spacing w:val="1"/>
                          <w:sz w:val="20"/>
                          <w:szCs w:val="20"/>
                        </w:rPr>
                        <w:t>r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ed</w:t>
                      </w:r>
                      <w:r w:rsidRPr="000C73DC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 xml:space="preserve"> A</w:t>
                      </w:r>
                      <w:r w:rsidRPr="000C73DC">
                        <w:rPr>
                          <w:rFonts w:ascii="Arial" w:eastAsia="Times New Roman" w:hAnsi="Arial" w:cs="Arial"/>
                          <w:spacing w:val="-1"/>
                          <w:sz w:val="20"/>
                          <w:szCs w:val="20"/>
                        </w:rPr>
                        <w:t>B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O</w:t>
                      </w:r>
                      <w:r w:rsidRPr="000C73DC">
                        <w:rPr>
                          <w:rFonts w:ascii="Arial" w:eastAsia="Times New Roman" w:hAnsi="Arial" w:cs="Arial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is</w:t>
                      </w:r>
                      <w:r w:rsidRPr="000C73DC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loc</w:t>
                      </w:r>
                      <w:r w:rsidRPr="000C73DC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a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ted.</w:t>
                      </w:r>
                      <w:r w:rsidRPr="000C73DC">
                        <w:rPr>
                          <w:rFonts w:ascii="Arial" w:eastAsia="Times New Roman" w:hAnsi="Arial" w:cs="Arial"/>
                          <w:spacing w:val="51"/>
                          <w:sz w:val="20"/>
                          <w:szCs w:val="20"/>
                        </w:rPr>
                        <w:t xml:space="preserve"> </w:t>
                      </w:r>
                      <w:r w:rsidRPr="000C73DC">
                        <w:rPr>
                          <w:rFonts w:ascii="Arial" w:eastAsia="Times New Roman" w:hAnsi="Arial" w:cs="Arial"/>
                          <w:spacing w:val="1"/>
                          <w:sz w:val="20"/>
                          <w:szCs w:val="20"/>
                        </w:rPr>
                        <w:t>T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he </w:t>
                      </w:r>
                      <w:r w:rsidRPr="000C73DC">
                        <w:rPr>
                          <w:rFonts w:ascii="Arial" w:eastAsia="Times New Roman" w:hAnsi="Arial" w:cs="Arial"/>
                          <w:spacing w:val="-4"/>
                          <w:sz w:val="20"/>
                          <w:szCs w:val="20"/>
                        </w:rPr>
                        <w:t>I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nte</w:t>
                      </w:r>
                      <w:r w:rsidRPr="000C73DC">
                        <w:rPr>
                          <w:rFonts w:ascii="Arial" w:eastAsia="Times New Roman" w:hAnsi="Arial" w:cs="Arial"/>
                          <w:spacing w:val="1"/>
                          <w:sz w:val="20"/>
                          <w:szCs w:val="20"/>
                        </w:rPr>
                        <w:t>r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na</w:t>
                      </w:r>
                      <w:r w:rsidRPr="000C73DC">
                        <w:rPr>
                          <w:rFonts w:ascii="Arial" w:eastAsia="Times New Roman" w:hAnsi="Arial" w:cs="Arial"/>
                          <w:spacing w:val="1"/>
                          <w:sz w:val="20"/>
                          <w:szCs w:val="20"/>
                        </w:rPr>
                        <w:t>t</w:t>
                      </w:r>
                      <w:r w:rsidRPr="000C73DC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i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on</w:t>
                      </w:r>
                      <w:r w:rsidRPr="000C73DC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a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l</w:t>
                      </w:r>
                      <w:r w:rsidRPr="000C73DC">
                        <w:rPr>
                          <w:rFonts w:ascii="Arial" w:eastAsia="Times New Roman" w:hAnsi="Arial" w:cs="Arial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Spo</w:t>
                      </w:r>
                      <w:r w:rsidRPr="000C73DC">
                        <w:rPr>
                          <w:rFonts w:ascii="Arial" w:eastAsia="Times New Roman" w:hAnsi="Arial" w:cs="Arial"/>
                          <w:spacing w:val="-3"/>
                          <w:sz w:val="20"/>
                          <w:szCs w:val="20"/>
                        </w:rPr>
                        <w:t>n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sor</w:t>
                      </w:r>
                      <w:r w:rsidRPr="000C73DC">
                        <w:rPr>
                          <w:rFonts w:ascii="Arial" w:eastAsia="Times New Roman" w:hAnsi="Arial" w:cs="Arial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0C73DC">
                        <w:rPr>
                          <w:rFonts w:ascii="Arial" w:eastAsia="Times New Roman" w:hAnsi="Arial" w:cs="Arial"/>
                          <w:spacing w:val="-4"/>
                          <w:sz w:val="20"/>
                          <w:szCs w:val="20"/>
                        </w:rPr>
                        <w:t>m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ay</w:t>
                      </w:r>
                      <w:r w:rsidRPr="000C73DC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only</w:t>
                      </w:r>
                      <w:r w:rsidRPr="000C73DC">
                        <w:rPr>
                          <w:rFonts w:ascii="Arial" w:eastAsia="Times New Roman" w:hAnsi="Arial" w:cs="Arial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tra</w:t>
                      </w:r>
                      <w:r w:rsidRPr="000C73DC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v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el</w:t>
                      </w:r>
                      <w:r w:rsidRPr="000C73DC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to</w:t>
                      </w:r>
                      <w:r w:rsidRPr="000C73DC">
                        <w:rPr>
                          <w:rFonts w:ascii="Arial" w:eastAsia="Times New Roman" w:hAnsi="Arial" w:cs="Arial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the</w:t>
                      </w:r>
                      <w:r w:rsidRPr="000C73DC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i</w:t>
                      </w:r>
                      <w:r w:rsidRPr="000C73DC">
                        <w:rPr>
                          <w:rFonts w:ascii="Arial" w:eastAsia="Times New Roman" w:hAnsi="Arial" w:cs="Arial"/>
                          <w:spacing w:val="-3"/>
                          <w:sz w:val="20"/>
                          <w:szCs w:val="20"/>
                        </w:rPr>
                        <w:t>n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te</w:t>
                      </w:r>
                      <w:r w:rsidRPr="000C73DC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r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na</w:t>
                      </w:r>
                      <w:r w:rsidRPr="000C73DC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t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i</w:t>
                      </w:r>
                      <w:r w:rsidRPr="000C73DC">
                        <w:rPr>
                          <w:rFonts w:ascii="Arial" w:eastAsia="Times New Roman" w:hAnsi="Arial" w:cs="Arial"/>
                          <w:spacing w:val="-3"/>
                          <w:sz w:val="20"/>
                          <w:szCs w:val="20"/>
                        </w:rPr>
                        <w:t>o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nal</w:t>
                      </w:r>
                      <w:r w:rsidRPr="000C73DC">
                        <w:rPr>
                          <w:rFonts w:ascii="Arial" w:eastAsia="Times New Roman" w:hAnsi="Arial" w:cs="Arial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0C73DC">
                        <w:rPr>
                          <w:rFonts w:ascii="Arial" w:eastAsia="Times New Roman" w:hAnsi="Arial" w:cs="Arial"/>
                          <w:spacing w:val="-4"/>
                          <w:sz w:val="20"/>
                          <w:szCs w:val="20"/>
                        </w:rPr>
                        <w:t>m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a</w:t>
                      </w:r>
                      <w:r w:rsidRPr="000C73DC">
                        <w:rPr>
                          <w:rFonts w:ascii="Arial" w:eastAsia="Times New Roman" w:hAnsi="Arial" w:cs="Arial"/>
                          <w:spacing w:val="1"/>
                          <w:sz w:val="20"/>
                          <w:szCs w:val="20"/>
                        </w:rPr>
                        <w:t>r</w:t>
                      </w:r>
                      <w:r w:rsidRPr="000C73DC">
                        <w:rPr>
                          <w:rFonts w:ascii="Arial" w:eastAsia="Times New Roman" w:hAnsi="Arial" w:cs="Arial"/>
                          <w:spacing w:val="-3"/>
                          <w:sz w:val="20"/>
                          <w:szCs w:val="20"/>
                        </w:rPr>
                        <w:t>k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et</w:t>
                      </w:r>
                      <w:r w:rsidRPr="000C73DC">
                        <w:rPr>
                          <w:rFonts w:ascii="Arial" w:eastAsia="Times New Roman" w:hAnsi="Arial" w:cs="Arial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="003D2052">
                        <w:rPr>
                          <w:rFonts w:ascii="Arial" w:eastAsia="Times New Roman" w:hAnsi="Arial" w:cs="Arial"/>
                          <w:spacing w:val="1"/>
                          <w:sz w:val="20"/>
                          <w:szCs w:val="20"/>
                        </w:rPr>
                        <w:t xml:space="preserve">as needed from time to time and as 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a</w:t>
                      </w:r>
                      <w:r w:rsidRPr="000C73DC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ll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o</w:t>
                      </w:r>
                      <w:r w:rsidRPr="000C73DC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w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ed by app</w:t>
                      </w:r>
                      <w:r w:rsidRPr="000C73DC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l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ica</w:t>
                      </w:r>
                      <w:r w:rsidRPr="000C73DC">
                        <w:rPr>
                          <w:rFonts w:ascii="Arial" w:eastAsia="Times New Roman" w:hAnsi="Arial" w:cs="Arial"/>
                          <w:spacing w:val="-3"/>
                          <w:sz w:val="20"/>
                          <w:szCs w:val="20"/>
                        </w:rPr>
                        <w:t>b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le</w:t>
                      </w:r>
                      <w:r w:rsidRPr="000C73DC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law</w:t>
                      </w:r>
                      <w:r w:rsidR="0007539E"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.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2B545A14" w14:textId="7B5661EA" w:rsidR="00990D99" w:rsidRPr="000C73DC" w:rsidRDefault="00990D99" w:rsidP="00990D99">
                      <w:pPr>
                        <w:widowControl w:val="0"/>
                        <w:numPr>
                          <w:ilvl w:val="1"/>
                          <w:numId w:val="16"/>
                        </w:numPr>
                        <w:tabs>
                          <w:tab w:val="left" w:pos="820"/>
                        </w:tabs>
                        <w:spacing w:line="239" w:lineRule="auto"/>
                        <w:ind w:left="820" w:right="320"/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  <w:r w:rsidRPr="000C73DC">
                        <w:rPr>
                          <w:rFonts w:ascii="Arial" w:eastAsia="Times New Roman" w:hAnsi="Arial" w:cs="Arial"/>
                          <w:spacing w:val="1"/>
                          <w:sz w:val="20"/>
                          <w:szCs w:val="20"/>
                        </w:rPr>
                        <w:t>T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he</w:t>
                      </w:r>
                      <w:r w:rsidRPr="000C73DC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Fo</w:t>
                      </w:r>
                      <w:r w:rsidRPr="000C73DC">
                        <w:rPr>
                          <w:rFonts w:ascii="Arial" w:eastAsia="Times New Roman" w:hAnsi="Arial" w:cs="Arial"/>
                          <w:spacing w:val="-3"/>
                          <w:sz w:val="20"/>
                          <w:szCs w:val="20"/>
                        </w:rPr>
                        <w:t>s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ter</w:t>
                      </w:r>
                      <w:r w:rsidRPr="000C73DC">
                        <w:rPr>
                          <w:rFonts w:ascii="Arial" w:eastAsia="Times New Roman" w:hAnsi="Arial" w:cs="Arial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0C73DC">
                        <w:rPr>
                          <w:rFonts w:ascii="Arial" w:eastAsia="Times New Roman" w:hAnsi="Arial" w:cs="Arial"/>
                          <w:spacing w:val="-3"/>
                          <w:sz w:val="20"/>
                          <w:szCs w:val="20"/>
                        </w:rPr>
                        <w:t>S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pons</w:t>
                      </w:r>
                      <w:r w:rsidRPr="000C73DC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o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r</w:t>
                      </w:r>
                      <w:r w:rsidR="001A54E5"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’</w:t>
                      </w:r>
                      <w:r w:rsidR="004D05D6"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s role is to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0C73DC">
                        <w:rPr>
                          <w:rFonts w:ascii="Arial" w:eastAsia="Times New Roman" w:hAnsi="Arial" w:cs="Arial"/>
                          <w:spacing w:val="-3"/>
                          <w:sz w:val="20"/>
                          <w:szCs w:val="20"/>
                        </w:rPr>
                        <w:t>p</w:t>
                      </w:r>
                      <w:r w:rsidRPr="000C73DC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r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ese</w:t>
                      </w:r>
                      <w:r w:rsidRPr="000C73DC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n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t</w:t>
                      </w:r>
                      <w:r w:rsidRPr="000C73DC">
                        <w:rPr>
                          <w:rFonts w:ascii="Arial" w:eastAsia="Times New Roman" w:hAnsi="Arial" w:cs="Arial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and</w:t>
                      </w:r>
                      <w:r w:rsidRPr="000C73DC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ex</w:t>
                      </w:r>
                      <w:r w:rsidRPr="000C73DC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p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la</w:t>
                      </w:r>
                      <w:r w:rsidRPr="000C73DC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i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n t</w:t>
                      </w:r>
                      <w:r w:rsidRPr="000C73DC">
                        <w:rPr>
                          <w:rFonts w:ascii="Arial" w:eastAsia="Times New Roman" w:hAnsi="Arial" w:cs="Arial"/>
                          <w:spacing w:val="-3"/>
                          <w:sz w:val="20"/>
                          <w:szCs w:val="20"/>
                        </w:rPr>
                        <w:t>h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e A</w:t>
                      </w:r>
                      <w:r w:rsidRPr="000C73DC">
                        <w:rPr>
                          <w:rFonts w:ascii="Arial" w:eastAsia="Times New Roman" w:hAnsi="Arial" w:cs="Arial"/>
                          <w:spacing w:val="-5"/>
                          <w:sz w:val="20"/>
                          <w:szCs w:val="20"/>
                        </w:rPr>
                        <w:t>m</w:t>
                      </w:r>
                      <w:r w:rsidRPr="000C73DC">
                        <w:rPr>
                          <w:rFonts w:ascii="Arial" w:eastAsia="Times New Roman" w:hAnsi="Arial" w:cs="Arial"/>
                          <w:spacing w:val="1"/>
                          <w:sz w:val="20"/>
                          <w:szCs w:val="20"/>
                        </w:rPr>
                        <w:t>w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ay</w:t>
                      </w:r>
                      <w:r w:rsidRPr="000C73DC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Sales </w:t>
                      </w:r>
                      <w:r w:rsidRPr="000C73DC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a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nd </w:t>
                      </w:r>
                      <w:r w:rsidRPr="000C73DC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M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a</w:t>
                      </w:r>
                      <w:r w:rsidRPr="000C73DC">
                        <w:rPr>
                          <w:rFonts w:ascii="Arial" w:eastAsia="Times New Roman" w:hAnsi="Arial" w:cs="Arial"/>
                          <w:spacing w:val="1"/>
                          <w:sz w:val="20"/>
                          <w:szCs w:val="20"/>
                        </w:rPr>
                        <w:t>r</w:t>
                      </w:r>
                      <w:r w:rsidRPr="000C73DC">
                        <w:rPr>
                          <w:rFonts w:ascii="Arial" w:eastAsia="Times New Roman" w:hAnsi="Arial" w:cs="Arial"/>
                          <w:spacing w:val="-3"/>
                          <w:sz w:val="20"/>
                          <w:szCs w:val="20"/>
                        </w:rPr>
                        <w:t>k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e</w:t>
                      </w:r>
                      <w:r w:rsidRPr="000C73DC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t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ing</w:t>
                      </w:r>
                      <w:r w:rsidRPr="000C73DC">
                        <w:rPr>
                          <w:rFonts w:ascii="Arial" w:eastAsia="Times New Roman" w:hAnsi="Arial" w:cs="Arial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Pl</w:t>
                      </w:r>
                      <w:r w:rsidRPr="000C73DC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a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n to</w:t>
                      </w:r>
                      <w:r w:rsidRPr="000C73DC">
                        <w:rPr>
                          <w:rFonts w:ascii="Arial" w:eastAsia="Times New Roman" w:hAnsi="Arial" w:cs="Arial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the </w:t>
                      </w:r>
                      <w:r w:rsidRPr="000C73DC">
                        <w:rPr>
                          <w:rFonts w:ascii="Arial" w:eastAsia="Times New Roman" w:hAnsi="Arial" w:cs="Arial"/>
                          <w:spacing w:val="-4"/>
                          <w:sz w:val="20"/>
                          <w:szCs w:val="20"/>
                        </w:rPr>
                        <w:t>I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nte</w:t>
                      </w:r>
                      <w:r w:rsidRPr="000C73DC">
                        <w:rPr>
                          <w:rFonts w:ascii="Arial" w:eastAsia="Times New Roman" w:hAnsi="Arial" w:cs="Arial"/>
                          <w:spacing w:val="1"/>
                          <w:sz w:val="20"/>
                          <w:szCs w:val="20"/>
                        </w:rPr>
                        <w:t>r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na</w:t>
                      </w:r>
                      <w:r w:rsidRPr="000C73DC">
                        <w:rPr>
                          <w:rFonts w:ascii="Arial" w:eastAsia="Times New Roman" w:hAnsi="Arial" w:cs="Arial"/>
                          <w:spacing w:val="1"/>
                          <w:sz w:val="20"/>
                          <w:szCs w:val="20"/>
                        </w:rPr>
                        <w:t>t</w:t>
                      </w:r>
                      <w:r w:rsidRPr="000C73DC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i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on</w:t>
                      </w:r>
                      <w:r w:rsidRPr="000C73DC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a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lly</w:t>
                      </w:r>
                      <w:r w:rsidRPr="000C73DC">
                        <w:rPr>
                          <w:rFonts w:ascii="Arial" w:eastAsia="Times New Roman" w:hAnsi="Arial" w:cs="Arial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Spons</w:t>
                      </w:r>
                      <w:r w:rsidRPr="000C73DC">
                        <w:rPr>
                          <w:rFonts w:ascii="Arial" w:eastAsia="Times New Roman" w:hAnsi="Arial" w:cs="Arial"/>
                          <w:spacing w:val="-3"/>
                          <w:sz w:val="20"/>
                          <w:szCs w:val="20"/>
                        </w:rPr>
                        <w:t>o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red</w:t>
                      </w:r>
                      <w:r w:rsidRPr="000C73DC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 xml:space="preserve"> A</w:t>
                      </w:r>
                      <w:r w:rsidRPr="000C73DC">
                        <w:rPr>
                          <w:rFonts w:ascii="Arial" w:eastAsia="Times New Roman" w:hAnsi="Arial" w:cs="Arial"/>
                          <w:spacing w:val="-1"/>
                          <w:sz w:val="20"/>
                          <w:szCs w:val="20"/>
                        </w:rPr>
                        <w:t>B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O</w:t>
                      </w:r>
                      <w:r w:rsidRPr="000C73DC">
                        <w:rPr>
                          <w:rFonts w:ascii="Arial" w:eastAsia="Times New Roman" w:hAnsi="Arial" w:cs="Arial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and ha</w:t>
                      </w:r>
                      <w:r w:rsidR="004D05D6"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s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 on</w:t>
                      </w:r>
                      <w:r w:rsidRPr="000C73DC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g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oing</w:t>
                      </w:r>
                      <w:r w:rsidRPr="000C73DC">
                        <w:rPr>
                          <w:rFonts w:ascii="Arial" w:eastAsia="Times New Roman" w:hAnsi="Arial" w:cs="Arial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re</w:t>
                      </w:r>
                      <w:r w:rsidRPr="000C73DC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s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pons</w:t>
                      </w:r>
                      <w:r w:rsidRPr="000C73DC">
                        <w:rPr>
                          <w:rFonts w:ascii="Arial" w:eastAsia="Times New Roman" w:hAnsi="Arial" w:cs="Arial"/>
                          <w:spacing w:val="-1"/>
                          <w:sz w:val="20"/>
                          <w:szCs w:val="20"/>
                        </w:rPr>
                        <w:t>i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b</w:t>
                      </w:r>
                      <w:r w:rsidRPr="000C73DC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i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l</w:t>
                      </w:r>
                      <w:r w:rsidRPr="000C73DC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i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ty</w:t>
                      </w:r>
                      <w:r w:rsidRPr="000C73DC">
                        <w:rPr>
                          <w:rFonts w:ascii="Arial" w:eastAsia="Times New Roman" w:hAnsi="Arial" w:cs="Arial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for</w:t>
                      </w:r>
                      <w:r w:rsidRPr="000C73DC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the</w:t>
                      </w:r>
                      <w:r w:rsidRPr="000C73DC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tr</w:t>
                      </w:r>
                      <w:r w:rsidRPr="000C73DC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a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i</w:t>
                      </w:r>
                      <w:r w:rsidRPr="000C73DC">
                        <w:rPr>
                          <w:rFonts w:ascii="Arial" w:eastAsia="Times New Roman" w:hAnsi="Arial" w:cs="Arial"/>
                          <w:spacing w:val="-3"/>
                          <w:sz w:val="20"/>
                          <w:szCs w:val="20"/>
                        </w:rPr>
                        <w:t>n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in</w:t>
                      </w:r>
                      <w:r w:rsidRPr="000C73DC">
                        <w:rPr>
                          <w:rFonts w:ascii="Arial" w:eastAsia="Times New Roman" w:hAnsi="Arial" w:cs="Arial"/>
                          <w:spacing w:val="-3"/>
                          <w:sz w:val="20"/>
                          <w:szCs w:val="20"/>
                        </w:rPr>
                        <w:t>g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, educ</w:t>
                      </w:r>
                      <w:r w:rsidRPr="000C73DC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a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ti</w:t>
                      </w:r>
                      <w:r w:rsidRPr="000C73DC">
                        <w:rPr>
                          <w:rFonts w:ascii="Arial" w:eastAsia="Times New Roman" w:hAnsi="Arial" w:cs="Arial"/>
                          <w:spacing w:val="-3"/>
                          <w:sz w:val="20"/>
                          <w:szCs w:val="20"/>
                        </w:rPr>
                        <w:t>o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n, and </w:t>
                      </w:r>
                      <w:r w:rsidRPr="000C73DC">
                        <w:rPr>
                          <w:rFonts w:ascii="Arial" w:eastAsia="Times New Roman" w:hAnsi="Arial" w:cs="Arial"/>
                          <w:spacing w:val="-4"/>
                          <w:sz w:val="20"/>
                          <w:szCs w:val="20"/>
                        </w:rPr>
                        <w:t>m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oti</w:t>
                      </w:r>
                      <w:r w:rsidRPr="000C73DC">
                        <w:rPr>
                          <w:rFonts w:ascii="Arial" w:eastAsia="Times New Roman" w:hAnsi="Arial" w:cs="Arial"/>
                          <w:spacing w:val="-3"/>
                          <w:sz w:val="20"/>
                          <w:szCs w:val="20"/>
                        </w:rPr>
                        <w:t>v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a</w:t>
                      </w:r>
                      <w:r w:rsidRPr="000C73DC">
                        <w:rPr>
                          <w:rFonts w:ascii="Arial" w:eastAsia="Times New Roman" w:hAnsi="Arial" w:cs="Arial"/>
                          <w:spacing w:val="1"/>
                          <w:sz w:val="20"/>
                          <w:szCs w:val="20"/>
                        </w:rPr>
                        <w:t>t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ion of</w:t>
                      </w:r>
                      <w:r w:rsidRPr="000C73DC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t</w:t>
                      </w:r>
                      <w:r w:rsidRPr="000C73DC">
                        <w:rPr>
                          <w:rFonts w:ascii="Arial" w:eastAsia="Times New Roman" w:hAnsi="Arial" w:cs="Arial"/>
                          <w:spacing w:val="-3"/>
                          <w:sz w:val="20"/>
                          <w:szCs w:val="20"/>
                        </w:rPr>
                        <w:t>h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e </w:t>
                      </w:r>
                      <w:r w:rsidRPr="000C73DC">
                        <w:rPr>
                          <w:rFonts w:ascii="Arial" w:eastAsia="Times New Roman" w:hAnsi="Arial" w:cs="Arial"/>
                          <w:spacing w:val="-4"/>
                          <w:sz w:val="20"/>
                          <w:szCs w:val="20"/>
                        </w:rPr>
                        <w:t>I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nte</w:t>
                      </w:r>
                      <w:r w:rsidRPr="000C73DC">
                        <w:rPr>
                          <w:rFonts w:ascii="Arial" w:eastAsia="Times New Roman" w:hAnsi="Arial" w:cs="Arial"/>
                          <w:spacing w:val="1"/>
                          <w:sz w:val="20"/>
                          <w:szCs w:val="20"/>
                        </w:rPr>
                        <w:t>r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n</w:t>
                      </w:r>
                      <w:r w:rsidRPr="000C73DC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a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ti</w:t>
                      </w:r>
                      <w:r w:rsidRPr="000C73DC">
                        <w:rPr>
                          <w:rFonts w:ascii="Arial" w:eastAsia="Times New Roman" w:hAnsi="Arial" w:cs="Arial"/>
                          <w:spacing w:val="-3"/>
                          <w:sz w:val="20"/>
                          <w:szCs w:val="20"/>
                        </w:rPr>
                        <w:t>o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na</w:t>
                      </w:r>
                      <w:r w:rsidRPr="000C73DC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l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ly</w:t>
                      </w:r>
                      <w:r w:rsidRPr="000C73DC">
                        <w:rPr>
                          <w:rFonts w:ascii="Arial" w:eastAsia="Times New Roman" w:hAnsi="Arial" w:cs="Arial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Sponso</w:t>
                      </w:r>
                      <w:r w:rsidRPr="000C73DC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r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ed A</w:t>
                      </w:r>
                      <w:r w:rsidRPr="000C73DC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B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O</w:t>
                      </w:r>
                      <w:r w:rsidRPr="000C73DC">
                        <w:rPr>
                          <w:rFonts w:ascii="Arial" w:eastAsia="Times New Roman" w:hAnsi="Arial" w:cs="Arial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as </w:t>
                      </w:r>
                      <w:r w:rsidRPr="000C73DC">
                        <w:rPr>
                          <w:rFonts w:ascii="Arial" w:eastAsia="Times New Roman" w:hAnsi="Arial" w:cs="Arial"/>
                          <w:spacing w:val="-3"/>
                          <w:sz w:val="20"/>
                          <w:szCs w:val="20"/>
                        </w:rPr>
                        <w:t>p</w:t>
                      </w:r>
                      <w:r w:rsidRPr="000C73DC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r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o</w:t>
                      </w:r>
                      <w:r w:rsidRPr="000C73DC">
                        <w:rPr>
                          <w:rFonts w:ascii="Arial" w:eastAsia="Times New Roman" w:hAnsi="Arial" w:cs="Arial"/>
                          <w:spacing w:val="-3"/>
                          <w:sz w:val="20"/>
                          <w:szCs w:val="20"/>
                        </w:rPr>
                        <w:t>v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ided </w:t>
                      </w:r>
                      <w:r w:rsidRPr="000C73DC">
                        <w:rPr>
                          <w:rFonts w:ascii="Arial" w:eastAsia="Times New Roman" w:hAnsi="Arial" w:cs="Arial"/>
                          <w:spacing w:val="1"/>
                          <w:sz w:val="20"/>
                          <w:szCs w:val="20"/>
                        </w:rPr>
                        <w:t>f</w:t>
                      </w:r>
                      <w:r w:rsidRPr="000C73DC">
                        <w:rPr>
                          <w:rFonts w:ascii="Arial" w:eastAsia="Times New Roman" w:hAnsi="Arial" w:cs="Arial"/>
                          <w:spacing w:val="-3"/>
                          <w:sz w:val="20"/>
                          <w:szCs w:val="20"/>
                        </w:rPr>
                        <w:t>o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r in</w:t>
                      </w:r>
                      <w:r w:rsidRPr="000C73DC">
                        <w:rPr>
                          <w:rFonts w:ascii="Arial" w:eastAsia="Times New Roman" w:hAnsi="Arial" w:cs="Arial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t</w:t>
                      </w:r>
                      <w:r w:rsidRPr="000C73DC">
                        <w:rPr>
                          <w:rFonts w:ascii="Arial" w:eastAsia="Times New Roman" w:hAnsi="Arial" w:cs="Arial"/>
                          <w:spacing w:val="-3"/>
                          <w:sz w:val="20"/>
                          <w:szCs w:val="20"/>
                        </w:rPr>
                        <w:t>h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e A</w:t>
                      </w:r>
                      <w:r w:rsidRPr="000C73DC">
                        <w:rPr>
                          <w:rFonts w:ascii="Arial" w:eastAsia="Times New Roman" w:hAnsi="Arial" w:cs="Arial"/>
                          <w:spacing w:val="-5"/>
                          <w:sz w:val="20"/>
                          <w:szCs w:val="20"/>
                        </w:rPr>
                        <w:t>m</w:t>
                      </w:r>
                      <w:r w:rsidRPr="000C73DC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w</w:t>
                      </w:r>
                      <w:r w:rsidRPr="000C73DC">
                        <w:rPr>
                          <w:rFonts w:ascii="Arial" w:eastAsia="Times New Roman" w:hAnsi="Arial" w:cs="Arial"/>
                          <w:spacing w:val="2"/>
                          <w:sz w:val="20"/>
                          <w:szCs w:val="20"/>
                        </w:rPr>
                        <w:t>a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y</w:t>
                      </w:r>
                      <w:r w:rsidRPr="000C73DC">
                        <w:rPr>
                          <w:rFonts w:ascii="Arial" w:eastAsia="Times New Roman" w:hAnsi="Arial" w:cs="Arial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0C73DC">
                        <w:rPr>
                          <w:rFonts w:ascii="Arial" w:eastAsia="Times New Roman" w:hAnsi="Arial" w:cs="Arial"/>
                          <w:spacing w:val="1"/>
                          <w:sz w:val="20"/>
                          <w:szCs w:val="20"/>
                        </w:rPr>
                        <w:t>R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ules</w:t>
                      </w:r>
                      <w:r w:rsidRPr="000C73DC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="003D71EB" w:rsidRPr="000C73DC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 xml:space="preserve">of Conduct 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and Pol</w:t>
                      </w:r>
                      <w:r w:rsidRPr="000C73DC">
                        <w:rPr>
                          <w:rFonts w:ascii="Arial" w:eastAsia="Times New Roman" w:hAnsi="Arial" w:cs="Arial"/>
                          <w:spacing w:val="-1"/>
                          <w:sz w:val="20"/>
                          <w:szCs w:val="20"/>
                        </w:rPr>
                        <w:t>i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c</w:t>
                      </w:r>
                      <w:r w:rsidRPr="000C73DC">
                        <w:rPr>
                          <w:rFonts w:ascii="Arial" w:eastAsia="Times New Roman" w:hAnsi="Arial" w:cs="Arial"/>
                          <w:spacing w:val="1"/>
                          <w:sz w:val="20"/>
                          <w:szCs w:val="20"/>
                        </w:rPr>
                        <w:t>i</w:t>
                      </w:r>
                      <w:r w:rsidRPr="000C73DC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e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s.</w:t>
                      </w:r>
                    </w:p>
                    <w:p w14:paraId="3BCF48F4" w14:textId="7083C915" w:rsidR="00990D99" w:rsidRPr="000C73DC" w:rsidRDefault="00990D99" w:rsidP="00990D99">
                      <w:pPr>
                        <w:widowControl w:val="0"/>
                        <w:numPr>
                          <w:ilvl w:val="1"/>
                          <w:numId w:val="16"/>
                        </w:numPr>
                        <w:tabs>
                          <w:tab w:val="left" w:pos="820"/>
                        </w:tabs>
                        <w:spacing w:line="240" w:lineRule="auto"/>
                        <w:ind w:left="820" w:right="463"/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  <w:r w:rsidRPr="000C73DC">
                        <w:rPr>
                          <w:rFonts w:ascii="Arial" w:eastAsia="Times New Roman" w:hAnsi="Arial" w:cs="Arial"/>
                          <w:spacing w:val="1"/>
                          <w:sz w:val="20"/>
                          <w:szCs w:val="20"/>
                        </w:rPr>
                        <w:t>T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he</w:t>
                      </w:r>
                      <w:r w:rsidRPr="000C73DC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0C73DC">
                        <w:rPr>
                          <w:rFonts w:ascii="Arial" w:eastAsia="Times New Roman" w:hAnsi="Arial" w:cs="Arial"/>
                          <w:spacing w:val="-4"/>
                          <w:sz w:val="20"/>
                          <w:szCs w:val="20"/>
                        </w:rPr>
                        <w:t>I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nte</w:t>
                      </w:r>
                      <w:r w:rsidRPr="000C73DC">
                        <w:rPr>
                          <w:rFonts w:ascii="Arial" w:eastAsia="Times New Roman" w:hAnsi="Arial" w:cs="Arial"/>
                          <w:spacing w:val="1"/>
                          <w:sz w:val="20"/>
                          <w:szCs w:val="20"/>
                        </w:rPr>
                        <w:t>r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n</w:t>
                      </w:r>
                      <w:r w:rsidRPr="000C73DC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a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tio</w:t>
                      </w:r>
                      <w:r w:rsidRPr="000C73DC">
                        <w:rPr>
                          <w:rFonts w:ascii="Arial" w:eastAsia="Times New Roman" w:hAnsi="Arial" w:cs="Arial"/>
                          <w:spacing w:val="-3"/>
                          <w:sz w:val="20"/>
                          <w:szCs w:val="20"/>
                        </w:rPr>
                        <w:t>n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a</w:t>
                      </w:r>
                      <w:r w:rsidRPr="000C73DC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l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ly</w:t>
                      </w:r>
                      <w:r w:rsidRPr="000C73DC">
                        <w:rPr>
                          <w:rFonts w:ascii="Arial" w:eastAsia="Times New Roman" w:hAnsi="Arial" w:cs="Arial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Spons</w:t>
                      </w:r>
                      <w:r w:rsidRPr="000C73DC">
                        <w:rPr>
                          <w:rFonts w:ascii="Arial" w:eastAsia="Times New Roman" w:hAnsi="Arial" w:cs="Arial"/>
                          <w:spacing w:val="-3"/>
                          <w:sz w:val="20"/>
                          <w:szCs w:val="20"/>
                        </w:rPr>
                        <w:t>o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red A</w:t>
                      </w:r>
                      <w:r w:rsidRPr="000C73DC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B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O</w:t>
                      </w:r>
                      <w:r w:rsidR="0092400B"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pla</w:t>
                      </w:r>
                      <w:r w:rsidRPr="000C73DC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c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e</w:t>
                      </w:r>
                      <w:r w:rsidR="0092400B"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s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0C73DC">
                        <w:rPr>
                          <w:rFonts w:ascii="Arial" w:eastAsia="Times New Roman" w:hAnsi="Arial" w:cs="Arial"/>
                          <w:spacing w:val="1"/>
                          <w:sz w:val="20"/>
                          <w:szCs w:val="20"/>
                        </w:rPr>
                        <w:t>t</w:t>
                      </w:r>
                      <w:r w:rsidRPr="000C73DC">
                        <w:rPr>
                          <w:rFonts w:ascii="Arial" w:eastAsia="Times New Roman" w:hAnsi="Arial" w:cs="Arial"/>
                          <w:spacing w:val="-3"/>
                          <w:sz w:val="20"/>
                          <w:szCs w:val="20"/>
                        </w:rPr>
                        <w:t>h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e </w:t>
                      </w:r>
                      <w:r w:rsidRPr="000C73DC">
                        <w:rPr>
                          <w:rFonts w:ascii="Arial" w:eastAsia="Times New Roman" w:hAnsi="Arial" w:cs="Arial"/>
                          <w:spacing w:val="-4"/>
                          <w:sz w:val="20"/>
                          <w:szCs w:val="20"/>
                        </w:rPr>
                        <w:t>I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nte</w:t>
                      </w:r>
                      <w:r w:rsidRPr="000C73DC">
                        <w:rPr>
                          <w:rFonts w:ascii="Arial" w:eastAsia="Times New Roman" w:hAnsi="Arial" w:cs="Arial"/>
                          <w:spacing w:val="1"/>
                          <w:sz w:val="20"/>
                          <w:szCs w:val="20"/>
                        </w:rPr>
                        <w:t>r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na</w:t>
                      </w:r>
                      <w:r w:rsidRPr="000C73DC">
                        <w:rPr>
                          <w:rFonts w:ascii="Arial" w:eastAsia="Times New Roman" w:hAnsi="Arial" w:cs="Arial"/>
                          <w:spacing w:val="1"/>
                          <w:sz w:val="20"/>
                          <w:szCs w:val="20"/>
                        </w:rPr>
                        <w:t>t</w:t>
                      </w:r>
                      <w:r w:rsidRPr="000C73DC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i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on</w:t>
                      </w:r>
                      <w:r w:rsidRPr="000C73DC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a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l</w:t>
                      </w:r>
                      <w:r w:rsidRPr="000C73DC">
                        <w:rPr>
                          <w:rFonts w:ascii="Arial" w:eastAsia="Times New Roman" w:hAnsi="Arial" w:cs="Arial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Spo</w:t>
                      </w:r>
                      <w:r w:rsidRPr="000C73DC">
                        <w:rPr>
                          <w:rFonts w:ascii="Arial" w:eastAsia="Times New Roman" w:hAnsi="Arial" w:cs="Arial"/>
                          <w:spacing w:val="-3"/>
                          <w:sz w:val="20"/>
                          <w:szCs w:val="20"/>
                        </w:rPr>
                        <w:t>n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so</w:t>
                      </w:r>
                      <w:r w:rsidRPr="000C73DC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r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’s </w:t>
                      </w:r>
                      <w:r w:rsidRPr="000C73DC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a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nd</w:t>
                      </w:r>
                      <w:r w:rsidRPr="000C73DC">
                        <w:rPr>
                          <w:rFonts w:ascii="Arial" w:eastAsia="Times New Roman" w:hAnsi="Arial" w:cs="Arial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Fost</w:t>
                      </w:r>
                      <w:r w:rsidRPr="000C73DC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e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r Spo</w:t>
                      </w:r>
                      <w:r w:rsidRPr="000C73DC">
                        <w:rPr>
                          <w:rFonts w:ascii="Arial" w:eastAsia="Times New Roman" w:hAnsi="Arial" w:cs="Arial"/>
                          <w:spacing w:val="-3"/>
                          <w:sz w:val="20"/>
                          <w:szCs w:val="20"/>
                        </w:rPr>
                        <w:t>n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so</w:t>
                      </w:r>
                      <w:r w:rsidRPr="000C73DC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r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’s </w:t>
                      </w:r>
                      <w:r w:rsidRPr="000C73DC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n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a</w:t>
                      </w:r>
                      <w:r w:rsidRPr="000C73DC">
                        <w:rPr>
                          <w:rFonts w:ascii="Arial" w:eastAsia="Times New Roman" w:hAnsi="Arial" w:cs="Arial"/>
                          <w:spacing w:val="-4"/>
                          <w:sz w:val="20"/>
                          <w:szCs w:val="20"/>
                        </w:rPr>
                        <w:t>m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e a</w:t>
                      </w:r>
                      <w:r w:rsidRPr="000C73DC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n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d </w:t>
                      </w:r>
                      <w:r w:rsidRPr="000C73DC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A</w:t>
                      </w:r>
                      <w:r w:rsidRPr="000C73DC">
                        <w:rPr>
                          <w:rFonts w:ascii="Arial" w:eastAsia="Times New Roman" w:hAnsi="Arial" w:cs="Arial"/>
                          <w:spacing w:val="-1"/>
                          <w:sz w:val="20"/>
                          <w:szCs w:val="20"/>
                        </w:rPr>
                        <w:t>B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O</w:t>
                      </w:r>
                      <w:r w:rsidRPr="000C73DC">
                        <w:rPr>
                          <w:rFonts w:ascii="Arial" w:eastAsia="Times New Roman" w:hAnsi="Arial" w:cs="Arial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nu</w:t>
                      </w:r>
                      <w:r w:rsidRPr="000C73DC">
                        <w:rPr>
                          <w:rFonts w:ascii="Arial" w:eastAsia="Times New Roman" w:hAnsi="Arial" w:cs="Arial"/>
                          <w:spacing w:val="-4"/>
                          <w:sz w:val="20"/>
                          <w:szCs w:val="20"/>
                        </w:rPr>
                        <w:t>m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be</w:t>
                      </w:r>
                      <w:r w:rsidRPr="000C73DC">
                        <w:rPr>
                          <w:rFonts w:ascii="Arial" w:eastAsia="Times New Roman" w:hAnsi="Arial" w:cs="Arial"/>
                          <w:spacing w:val="1"/>
                          <w:sz w:val="20"/>
                          <w:szCs w:val="20"/>
                        </w:rPr>
                        <w:t>r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 on </w:t>
                      </w:r>
                      <w:r w:rsidRPr="000C73DC">
                        <w:rPr>
                          <w:rFonts w:ascii="Arial" w:eastAsia="Times New Roman" w:hAnsi="Arial" w:cs="Arial"/>
                          <w:spacing w:val="1"/>
                          <w:sz w:val="20"/>
                          <w:szCs w:val="20"/>
                        </w:rPr>
                        <w:t>t</w:t>
                      </w:r>
                      <w:r w:rsidRPr="000C73DC">
                        <w:rPr>
                          <w:rFonts w:ascii="Arial" w:eastAsia="Times New Roman" w:hAnsi="Arial" w:cs="Arial"/>
                          <w:spacing w:val="-3"/>
                          <w:sz w:val="20"/>
                          <w:szCs w:val="20"/>
                        </w:rPr>
                        <w:t>h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e ap</w:t>
                      </w:r>
                      <w:r w:rsidRPr="000C73DC">
                        <w:rPr>
                          <w:rFonts w:ascii="Arial" w:eastAsia="Times New Roman" w:hAnsi="Arial" w:cs="Arial"/>
                          <w:spacing w:val="-3"/>
                          <w:sz w:val="20"/>
                          <w:szCs w:val="20"/>
                        </w:rPr>
                        <w:t>p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li</w:t>
                      </w:r>
                      <w:r w:rsidRPr="000C73DC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c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a</w:t>
                      </w:r>
                      <w:r w:rsidRPr="000C73DC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t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ion</w:t>
                      </w:r>
                      <w:r w:rsidR="0092400B"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 at the time of registration.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082C250F" w14:textId="1CE74D0E" w:rsidR="00990D99" w:rsidRPr="000C73DC" w:rsidRDefault="001A54E5" w:rsidP="00990D99">
                      <w:pPr>
                        <w:widowControl w:val="0"/>
                        <w:numPr>
                          <w:ilvl w:val="2"/>
                          <w:numId w:val="16"/>
                        </w:numPr>
                        <w:tabs>
                          <w:tab w:val="left" w:pos="1540"/>
                        </w:tabs>
                        <w:spacing w:line="240" w:lineRule="auto"/>
                        <w:ind w:left="1540" w:right="225"/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While every prospect must have an in-market sponsor in order to become an ABO, not every prospect has to have an International Sponsor.  Only in those instances when a prospect is introduced into the business by </w:t>
                      </w:r>
                      <w:r w:rsidR="00B26912"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an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 ABO from another Amway market should the prospect’s application reflect that ABO as their International Sponsor. </w:t>
                      </w:r>
                    </w:p>
                    <w:p w14:paraId="42200851" w14:textId="6B836BDF" w:rsidR="00990D99" w:rsidRPr="000C73DC" w:rsidRDefault="00990D99" w:rsidP="00990D99">
                      <w:pPr>
                        <w:widowControl w:val="0"/>
                        <w:numPr>
                          <w:ilvl w:val="2"/>
                          <w:numId w:val="16"/>
                        </w:numPr>
                        <w:tabs>
                          <w:tab w:val="left" w:pos="1540"/>
                        </w:tabs>
                        <w:spacing w:line="252" w:lineRule="exact"/>
                        <w:ind w:left="1540" w:right="151"/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  <w:r w:rsidRPr="000C73DC">
                        <w:rPr>
                          <w:rFonts w:ascii="Arial" w:eastAsia="Times New Roman" w:hAnsi="Arial" w:cs="Arial"/>
                          <w:spacing w:val="1"/>
                          <w:sz w:val="20"/>
                          <w:szCs w:val="20"/>
                        </w:rPr>
                        <w:t>T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he</w:t>
                      </w:r>
                      <w:r w:rsidRPr="000C73DC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0C73DC">
                        <w:rPr>
                          <w:rFonts w:ascii="Arial" w:eastAsia="Times New Roman" w:hAnsi="Arial" w:cs="Arial"/>
                          <w:spacing w:val="-4"/>
                          <w:sz w:val="20"/>
                          <w:szCs w:val="20"/>
                        </w:rPr>
                        <w:t>I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nte</w:t>
                      </w:r>
                      <w:r w:rsidRPr="000C73DC">
                        <w:rPr>
                          <w:rFonts w:ascii="Arial" w:eastAsia="Times New Roman" w:hAnsi="Arial" w:cs="Arial"/>
                          <w:spacing w:val="1"/>
                          <w:sz w:val="20"/>
                          <w:szCs w:val="20"/>
                        </w:rPr>
                        <w:t>r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n</w:t>
                      </w:r>
                      <w:r w:rsidRPr="000C73DC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a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tio</w:t>
                      </w:r>
                      <w:r w:rsidRPr="000C73DC">
                        <w:rPr>
                          <w:rFonts w:ascii="Arial" w:eastAsia="Times New Roman" w:hAnsi="Arial" w:cs="Arial"/>
                          <w:spacing w:val="-3"/>
                          <w:sz w:val="20"/>
                          <w:szCs w:val="20"/>
                        </w:rPr>
                        <w:t>n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a</w:t>
                      </w:r>
                      <w:r w:rsidRPr="000C73DC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l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ly</w:t>
                      </w:r>
                      <w:r w:rsidRPr="000C73DC">
                        <w:rPr>
                          <w:rFonts w:ascii="Arial" w:eastAsia="Times New Roman" w:hAnsi="Arial" w:cs="Arial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Spons</w:t>
                      </w:r>
                      <w:r w:rsidRPr="000C73DC">
                        <w:rPr>
                          <w:rFonts w:ascii="Arial" w:eastAsia="Times New Roman" w:hAnsi="Arial" w:cs="Arial"/>
                          <w:spacing w:val="-3"/>
                          <w:sz w:val="20"/>
                          <w:szCs w:val="20"/>
                        </w:rPr>
                        <w:t>o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red A</w:t>
                      </w:r>
                      <w:r w:rsidRPr="000C73DC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B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O</w:t>
                      </w:r>
                      <w:r w:rsidRPr="000C73DC">
                        <w:rPr>
                          <w:rFonts w:ascii="Arial" w:eastAsia="Times New Roman" w:hAnsi="Arial" w:cs="Arial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only</w:t>
                      </w:r>
                      <w:r w:rsidRPr="000C73DC">
                        <w:rPr>
                          <w:rFonts w:ascii="Arial" w:eastAsia="Times New Roman" w:hAnsi="Arial" w:cs="Arial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i</w:t>
                      </w:r>
                      <w:r w:rsidRPr="000C73DC">
                        <w:rPr>
                          <w:rFonts w:ascii="Arial" w:eastAsia="Times New Roman" w:hAnsi="Arial" w:cs="Arial"/>
                          <w:spacing w:val="-3"/>
                          <w:sz w:val="20"/>
                          <w:szCs w:val="20"/>
                        </w:rPr>
                        <w:t>d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en</w:t>
                      </w:r>
                      <w:r w:rsidRPr="000C73DC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t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i</w:t>
                      </w:r>
                      <w:r w:rsidRPr="000C73DC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f</w:t>
                      </w:r>
                      <w:r w:rsidR="0092400B" w:rsidRPr="000C73DC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ies</w:t>
                      </w:r>
                      <w:r w:rsidRPr="000C73DC">
                        <w:rPr>
                          <w:rFonts w:ascii="Arial" w:eastAsia="Times New Roman" w:hAnsi="Arial" w:cs="Arial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an</w:t>
                      </w:r>
                      <w:r w:rsidRPr="000C73DC">
                        <w:rPr>
                          <w:rFonts w:ascii="Arial" w:eastAsia="Times New Roman" w:hAnsi="Arial" w:cs="Arial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 w:rsidRPr="000C73DC">
                        <w:rPr>
                          <w:rFonts w:ascii="Arial" w:eastAsia="Times New Roman" w:hAnsi="Arial" w:cs="Arial"/>
                          <w:spacing w:val="-4"/>
                          <w:sz w:val="20"/>
                          <w:szCs w:val="20"/>
                        </w:rPr>
                        <w:t>I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nte</w:t>
                      </w:r>
                      <w:r w:rsidRPr="000C73DC">
                        <w:rPr>
                          <w:rFonts w:ascii="Arial" w:eastAsia="Times New Roman" w:hAnsi="Arial" w:cs="Arial"/>
                          <w:spacing w:val="1"/>
                          <w:sz w:val="20"/>
                          <w:szCs w:val="20"/>
                        </w:rPr>
                        <w:t>r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n</w:t>
                      </w:r>
                      <w:r w:rsidRPr="000C73DC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a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ti</w:t>
                      </w:r>
                      <w:r w:rsidRPr="000C73DC">
                        <w:rPr>
                          <w:rFonts w:ascii="Arial" w:eastAsia="Times New Roman" w:hAnsi="Arial" w:cs="Arial"/>
                          <w:spacing w:val="-3"/>
                          <w:sz w:val="20"/>
                          <w:szCs w:val="20"/>
                        </w:rPr>
                        <w:t>o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nal</w:t>
                      </w:r>
                      <w:r w:rsidRPr="000C73DC">
                        <w:rPr>
                          <w:rFonts w:ascii="Arial" w:eastAsia="Times New Roman" w:hAnsi="Arial" w:cs="Arial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Spon</w:t>
                      </w:r>
                      <w:r w:rsidRPr="000C73DC">
                        <w:rPr>
                          <w:rFonts w:ascii="Arial" w:eastAsia="Times New Roman" w:hAnsi="Arial" w:cs="Arial"/>
                          <w:spacing w:val="-3"/>
                          <w:sz w:val="20"/>
                          <w:szCs w:val="20"/>
                        </w:rPr>
                        <w:t>s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or</w:t>
                      </w:r>
                      <w:r w:rsidRPr="000C73DC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 xml:space="preserve"> i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f t</w:t>
                      </w:r>
                      <w:r w:rsidRPr="000C73DC">
                        <w:rPr>
                          <w:rFonts w:ascii="Arial" w:eastAsia="Times New Roman" w:hAnsi="Arial" w:cs="Arial"/>
                          <w:spacing w:val="-3"/>
                          <w:sz w:val="20"/>
                          <w:szCs w:val="20"/>
                        </w:rPr>
                        <w:t>h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at pe</w:t>
                      </w:r>
                      <w:r w:rsidRPr="000C73DC">
                        <w:rPr>
                          <w:rFonts w:ascii="Arial" w:eastAsia="Times New Roman" w:hAnsi="Arial" w:cs="Arial"/>
                          <w:spacing w:val="1"/>
                          <w:sz w:val="20"/>
                          <w:szCs w:val="20"/>
                        </w:rPr>
                        <w:t>r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s</w:t>
                      </w:r>
                      <w:r w:rsidRPr="000C73DC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o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n p</w:t>
                      </w:r>
                      <w:r w:rsidRPr="000C73DC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e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rso</w:t>
                      </w:r>
                      <w:r w:rsidRPr="000C73DC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n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a</w:t>
                      </w:r>
                      <w:r w:rsidRPr="000C73DC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l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ly</w:t>
                      </w:r>
                      <w:r w:rsidRPr="000C73DC">
                        <w:rPr>
                          <w:rFonts w:ascii="Arial" w:eastAsia="Times New Roman" w:hAnsi="Arial" w:cs="Arial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in</w:t>
                      </w:r>
                      <w:r w:rsidRPr="000C73DC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t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rodu</w:t>
                      </w:r>
                      <w:r w:rsidRPr="000C73DC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ce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d the</w:t>
                      </w:r>
                      <w:r w:rsidR="0092400B"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m 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to</w:t>
                      </w:r>
                      <w:r w:rsidRPr="000C73DC">
                        <w:rPr>
                          <w:rFonts w:ascii="Arial" w:eastAsia="Times New Roman" w:hAnsi="Arial" w:cs="Arial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the</w:t>
                      </w:r>
                      <w:r w:rsidRPr="000C73DC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 xml:space="preserve"> A</w:t>
                      </w:r>
                      <w:r w:rsidRPr="000C73DC">
                        <w:rPr>
                          <w:rFonts w:ascii="Arial" w:eastAsia="Times New Roman" w:hAnsi="Arial" w:cs="Arial"/>
                          <w:spacing w:val="-4"/>
                          <w:sz w:val="20"/>
                          <w:szCs w:val="20"/>
                        </w:rPr>
                        <w:t>m</w:t>
                      </w:r>
                      <w:r w:rsidRPr="000C73DC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w</w:t>
                      </w:r>
                      <w:r w:rsidRPr="000C73DC">
                        <w:rPr>
                          <w:rFonts w:ascii="Arial" w:eastAsia="Times New Roman" w:hAnsi="Arial" w:cs="Arial"/>
                          <w:spacing w:val="2"/>
                          <w:sz w:val="20"/>
                          <w:szCs w:val="20"/>
                        </w:rPr>
                        <w:t>a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y</w:t>
                      </w:r>
                      <w:r w:rsidRPr="000C73DC">
                        <w:rPr>
                          <w:rFonts w:ascii="Arial" w:eastAsia="Times New Roman" w:hAnsi="Arial" w:cs="Arial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bus</w:t>
                      </w:r>
                      <w:r w:rsidRPr="000C73DC">
                        <w:rPr>
                          <w:rFonts w:ascii="Arial" w:eastAsia="Times New Roman" w:hAnsi="Arial" w:cs="Arial"/>
                          <w:spacing w:val="1"/>
                          <w:sz w:val="20"/>
                          <w:szCs w:val="20"/>
                        </w:rPr>
                        <w:t>i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n</w:t>
                      </w:r>
                      <w:r w:rsidRPr="000C73DC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e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ss.</w:t>
                      </w:r>
                    </w:p>
                    <w:p w14:paraId="31069C0B" w14:textId="184FDEF8" w:rsidR="00990D99" w:rsidRPr="000C73DC" w:rsidRDefault="00990D99" w:rsidP="00990D99">
                      <w:pPr>
                        <w:widowControl w:val="0"/>
                        <w:numPr>
                          <w:ilvl w:val="2"/>
                          <w:numId w:val="16"/>
                        </w:numPr>
                        <w:tabs>
                          <w:tab w:val="left" w:pos="1540"/>
                        </w:tabs>
                        <w:spacing w:line="240" w:lineRule="auto"/>
                        <w:ind w:left="1540" w:right="161"/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  <w:r w:rsidRPr="000C73DC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A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ft</w:t>
                      </w:r>
                      <w:r w:rsidRPr="000C73DC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e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r t</w:t>
                      </w:r>
                      <w:r w:rsidRPr="000C73DC">
                        <w:rPr>
                          <w:rFonts w:ascii="Arial" w:eastAsia="Times New Roman" w:hAnsi="Arial" w:cs="Arial"/>
                          <w:spacing w:val="-3"/>
                          <w:sz w:val="20"/>
                          <w:szCs w:val="20"/>
                        </w:rPr>
                        <w:t>h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e </w:t>
                      </w:r>
                      <w:r w:rsidRPr="000C73DC">
                        <w:rPr>
                          <w:rFonts w:ascii="Arial" w:eastAsia="Times New Roman" w:hAnsi="Arial" w:cs="Arial"/>
                          <w:spacing w:val="-4"/>
                          <w:sz w:val="20"/>
                          <w:szCs w:val="20"/>
                        </w:rPr>
                        <w:t>I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nte</w:t>
                      </w:r>
                      <w:r w:rsidRPr="000C73DC">
                        <w:rPr>
                          <w:rFonts w:ascii="Arial" w:eastAsia="Times New Roman" w:hAnsi="Arial" w:cs="Arial"/>
                          <w:spacing w:val="1"/>
                          <w:sz w:val="20"/>
                          <w:szCs w:val="20"/>
                        </w:rPr>
                        <w:t>r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n</w:t>
                      </w:r>
                      <w:r w:rsidRPr="000C73DC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a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ti</w:t>
                      </w:r>
                      <w:r w:rsidRPr="000C73DC">
                        <w:rPr>
                          <w:rFonts w:ascii="Arial" w:eastAsia="Times New Roman" w:hAnsi="Arial" w:cs="Arial"/>
                          <w:spacing w:val="-3"/>
                          <w:sz w:val="20"/>
                          <w:szCs w:val="20"/>
                        </w:rPr>
                        <w:t>o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na</w:t>
                      </w:r>
                      <w:r w:rsidRPr="000C73DC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l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ly</w:t>
                      </w:r>
                      <w:r w:rsidRPr="000C73DC">
                        <w:rPr>
                          <w:rFonts w:ascii="Arial" w:eastAsia="Times New Roman" w:hAnsi="Arial" w:cs="Arial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Sponso</w:t>
                      </w:r>
                      <w:r w:rsidRPr="000C73DC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r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ed A</w:t>
                      </w:r>
                      <w:r w:rsidRPr="000C73DC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BO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’s</w:t>
                      </w:r>
                      <w:r w:rsidRPr="000C73DC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re</w:t>
                      </w:r>
                      <w:r w:rsidRPr="000C73DC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g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is</w:t>
                      </w:r>
                      <w:r w:rsidRPr="000C73DC">
                        <w:rPr>
                          <w:rFonts w:ascii="Arial" w:eastAsia="Times New Roman" w:hAnsi="Arial" w:cs="Arial"/>
                          <w:spacing w:val="-1"/>
                          <w:sz w:val="20"/>
                          <w:szCs w:val="20"/>
                        </w:rPr>
                        <w:t>t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r</w:t>
                      </w:r>
                      <w:r w:rsidRPr="000C73DC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a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t</w:t>
                      </w:r>
                      <w:r w:rsidRPr="000C73DC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i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on</w:t>
                      </w:r>
                      <w:r w:rsidRPr="000C73DC">
                        <w:rPr>
                          <w:rFonts w:ascii="Arial" w:eastAsia="Times New Roman" w:hAnsi="Arial" w:cs="Arial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has b</w:t>
                      </w:r>
                      <w:r w:rsidRPr="000C73DC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e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en s</w:t>
                      </w:r>
                      <w:r w:rsidRPr="000C73DC">
                        <w:rPr>
                          <w:rFonts w:ascii="Arial" w:eastAsia="Times New Roman" w:hAnsi="Arial" w:cs="Arial"/>
                          <w:spacing w:val="-3"/>
                          <w:sz w:val="20"/>
                          <w:szCs w:val="20"/>
                        </w:rPr>
                        <w:t>u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b</w:t>
                      </w:r>
                      <w:r w:rsidRPr="000C73DC">
                        <w:rPr>
                          <w:rFonts w:ascii="Arial" w:eastAsia="Times New Roman" w:hAnsi="Arial" w:cs="Arial"/>
                          <w:spacing w:val="-4"/>
                          <w:sz w:val="20"/>
                          <w:szCs w:val="20"/>
                        </w:rPr>
                        <w:t>m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itted</w:t>
                      </w:r>
                      <w:r w:rsidRPr="000C73DC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to</w:t>
                      </w:r>
                      <w:r w:rsidRPr="000C73DC">
                        <w:rPr>
                          <w:rFonts w:ascii="Arial" w:eastAsia="Times New Roman" w:hAnsi="Arial" w:cs="Arial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and acce</w:t>
                      </w:r>
                      <w:r w:rsidRPr="000C73DC">
                        <w:rPr>
                          <w:rFonts w:ascii="Arial" w:eastAsia="Times New Roman" w:hAnsi="Arial" w:cs="Arial"/>
                          <w:spacing w:val="-3"/>
                          <w:sz w:val="20"/>
                          <w:szCs w:val="20"/>
                        </w:rPr>
                        <w:t>p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ted</w:t>
                      </w:r>
                      <w:r w:rsidRPr="000C73DC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by</w:t>
                      </w:r>
                      <w:r w:rsidRPr="000C73DC">
                        <w:rPr>
                          <w:rFonts w:ascii="Arial" w:eastAsia="Times New Roman" w:hAnsi="Arial" w:cs="Arial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0C73DC">
                        <w:rPr>
                          <w:rFonts w:ascii="Arial" w:eastAsia="Times New Roman" w:hAnsi="Arial" w:cs="Arial"/>
                          <w:spacing w:val="1"/>
                          <w:sz w:val="20"/>
                          <w:szCs w:val="20"/>
                        </w:rPr>
                        <w:t>A</w:t>
                      </w:r>
                      <w:r w:rsidRPr="000C73DC">
                        <w:rPr>
                          <w:rFonts w:ascii="Arial" w:eastAsia="Times New Roman" w:hAnsi="Arial" w:cs="Arial"/>
                          <w:spacing w:val="-4"/>
                          <w:sz w:val="20"/>
                          <w:szCs w:val="20"/>
                        </w:rPr>
                        <w:t>m</w:t>
                      </w:r>
                      <w:r w:rsidRPr="000C73DC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w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a</w:t>
                      </w:r>
                      <w:r w:rsidRPr="000C73DC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y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, a</w:t>
                      </w:r>
                      <w:r w:rsidRPr="000C73DC">
                        <w:rPr>
                          <w:rFonts w:ascii="Arial" w:eastAsia="Times New Roman" w:hAnsi="Arial" w:cs="Arial"/>
                          <w:spacing w:val="2"/>
                          <w:sz w:val="20"/>
                          <w:szCs w:val="20"/>
                        </w:rPr>
                        <w:t>n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y</w:t>
                      </w:r>
                      <w:r w:rsidRPr="000C73DC">
                        <w:rPr>
                          <w:rFonts w:ascii="Arial" w:eastAsia="Times New Roman" w:hAnsi="Arial" w:cs="Arial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chan</w:t>
                      </w:r>
                      <w:r w:rsidRPr="000C73DC">
                        <w:rPr>
                          <w:rFonts w:ascii="Arial" w:eastAsia="Times New Roman" w:hAnsi="Arial" w:cs="Arial"/>
                          <w:spacing w:val="-3"/>
                          <w:sz w:val="20"/>
                          <w:szCs w:val="20"/>
                        </w:rPr>
                        <w:t>g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e </w:t>
                      </w:r>
                      <w:r w:rsidRPr="000C73DC">
                        <w:rPr>
                          <w:rFonts w:ascii="Arial" w:eastAsia="Times New Roman" w:hAnsi="Arial" w:cs="Arial"/>
                          <w:spacing w:val="1"/>
                          <w:sz w:val="20"/>
                          <w:szCs w:val="20"/>
                        </w:rPr>
                        <w:t>t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o </w:t>
                      </w:r>
                      <w:r w:rsidRPr="000C73DC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t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he </w:t>
                      </w:r>
                      <w:r w:rsidRPr="000C73DC">
                        <w:rPr>
                          <w:rFonts w:ascii="Arial" w:eastAsia="Times New Roman" w:hAnsi="Arial" w:cs="Arial"/>
                          <w:spacing w:val="-4"/>
                          <w:sz w:val="20"/>
                          <w:szCs w:val="20"/>
                        </w:rPr>
                        <w:t>I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nte</w:t>
                      </w:r>
                      <w:r w:rsidRPr="000C73DC">
                        <w:rPr>
                          <w:rFonts w:ascii="Arial" w:eastAsia="Times New Roman" w:hAnsi="Arial" w:cs="Arial"/>
                          <w:spacing w:val="1"/>
                          <w:sz w:val="20"/>
                          <w:szCs w:val="20"/>
                        </w:rPr>
                        <w:t>r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n</w:t>
                      </w:r>
                      <w:r w:rsidRPr="000C73DC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at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ion</w:t>
                      </w:r>
                      <w:r w:rsidRPr="000C73DC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a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l</w:t>
                      </w:r>
                      <w:r w:rsidRPr="000C73DC">
                        <w:rPr>
                          <w:rFonts w:ascii="Arial" w:eastAsia="Times New Roman" w:hAnsi="Arial" w:cs="Arial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0C73DC">
                        <w:rPr>
                          <w:rFonts w:ascii="Arial" w:eastAsia="Times New Roman" w:hAnsi="Arial" w:cs="Arial"/>
                          <w:spacing w:val="-3"/>
                          <w:sz w:val="20"/>
                          <w:szCs w:val="20"/>
                        </w:rPr>
                        <w:t>S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ponsor</w:t>
                      </w:r>
                      <w:r w:rsidRPr="000C73DC">
                        <w:rPr>
                          <w:rFonts w:ascii="Arial" w:eastAsia="Times New Roman" w:hAnsi="Arial" w:cs="Arial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can only</w:t>
                      </w:r>
                      <w:r w:rsidRPr="000C73DC">
                        <w:rPr>
                          <w:rFonts w:ascii="Arial" w:eastAsia="Times New Roman" w:hAnsi="Arial" w:cs="Arial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be und</w:t>
                      </w:r>
                      <w:r w:rsidRPr="000C73DC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e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r</w:t>
                      </w:r>
                      <w:r w:rsidRPr="000C73DC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t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a</w:t>
                      </w:r>
                      <w:r w:rsidRPr="000C73DC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k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en </w:t>
                      </w:r>
                      <w:r w:rsidRPr="000C73DC">
                        <w:rPr>
                          <w:rFonts w:ascii="Arial" w:eastAsia="Times New Roman" w:hAnsi="Arial" w:cs="Arial"/>
                          <w:spacing w:val="1"/>
                          <w:sz w:val="20"/>
                          <w:szCs w:val="20"/>
                        </w:rPr>
                        <w:t>i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n</w:t>
                      </w:r>
                      <w:r w:rsidRPr="000C73DC">
                        <w:rPr>
                          <w:rFonts w:ascii="Arial" w:eastAsia="Times New Roman" w:hAnsi="Arial" w:cs="Arial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acc</w:t>
                      </w:r>
                      <w:r w:rsidRPr="000C73DC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or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dance </w:t>
                      </w:r>
                      <w:r w:rsidRPr="000C73DC">
                        <w:rPr>
                          <w:rFonts w:ascii="Arial" w:eastAsia="Times New Roman" w:hAnsi="Arial" w:cs="Arial"/>
                          <w:spacing w:val="-4"/>
                          <w:sz w:val="20"/>
                          <w:szCs w:val="20"/>
                        </w:rPr>
                        <w:t>w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ith </w:t>
                      </w:r>
                      <w:r w:rsidRPr="000C73DC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A</w:t>
                      </w:r>
                      <w:r w:rsidRPr="000C73DC">
                        <w:rPr>
                          <w:rFonts w:ascii="Arial" w:eastAsia="Times New Roman" w:hAnsi="Arial" w:cs="Arial"/>
                          <w:spacing w:val="-4"/>
                          <w:sz w:val="20"/>
                          <w:szCs w:val="20"/>
                        </w:rPr>
                        <w:t>m</w:t>
                      </w:r>
                      <w:r w:rsidRPr="000C73DC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w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ay</w:t>
                      </w:r>
                      <w:r w:rsidRPr="000C73DC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0C73DC">
                        <w:rPr>
                          <w:rFonts w:ascii="Arial" w:eastAsia="Times New Roman" w:hAnsi="Arial" w:cs="Arial"/>
                          <w:spacing w:val="1"/>
                          <w:sz w:val="20"/>
                          <w:szCs w:val="20"/>
                        </w:rPr>
                        <w:t>R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ules</w:t>
                      </w:r>
                      <w:r w:rsidR="003D71EB"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 of Conduct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0C73DC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a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nd Po</w:t>
                      </w:r>
                      <w:r w:rsidRPr="000C73DC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l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ic</w:t>
                      </w:r>
                      <w:r w:rsidRPr="000C73DC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i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es.</w:t>
                      </w:r>
                    </w:p>
                    <w:p w14:paraId="54F8D858" w14:textId="00E9EEDC" w:rsidR="00990D99" w:rsidRPr="000C73DC" w:rsidRDefault="00990D99" w:rsidP="00990D99">
                      <w:pPr>
                        <w:widowControl w:val="0"/>
                        <w:numPr>
                          <w:ilvl w:val="1"/>
                          <w:numId w:val="16"/>
                        </w:numPr>
                        <w:tabs>
                          <w:tab w:val="left" w:pos="820"/>
                        </w:tabs>
                        <w:spacing w:after="320" w:line="240" w:lineRule="auto"/>
                        <w:ind w:left="821" w:right="691"/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When</w:t>
                      </w:r>
                      <w:r w:rsidRPr="000C73DC">
                        <w:rPr>
                          <w:rFonts w:ascii="Arial" w:eastAsia="Times New Roman" w:hAnsi="Arial" w:cs="Arial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es</w:t>
                      </w:r>
                      <w:r w:rsidRPr="000C73DC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t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ab</w:t>
                      </w:r>
                      <w:r w:rsidRPr="000C73DC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l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is</w:t>
                      </w:r>
                      <w:r w:rsidRPr="000C73DC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h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ing</w:t>
                      </w:r>
                      <w:r w:rsidRPr="000C73DC">
                        <w:rPr>
                          <w:rFonts w:ascii="Arial" w:eastAsia="Times New Roman" w:hAnsi="Arial" w:cs="Arial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an </w:t>
                      </w:r>
                      <w:r w:rsidRPr="000C73DC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i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nt</w:t>
                      </w:r>
                      <w:r w:rsidRPr="000C73DC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er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na</w:t>
                      </w:r>
                      <w:r w:rsidRPr="000C73DC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t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ion</w:t>
                      </w:r>
                      <w:r w:rsidRPr="000C73DC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a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l</w:t>
                      </w:r>
                      <w:r w:rsidRPr="000C73DC">
                        <w:rPr>
                          <w:rFonts w:ascii="Arial" w:eastAsia="Times New Roman" w:hAnsi="Arial" w:cs="Arial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0C73DC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l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in</w:t>
                      </w:r>
                      <w:r w:rsidRPr="000C73DC">
                        <w:rPr>
                          <w:rFonts w:ascii="Arial" w:eastAsia="Times New Roman" w:hAnsi="Arial" w:cs="Arial"/>
                          <w:spacing w:val="-3"/>
                          <w:sz w:val="20"/>
                          <w:szCs w:val="20"/>
                        </w:rPr>
                        <w:t>k</w:t>
                      </w:r>
                      <w:r w:rsidR="002E45A0" w:rsidRPr="000C73DC">
                        <w:rPr>
                          <w:rFonts w:ascii="Arial" w:eastAsia="Times New Roman" w:hAnsi="Arial" w:cs="Arial"/>
                          <w:spacing w:val="-3"/>
                          <w:sz w:val="20"/>
                          <w:szCs w:val="20"/>
                        </w:rPr>
                        <w:t>/s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, it</w:t>
                      </w:r>
                      <w:r w:rsidRPr="000C73DC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is</w:t>
                      </w:r>
                      <w:r w:rsidRPr="000C73DC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i</w:t>
                      </w:r>
                      <w:r w:rsidRPr="000C73DC">
                        <w:rPr>
                          <w:rFonts w:ascii="Arial" w:eastAsia="Times New Roman" w:hAnsi="Arial" w:cs="Arial"/>
                          <w:spacing w:val="-4"/>
                          <w:sz w:val="20"/>
                          <w:szCs w:val="20"/>
                        </w:rPr>
                        <w:t>m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porta</w:t>
                      </w:r>
                      <w:r w:rsidRPr="000C73DC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n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t</w:t>
                      </w:r>
                      <w:r w:rsidRPr="000C73DC">
                        <w:rPr>
                          <w:rFonts w:ascii="Arial" w:eastAsia="Times New Roman" w:hAnsi="Arial" w:cs="Arial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0C73DC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f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or</w:t>
                      </w:r>
                      <w:r w:rsidRPr="000C73DC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the </w:t>
                      </w:r>
                      <w:r w:rsidRPr="000C73DC">
                        <w:rPr>
                          <w:rFonts w:ascii="Arial" w:eastAsia="Times New Roman" w:hAnsi="Arial" w:cs="Arial"/>
                          <w:spacing w:val="-4"/>
                          <w:sz w:val="20"/>
                          <w:szCs w:val="20"/>
                        </w:rPr>
                        <w:t>I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nte</w:t>
                      </w:r>
                      <w:r w:rsidRPr="000C73DC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r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na</w:t>
                      </w:r>
                      <w:r w:rsidRPr="000C73DC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t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ion</w:t>
                      </w:r>
                      <w:r w:rsidRPr="000C73DC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a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l Sponsor</w:t>
                      </w:r>
                      <w:r w:rsidRPr="000C73DC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to </w:t>
                      </w:r>
                      <w:r w:rsidRPr="000C73DC">
                        <w:rPr>
                          <w:rFonts w:ascii="Arial" w:eastAsia="Times New Roman" w:hAnsi="Arial" w:cs="Arial"/>
                          <w:spacing w:val="-3"/>
                          <w:sz w:val="20"/>
                          <w:szCs w:val="20"/>
                        </w:rPr>
                        <w:t>u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nd</w:t>
                      </w:r>
                      <w:r w:rsidRPr="000C73DC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e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rs</w:t>
                      </w:r>
                      <w:r w:rsidRPr="000C73DC">
                        <w:rPr>
                          <w:rFonts w:ascii="Arial" w:eastAsia="Times New Roman" w:hAnsi="Arial" w:cs="Arial"/>
                          <w:spacing w:val="-1"/>
                          <w:sz w:val="20"/>
                          <w:szCs w:val="20"/>
                        </w:rPr>
                        <w:t>t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and</w:t>
                      </w:r>
                      <w:r w:rsidRPr="000C73DC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th</w:t>
                      </w:r>
                      <w:r w:rsidRPr="000C73DC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a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t</w:t>
                      </w:r>
                      <w:r w:rsidRPr="000C73DC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0C73DC">
                        <w:rPr>
                          <w:rFonts w:ascii="Arial" w:eastAsia="Times New Roman" w:hAnsi="Arial" w:cs="Arial"/>
                          <w:spacing w:val="1"/>
                          <w:sz w:val="20"/>
                          <w:szCs w:val="20"/>
                        </w:rPr>
                        <w:t>A</w:t>
                      </w:r>
                      <w:r w:rsidRPr="000C73DC">
                        <w:rPr>
                          <w:rFonts w:ascii="Arial" w:eastAsia="Times New Roman" w:hAnsi="Arial" w:cs="Arial"/>
                          <w:spacing w:val="-4"/>
                          <w:sz w:val="20"/>
                          <w:szCs w:val="20"/>
                        </w:rPr>
                        <w:t>m</w:t>
                      </w:r>
                      <w:r w:rsidRPr="000C73DC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w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ay</w:t>
                      </w:r>
                      <w:r w:rsidR="002E45A0"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,</w:t>
                      </w:r>
                      <w:r w:rsidRPr="000C73DC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at</w:t>
                      </w:r>
                      <w:r w:rsidRPr="000C73DC">
                        <w:rPr>
                          <w:rFonts w:ascii="Arial" w:eastAsia="Times New Roman" w:hAnsi="Arial" w:cs="Arial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its</w:t>
                      </w:r>
                      <w:r w:rsidRPr="000C73DC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so</w:t>
                      </w:r>
                      <w:r w:rsidRPr="000C73DC">
                        <w:rPr>
                          <w:rFonts w:ascii="Arial" w:eastAsia="Times New Roman" w:hAnsi="Arial" w:cs="Arial"/>
                          <w:spacing w:val="-1"/>
                          <w:sz w:val="20"/>
                          <w:szCs w:val="20"/>
                        </w:rPr>
                        <w:t>l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e d</w:t>
                      </w:r>
                      <w:r w:rsidRPr="000C73DC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i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sc</w:t>
                      </w:r>
                      <w:r w:rsidRPr="000C73DC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r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e</w:t>
                      </w:r>
                      <w:r w:rsidRPr="000C73DC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t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i</w:t>
                      </w:r>
                      <w:r w:rsidRPr="000C73DC">
                        <w:rPr>
                          <w:rFonts w:ascii="Arial" w:eastAsia="Times New Roman" w:hAnsi="Arial" w:cs="Arial"/>
                          <w:spacing w:val="-3"/>
                          <w:sz w:val="20"/>
                          <w:szCs w:val="20"/>
                        </w:rPr>
                        <w:t>o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n</w:t>
                      </w:r>
                      <w:r w:rsidR="002E45A0"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,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0C73DC">
                        <w:rPr>
                          <w:rFonts w:ascii="Arial" w:eastAsia="Times New Roman" w:hAnsi="Arial" w:cs="Arial"/>
                          <w:spacing w:val="-4"/>
                          <w:sz w:val="20"/>
                          <w:szCs w:val="20"/>
                        </w:rPr>
                        <w:t>m</w:t>
                      </w:r>
                      <w:r w:rsidRPr="000C73DC">
                        <w:rPr>
                          <w:rFonts w:ascii="Arial" w:eastAsia="Times New Roman" w:hAnsi="Arial" w:cs="Arial"/>
                          <w:spacing w:val="2"/>
                          <w:sz w:val="20"/>
                          <w:szCs w:val="20"/>
                        </w:rPr>
                        <w:t>a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y</w:t>
                      </w:r>
                      <w:r w:rsidRPr="000C73DC">
                        <w:rPr>
                          <w:rFonts w:ascii="Arial" w:eastAsia="Times New Roman" w:hAnsi="Arial" w:cs="Arial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re</w:t>
                      </w:r>
                      <w:r w:rsidRPr="000C73DC">
                        <w:rPr>
                          <w:rFonts w:ascii="Arial" w:eastAsia="Times New Roman" w:hAnsi="Arial" w:cs="Arial"/>
                          <w:spacing w:val="1"/>
                          <w:sz w:val="20"/>
                          <w:szCs w:val="20"/>
                        </w:rPr>
                        <w:t>f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u</w:t>
                      </w:r>
                      <w:r w:rsidRPr="000C73DC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s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e </w:t>
                      </w:r>
                      <w:r w:rsidRPr="000C73DC">
                        <w:rPr>
                          <w:rFonts w:ascii="Arial" w:eastAsia="Times New Roman" w:hAnsi="Arial" w:cs="Arial"/>
                          <w:spacing w:val="1"/>
                          <w:sz w:val="20"/>
                          <w:szCs w:val="20"/>
                        </w:rPr>
                        <w:t>t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o</w:t>
                      </w:r>
                      <w:r w:rsidRPr="000C73DC">
                        <w:rPr>
                          <w:rFonts w:ascii="Arial" w:eastAsia="Times New Roman" w:hAnsi="Arial" w:cs="Arial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re</w:t>
                      </w:r>
                      <w:r w:rsidRPr="000C73DC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c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o</w:t>
                      </w:r>
                      <w:r w:rsidRPr="000C73DC">
                        <w:rPr>
                          <w:rFonts w:ascii="Arial" w:eastAsia="Times New Roman" w:hAnsi="Arial" w:cs="Arial"/>
                          <w:spacing w:val="-3"/>
                          <w:sz w:val="20"/>
                          <w:szCs w:val="20"/>
                        </w:rPr>
                        <w:t>g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ni</w:t>
                      </w:r>
                      <w:r w:rsidRPr="000C73DC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z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e </w:t>
                      </w:r>
                      <w:r w:rsidRPr="000C73DC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a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nd/or</w:t>
                      </w:r>
                      <w:r w:rsidRPr="000C73DC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pay co</w:t>
                      </w:r>
                      <w:r w:rsidRPr="000C73DC">
                        <w:rPr>
                          <w:rFonts w:ascii="Arial" w:eastAsia="Times New Roman" w:hAnsi="Arial" w:cs="Arial"/>
                          <w:spacing w:val="-4"/>
                          <w:sz w:val="20"/>
                          <w:szCs w:val="20"/>
                        </w:rPr>
                        <w:t>m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pensa</w:t>
                      </w:r>
                      <w:r w:rsidRPr="000C73DC">
                        <w:rPr>
                          <w:rFonts w:ascii="Arial" w:eastAsia="Times New Roman" w:hAnsi="Arial" w:cs="Arial"/>
                          <w:spacing w:val="1"/>
                          <w:sz w:val="20"/>
                          <w:szCs w:val="20"/>
                        </w:rPr>
                        <w:t>t</w:t>
                      </w:r>
                      <w:r w:rsidRPr="000C73DC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i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on un</w:t>
                      </w:r>
                      <w:r w:rsidRPr="000C73DC">
                        <w:rPr>
                          <w:rFonts w:ascii="Arial" w:eastAsia="Times New Roman" w:hAnsi="Arial" w:cs="Arial"/>
                          <w:spacing w:val="-3"/>
                          <w:sz w:val="20"/>
                          <w:szCs w:val="20"/>
                        </w:rPr>
                        <w:t>d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er</w:t>
                      </w:r>
                      <w:r w:rsidRPr="000C73DC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the </w:t>
                      </w:r>
                      <w:r w:rsidRPr="000C73DC">
                        <w:rPr>
                          <w:rFonts w:ascii="Arial" w:eastAsia="Times New Roman" w:hAnsi="Arial" w:cs="Arial"/>
                          <w:spacing w:val="-4"/>
                          <w:sz w:val="20"/>
                          <w:szCs w:val="20"/>
                        </w:rPr>
                        <w:t>A</w:t>
                      </w:r>
                      <w:r w:rsidRPr="000C73DC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mw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ay</w:t>
                      </w:r>
                      <w:r w:rsidRPr="000C73DC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Sales and</w:t>
                      </w:r>
                      <w:r w:rsidRPr="000C73DC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M</w:t>
                      </w:r>
                      <w:r w:rsidRPr="000C73DC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a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r</w:t>
                      </w:r>
                      <w:r w:rsidRPr="000C73DC">
                        <w:rPr>
                          <w:rFonts w:ascii="Arial" w:eastAsia="Times New Roman" w:hAnsi="Arial" w:cs="Arial"/>
                          <w:spacing w:val="-3"/>
                          <w:sz w:val="20"/>
                          <w:szCs w:val="20"/>
                        </w:rPr>
                        <w:t>k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e</w:t>
                      </w:r>
                      <w:r w:rsidRPr="000C73DC">
                        <w:rPr>
                          <w:rFonts w:ascii="Arial" w:eastAsia="Times New Roman" w:hAnsi="Arial" w:cs="Arial"/>
                          <w:spacing w:val="1"/>
                          <w:sz w:val="20"/>
                          <w:szCs w:val="20"/>
                        </w:rPr>
                        <w:t>t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ing</w:t>
                      </w:r>
                      <w:r w:rsidRPr="000C73DC">
                        <w:rPr>
                          <w:rFonts w:ascii="Arial" w:eastAsia="Times New Roman" w:hAnsi="Arial" w:cs="Arial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Pl</w:t>
                      </w:r>
                      <w:r w:rsidRPr="000C73DC">
                        <w:rPr>
                          <w:rFonts w:ascii="Arial" w:eastAsia="Times New Roman" w:hAnsi="Arial" w:cs="Arial"/>
                          <w:spacing w:val="3"/>
                          <w:sz w:val="20"/>
                          <w:szCs w:val="20"/>
                        </w:rPr>
                        <w:t>a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n</w:t>
                      </w:r>
                      <w:r w:rsidRPr="000C73DC">
                        <w:rPr>
                          <w:rFonts w:ascii="Arial" w:eastAsia="Times New Roman" w:hAnsi="Arial" w:cs="Arial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to any</w:t>
                      </w:r>
                      <w:r w:rsidRPr="000C73DC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s</w:t>
                      </w:r>
                      <w:r w:rsidRPr="000C73DC">
                        <w:rPr>
                          <w:rFonts w:ascii="Arial" w:eastAsia="Times New Roman" w:hAnsi="Arial" w:cs="Arial"/>
                          <w:spacing w:val="-1"/>
                          <w:sz w:val="20"/>
                          <w:szCs w:val="20"/>
                        </w:rPr>
                        <w:t>t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ru</w:t>
                      </w:r>
                      <w:r w:rsidRPr="000C73DC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c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t</w:t>
                      </w:r>
                      <w:r w:rsidRPr="000C73DC">
                        <w:rPr>
                          <w:rFonts w:ascii="Arial" w:eastAsia="Times New Roman" w:hAnsi="Arial" w:cs="Arial"/>
                          <w:spacing w:val="-3"/>
                          <w:sz w:val="20"/>
                          <w:szCs w:val="20"/>
                        </w:rPr>
                        <w:t>u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re wh</w:t>
                      </w:r>
                      <w:r w:rsidRPr="000C73DC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i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ch</w:t>
                      </w:r>
                      <w:r w:rsidRPr="000C73DC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 xml:space="preserve"> Amw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ay de</w:t>
                      </w:r>
                      <w:r w:rsidRPr="000C73DC">
                        <w:rPr>
                          <w:rFonts w:ascii="Arial" w:eastAsia="Times New Roman" w:hAnsi="Arial" w:cs="Arial"/>
                          <w:spacing w:val="1"/>
                          <w:sz w:val="20"/>
                          <w:szCs w:val="20"/>
                        </w:rPr>
                        <w:t>t</w:t>
                      </w:r>
                      <w:r w:rsidRPr="000C73DC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e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r</w:t>
                      </w:r>
                      <w:r w:rsidRPr="000C73DC">
                        <w:rPr>
                          <w:rFonts w:ascii="Arial" w:eastAsia="Times New Roman" w:hAnsi="Arial" w:cs="Arial"/>
                          <w:spacing w:val="-4"/>
                          <w:sz w:val="20"/>
                          <w:szCs w:val="20"/>
                        </w:rPr>
                        <w:t>m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ines </w:t>
                      </w:r>
                      <w:r w:rsidRPr="000C73DC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i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s a </w:t>
                      </w:r>
                      <w:r w:rsidRPr="000C73DC">
                        <w:rPr>
                          <w:rFonts w:ascii="Arial" w:eastAsia="Times New Roman" w:hAnsi="Arial" w:cs="Arial"/>
                          <w:spacing w:val="-4"/>
                          <w:sz w:val="20"/>
                          <w:szCs w:val="20"/>
                        </w:rPr>
                        <w:t>m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a</w:t>
                      </w:r>
                      <w:r w:rsidRPr="000C73DC">
                        <w:rPr>
                          <w:rFonts w:ascii="Arial" w:eastAsia="Times New Roman" w:hAnsi="Arial" w:cs="Arial"/>
                          <w:spacing w:val="1"/>
                          <w:sz w:val="20"/>
                          <w:szCs w:val="20"/>
                        </w:rPr>
                        <w:t>r</w:t>
                      </w:r>
                      <w:r w:rsidRPr="000C73DC">
                        <w:rPr>
                          <w:rFonts w:ascii="Arial" w:eastAsia="Times New Roman" w:hAnsi="Arial" w:cs="Arial"/>
                          <w:spacing w:val="-3"/>
                          <w:sz w:val="20"/>
                          <w:szCs w:val="20"/>
                        </w:rPr>
                        <w:t>k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et</w:t>
                      </w:r>
                      <w:r w:rsidRPr="000C73DC">
                        <w:rPr>
                          <w:rFonts w:ascii="Arial" w:eastAsia="Times New Roman" w:hAnsi="Arial" w:cs="Arial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p</w:t>
                      </w:r>
                      <w:r w:rsidRPr="000C73DC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l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an</w:t>
                      </w:r>
                      <w:r w:rsidRPr="000C73DC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di</w:t>
                      </w:r>
                      <w:r w:rsidRPr="000C73DC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s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to</w:t>
                      </w:r>
                      <w:r w:rsidRPr="000C73DC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r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ti</w:t>
                      </w:r>
                      <w:r w:rsidRPr="000C73DC">
                        <w:rPr>
                          <w:rFonts w:ascii="Arial" w:eastAsia="Times New Roman" w:hAnsi="Arial" w:cs="Arial"/>
                          <w:spacing w:val="-3"/>
                          <w:sz w:val="20"/>
                          <w:szCs w:val="20"/>
                        </w:rPr>
                        <w:t>o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n.</w:t>
                      </w:r>
                    </w:p>
                    <w:p w14:paraId="6691A239" w14:textId="0E544320" w:rsidR="00990D99" w:rsidRPr="000C73DC" w:rsidRDefault="00990D99" w:rsidP="008B0523">
                      <w:pPr>
                        <w:widowControl w:val="0"/>
                        <w:numPr>
                          <w:ilvl w:val="0"/>
                          <w:numId w:val="16"/>
                        </w:numPr>
                        <w:spacing w:after="60" w:line="240" w:lineRule="auto"/>
                        <w:ind w:left="540" w:hanging="360"/>
                        <w:jc w:val="left"/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</w:rPr>
                      </w:pPr>
                      <w:r w:rsidRPr="000C73DC"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</w:rPr>
                        <w:t>Inter</w:t>
                      </w:r>
                      <w:r w:rsidRPr="000C73DC">
                        <w:rPr>
                          <w:rFonts w:ascii="Arial" w:eastAsia="Times New Roman" w:hAnsi="Arial" w:cs="Arial"/>
                          <w:b/>
                          <w:spacing w:val="-3"/>
                          <w:sz w:val="20"/>
                          <w:szCs w:val="20"/>
                        </w:rPr>
                        <w:t>n</w:t>
                      </w:r>
                      <w:r w:rsidRPr="000C73DC"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</w:rPr>
                        <w:t>a</w:t>
                      </w:r>
                      <w:r w:rsidRPr="000C73DC">
                        <w:rPr>
                          <w:rFonts w:ascii="Arial" w:eastAsia="Times New Roman" w:hAnsi="Arial" w:cs="Arial"/>
                          <w:b/>
                          <w:spacing w:val="-2"/>
                          <w:sz w:val="20"/>
                          <w:szCs w:val="20"/>
                        </w:rPr>
                        <w:t>t</w:t>
                      </w:r>
                      <w:r w:rsidRPr="000C73DC"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</w:rPr>
                        <w:t>ional</w:t>
                      </w:r>
                      <w:r w:rsidRPr="000C73DC">
                        <w:rPr>
                          <w:rFonts w:ascii="Arial" w:eastAsia="Times New Roman" w:hAnsi="Arial" w:cs="Arial"/>
                          <w:b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0C73DC"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</w:rPr>
                        <w:t>S</w:t>
                      </w:r>
                      <w:r w:rsidRPr="000C73DC">
                        <w:rPr>
                          <w:rFonts w:ascii="Arial" w:eastAsia="Times New Roman" w:hAnsi="Arial" w:cs="Arial"/>
                          <w:b/>
                          <w:spacing w:val="-1"/>
                          <w:sz w:val="20"/>
                          <w:szCs w:val="20"/>
                        </w:rPr>
                        <w:t>p</w:t>
                      </w:r>
                      <w:r w:rsidRPr="000C73DC"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</w:rPr>
                        <w:t>ons</w:t>
                      </w:r>
                      <w:r w:rsidRPr="000C73DC">
                        <w:rPr>
                          <w:rFonts w:ascii="Arial" w:eastAsia="Times New Roman" w:hAnsi="Arial" w:cs="Arial"/>
                          <w:b/>
                          <w:spacing w:val="-3"/>
                          <w:sz w:val="20"/>
                          <w:szCs w:val="20"/>
                        </w:rPr>
                        <w:t>o</w:t>
                      </w:r>
                      <w:r w:rsidRPr="000C73DC"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</w:rPr>
                        <w:t>rsh</w:t>
                      </w:r>
                      <w:r w:rsidRPr="000C73DC">
                        <w:rPr>
                          <w:rFonts w:ascii="Arial" w:eastAsia="Times New Roman" w:hAnsi="Arial" w:cs="Arial"/>
                          <w:b/>
                          <w:spacing w:val="-2"/>
                          <w:sz w:val="20"/>
                          <w:szCs w:val="20"/>
                        </w:rPr>
                        <w:t>i</w:t>
                      </w:r>
                      <w:r w:rsidRPr="000C73DC"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</w:rPr>
                        <w:t xml:space="preserve">p </w:t>
                      </w:r>
                      <w:r w:rsidRPr="000C73DC">
                        <w:rPr>
                          <w:rFonts w:ascii="Arial" w:eastAsia="Times New Roman" w:hAnsi="Arial" w:cs="Arial"/>
                          <w:b/>
                          <w:spacing w:val="-3"/>
                          <w:sz w:val="20"/>
                          <w:szCs w:val="20"/>
                        </w:rPr>
                        <w:t>o</w:t>
                      </w:r>
                      <w:r w:rsidRPr="000C73DC"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</w:rPr>
                        <w:t>f</w:t>
                      </w:r>
                      <w:r w:rsidRPr="000C73DC">
                        <w:rPr>
                          <w:rFonts w:ascii="Arial" w:eastAsia="Times New Roman" w:hAnsi="Arial" w:cs="Arial"/>
                          <w:b/>
                          <w:spacing w:val="3"/>
                          <w:sz w:val="20"/>
                          <w:szCs w:val="20"/>
                        </w:rPr>
                        <w:t xml:space="preserve"> </w:t>
                      </w:r>
                      <w:r w:rsidRPr="000C73DC"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</w:rPr>
                        <w:t>a</w:t>
                      </w:r>
                      <w:r w:rsidRPr="000C73DC">
                        <w:rPr>
                          <w:rFonts w:ascii="Arial" w:eastAsia="Times New Roman" w:hAnsi="Arial" w:cs="Arial"/>
                          <w:b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0C73DC"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</w:rPr>
                        <w:t>Mu</w:t>
                      </w:r>
                      <w:r w:rsidRPr="000C73DC">
                        <w:rPr>
                          <w:rFonts w:ascii="Arial" w:eastAsia="Times New Roman" w:hAnsi="Arial" w:cs="Arial"/>
                          <w:b/>
                          <w:spacing w:val="-2"/>
                          <w:sz w:val="20"/>
                          <w:szCs w:val="20"/>
                        </w:rPr>
                        <w:t>l</w:t>
                      </w:r>
                      <w:r w:rsidRPr="000C73DC"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</w:rPr>
                        <w:t>ti</w:t>
                      </w:r>
                      <w:r w:rsidRPr="000C73DC">
                        <w:rPr>
                          <w:rFonts w:ascii="Arial" w:eastAsia="Times New Roman" w:hAnsi="Arial" w:cs="Arial"/>
                          <w:b/>
                          <w:spacing w:val="-3"/>
                          <w:sz w:val="20"/>
                          <w:szCs w:val="20"/>
                        </w:rPr>
                        <w:t>p</w:t>
                      </w:r>
                      <w:r w:rsidRPr="000C73DC"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</w:rPr>
                        <w:t>le</w:t>
                      </w:r>
                      <w:r w:rsidRPr="000C73DC">
                        <w:rPr>
                          <w:rFonts w:ascii="Arial" w:eastAsia="Times New Roman" w:hAnsi="Arial" w:cs="Arial"/>
                          <w:b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0C73DC">
                        <w:rPr>
                          <w:rFonts w:ascii="Arial" w:eastAsia="Times New Roman" w:hAnsi="Arial" w:cs="Arial"/>
                          <w:b/>
                          <w:spacing w:val="1"/>
                          <w:sz w:val="20"/>
                          <w:szCs w:val="20"/>
                        </w:rPr>
                        <w:t>B</w:t>
                      </w:r>
                      <w:r w:rsidRPr="000C73DC"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</w:rPr>
                        <w:t>u</w:t>
                      </w:r>
                      <w:r w:rsidRPr="000C73DC">
                        <w:rPr>
                          <w:rFonts w:ascii="Arial" w:eastAsia="Times New Roman" w:hAnsi="Arial" w:cs="Arial"/>
                          <w:b/>
                          <w:spacing w:val="-3"/>
                          <w:sz w:val="20"/>
                          <w:szCs w:val="20"/>
                        </w:rPr>
                        <w:t>s</w:t>
                      </w:r>
                      <w:r w:rsidRPr="000C73DC"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</w:rPr>
                        <w:t>ine</w:t>
                      </w:r>
                      <w:r w:rsidRPr="000C73DC">
                        <w:rPr>
                          <w:rFonts w:ascii="Arial" w:eastAsia="Times New Roman" w:hAnsi="Arial" w:cs="Arial"/>
                          <w:b/>
                          <w:spacing w:val="-2"/>
                          <w:sz w:val="20"/>
                          <w:szCs w:val="20"/>
                        </w:rPr>
                        <w:t>s</w:t>
                      </w:r>
                      <w:r w:rsidRPr="000C73DC"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</w:rPr>
                        <w:t>s</w:t>
                      </w:r>
                    </w:p>
                    <w:p w14:paraId="19DC556C" w14:textId="3982D550" w:rsidR="00CF7173" w:rsidRPr="000C73DC" w:rsidRDefault="00EC7656" w:rsidP="007D4588">
                      <w:pPr>
                        <w:ind w:left="180" w:right="241"/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  <w:r w:rsidRPr="000C73DC">
                        <w:rPr>
                          <w:rFonts w:ascii="Arial" w:eastAsia="Times New Roman" w:hAnsi="Arial" w:cs="Arial"/>
                          <w:spacing w:val="-4"/>
                          <w:sz w:val="20"/>
                          <w:szCs w:val="20"/>
                        </w:rPr>
                        <w:t xml:space="preserve">In numerous </w:t>
                      </w:r>
                      <w:r w:rsidR="002B6A94" w:rsidRPr="000C73DC">
                        <w:rPr>
                          <w:rFonts w:ascii="Arial" w:eastAsia="Times New Roman" w:hAnsi="Arial" w:cs="Arial"/>
                          <w:spacing w:val="2"/>
                          <w:sz w:val="20"/>
                          <w:szCs w:val="20"/>
                        </w:rPr>
                        <w:t xml:space="preserve">Amway </w:t>
                      </w:r>
                      <w:r w:rsidR="00D210DB" w:rsidRPr="000C73DC">
                        <w:rPr>
                          <w:rFonts w:ascii="Arial" w:eastAsia="Times New Roman" w:hAnsi="Arial" w:cs="Arial"/>
                          <w:spacing w:val="-4"/>
                          <w:sz w:val="20"/>
                          <w:szCs w:val="20"/>
                        </w:rPr>
                        <w:t>m</w:t>
                      </w:r>
                      <w:r w:rsidR="00D210DB"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a</w:t>
                      </w:r>
                      <w:r w:rsidR="00D210DB" w:rsidRPr="000C73DC">
                        <w:rPr>
                          <w:rFonts w:ascii="Arial" w:eastAsia="Times New Roman" w:hAnsi="Arial" w:cs="Arial"/>
                          <w:spacing w:val="1"/>
                          <w:sz w:val="20"/>
                          <w:szCs w:val="20"/>
                        </w:rPr>
                        <w:t>r</w:t>
                      </w:r>
                      <w:r w:rsidR="00D210DB" w:rsidRPr="000C73DC">
                        <w:rPr>
                          <w:rFonts w:ascii="Arial" w:eastAsia="Times New Roman" w:hAnsi="Arial" w:cs="Arial"/>
                          <w:spacing w:val="-3"/>
                          <w:sz w:val="20"/>
                          <w:szCs w:val="20"/>
                        </w:rPr>
                        <w:t>k</w:t>
                      </w:r>
                      <w:r w:rsidR="00D210DB"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e</w:t>
                      </w:r>
                      <w:r w:rsidR="00D210DB" w:rsidRPr="000C73DC">
                        <w:rPr>
                          <w:rFonts w:ascii="Arial" w:eastAsia="Times New Roman" w:hAnsi="Arial" w:cs="Arial"/>
                          <w:spacing w:val="1"/>
                          <w:sz w:val="20"/>
                          <w:szCs w:val="20"/>
                        </w:rPr>
                        <w:t>t</w:t>
                      </w:r>
                      <w:r w:rsidRPr="000C73DC">
                        <w:rPr>
                          <w:rFonts w:ascii="Arial" w:eastAsia="Times New Roman" w:hAnsi="Arial" w:cs="Arial"/>
                          <w:spacing w:val="1"/>
                          <w:sz w:val="20"/>
                          <w:szCs w:val="20"/>
                        </w:rPr>
                        <w:t>s</w:t>
                      </w:r>
                      <w:r w:rsidR="00D210DB"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,</w:t>
                      </w:r>
                      <w:r w:rsidR="00D210DB" w:rsidRPr="000C73DC">
                        <w:rPr>
                          <w:rFonts w:ascii="Arial" w:eastAsia="Times New Roman" w:hAnsi="Arial" w:cs="Arial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="00D210DB"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the</w:t>
                      </w:r>
                      <w:r w:rsidR="00D210DB" w:rsidRPr="000C73DC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="00D210DB"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law</w:t>
                      </w:r>
                      <w:r w:rsidR="00D210DB" w:rsidRPr="000C73DC">
                        <w:rPr>
                          <w:rFonts w:ascii="Arial" w:eastAsia="Times New Roman" w:hAnsi="Arial" w:cs="Arial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="00D210DB"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a</w:t>
                      </w:r>
                      <w:r w:rsidR="00D210DB" w:rsidRPr="000C73DC">
                        <w:rPr>
                          <w:rFonts w:ascii="Arial" w:eastAsia="Times New Roman" w:hAnsi="Arial" w:cs="Arial"/>
                          <w:spacing w:val="1"/>
                          <w:sz w:val="20"/>
                          <w:szCs w:val="20"/>
                        </w:rPr>
                        <w:t>l</w:t>
                      </w:r>
                      <w:r w:rsidR="00D210DB" w:rsidRPr="000C73DC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l</w:t>
                      </w:r>
                      <w:r w:rsidR="00D210DB"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o</w:t>
                      </w:r>
                      <w:r w:rsidR="00D210DB" w:rsidRPr="000C73DC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w</w:t>
                      </w:r>
                      <w:r w:rsidR="00D210DB"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s a</w:t>
                      </w:r>
                      <w:r w:rsidR="00D210DB" w:rsidRPr="000C73DC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="00D210DB"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fo</w:t>
                      </w:r>
                      <w:r w:rsidR="00D210DB" w:rsidRPr="000C73DC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r</w:t>
                      </w:r>
                      <w:r w:rsidR="00D210DB"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e</w:t>
                      </w:r>
                      <w:r w:rsidR="00D210DB" w:rsidRPr="000C73DC">
                        <w:rPr>
                          <w:rFonts w:ascii="Arial" w:eastAsia="Times New Roman" w:hAnsi="Arial" w:cs="Arial"/>
                          <w:spacing w:val="1"/>
                          <w:sz w:val="20"/>
                          <w:szCs w:val="20"/>
                        </w:rPr>
                        <w:t>i</w:t>
                      </w:r>
                      <w:r w:rsidR="00D210DB" w:rsidRPr="000C73DC">
                        <w:rPr>
                          <w:rFonts w:ascii="Arial" w:eastAsia="Times New Roman" w:hAnsi="Arial" w:cs="Arial"/>
                          <w:spacing w:val="-3"/>
                          <w:sz w:val="20"/>
                          <w:szCs w:val="20"/>
                        </w:rPr>
                        <w:t>g</w:t>
                      </w:r>
                      <w:r w:rsidR="00D210DB"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ner</w:t>
                      </w:r>
                      <w:r w:rsidR="00D210DB" w:rsidRPr="000C73DC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="00D210DB"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to o</w:t>
                      </w:r>
                      <w:r w:rsidR="00D210DB" w:rsidRPr="000C73DC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w</w:t>
                      </w:r>
                      <w:r w:rsidR="00D210DB"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n</w:t>
                      </w:r>
                      <w:r w:rsidR="00D210DB" w:rsidRPr="000C73DC">
                        <w:rPr>
                          <w:rFonts w:ascii="Arial" w:eastAsia="Times New Roman" w:hAnsi="Arial" w:cs="Arial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="00D210DB" w:rsidRPr="000C73DC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a</w:t>
                      </w:r>
                      <w:r w:rsidR="00D210DB"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nd op</w:t>
                      </w:r>
                      <w:r w:rsidR="00D210DB" w:rsidRPr="000C73DC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e</w:t>
                      </w:r>
                      <w:r w:rsidR="00D210DB"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ra</w:t>
                      </w:r>
                      <w:r w:rsidR="00D210DB" w:rsidRPr="000C73DC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t</w:t>
                      </w:r>
                      <w:r w:rsidR="00D210DB"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e an </w:t>
                      </w:r>
                      <w:r w:rsidR="00D210DB" w:rsidRPr="000C73DC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A</w:t>
                      </w:r>
                      <w:r w:rsidR="00D210DB" w:rsidRPr="000C73DC">
                        <w:rPr>
                          <w:rFonts w:ascii="Arial" w:eastAsia="Times New Roman" w:hAnsi="Arial" w:cs="Arial"/>
                          <w:spacing w:val="-4"/>
                          <w:sz w:val="20"/>
                          <w:szCs w:val="20"/>
                        </w:rPr>
                        <w:t>m</w:t>
                      </w:r>
                      <w:r w:rsidR="00D210DB" w:rsidRPr="000C73DC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w</w:t>
                      </w:r>
                      <w:r w:rsidR="00D210DB"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ay bus</w:t>
                      </w:r>
                      <w:r w:rsidR="00D210DB" w:rsidRPr="000C73DC">
                        <w:rPr>
                          <w:rFonts w:ascii="Arial" w:eastAsia="Times New Roman" w:hAnsi="Arial" w:cs="Arial"/>
                          <w:spacing w:val="1"/>
                          <w:sz w:val="20"/>
                          <w:szCs w:val="20"/>
                        </w:rPr>
                        <w:t>i</w:t>
                      </w:r>
                      <w:r w:rsidR="00D210DB" w:rsidRPr="000C73DC">
                        <w:rPr>
                          <w:rFonts w:ascii="Arial" w:eastAsia="Times New Roman" w:hAnsi="Arial" w:cs="Arial"/>
                          <w:spacing w:val="-3"/>
                          <w:sz w:val="20"/>
                          <w:szCs w:val="20"/>
                        </w:rPr>
                        <w:t>n</w:t>
                      </w:r>
                      <w:r w:rsidR="00D210DB"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ess. </w:t>
                      </w:r>
                      <w:r w:rsidR="00D95C2F"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If an </w:t>
                      </w:r>
                      <w:r w:rsidR="002C5EB3" w:rsidRPr="000C73DC">
                        <w:rPr>
                          <w:rFonts w:ascii="Arial" w:eastAsia="Times New Roman" w:hAnsi="Arial" w:cs="Arial"/>
                          <w:spacing w:val="-4"/>
                          <w:sz w:val="20"/>
                          <w:szCs w:val="20"/>
                        </w:rPr>
                        <w:t xml:space="preserve">ABO </w:t>
                      </w:r>
                      <w:r w:rsidR="002A5222" w:rsidRPr="000C73DC">
                        <w:rPr>
                          <w:rFonts w:ascii="Arial" w:eastAsia="Times New Roman" w:hAnsi="Arial" w:cs="Arial"/>
                          <w:spacing w:val="-4"/>
                          <w:sz w:val="20"/>
                          <w:szCs w:val="20"/>
                        </w:rPr>
                        <w:t xml:space="preserve">decides to </w:t>
                      </w:r>
                      <w:r w:rsidR="002C5EB3" w:rsidRPr="000C73DC">
                        <w:rPr>
                          <w:rFonts w:ascii="Arial" w:eastAsia="Times New Roman" w:hAnsi="Arial" w:cs="Arial"/>
                          <w:spacing w:val="-4"/>
                          <w:sz w:val="20"/>
                          <w:szCs w:val="20"/>
                        </w:rPr>
                        <w:t xml:space="preserve">register </w:t>
                      </w:r>
                      <w:r w:rsidR="00047068" w:rsidRPr="000C73DC">
                        <w:rPr>
                          <w:rFonts w:ascii="Arial" w:eastAsia="Times New Roman" w:hAnsi="Arial" w:cs="Arial"/>
                          <w:spacing w:val="-4"/>
                          <w:sz w:val="20"/>
                          <w:szCs w:val="20"/>
                        </w:rPr>
                        <w:t>a second business in a market different</w:t>
                      </w:r>
                      <w:r w:rsidR="00630870" w:rsidRPr="000C73DC">
                        <w:rPr>
                          <w:rFonts w:ascii="Arial" w:eastAsia="Times New Roman" w:hAnsi="Arial" w:cs="Arial"/>
                          <w:spacing w:val="-4"/>
                          <w:sz w:val="20"/>
                          <w:szCs w:val="20"/>
                        </w:rPr>
                        <w:t xml:space="preserve"> from the market </w:t>
                      </w:r>
                      <w:r w:rsidR="00403F39" w:rsidRPr="000C73DC">
                        <w:rPr>
                          <w:rFonts w:ascii="Arial" w:eastAsia="Times New Roman" w:hAnsi="Arial" w:cs="Arial"/>
                          <w:spacing w:val="-4"/>
                          <w:sz w:val="20"/>
                          <w:szCs w:val="20"/>
                        </w:rPr>
                        <w:t xml:space="preserve">of their original business, the second business must be </w:t>
                      </w:r>
                      <w:r w:rsidR="00920ED7" w:rsidRPr="000C73DC">
                        <w:rPr>
                          <w:rFonts w:ascii="Arial" w:eastAsia="Times New Roman" w:hAnsi="Arial" w:cs="Arial"/>
                          <w:spacing w:val="-4"/>
                          <w:sz w:val="20"/>
                          <w:szCs w:val="20"/>
                        </w:rPr>
                        <w:t xml:space="preserve">internationally sponsored by the original business.  </w:t>
                      </w:r>
                      <w:r w:rsidR="00590E30" w:rsidRPr="000C73DC">
                        <w:rPr>
                          <w:rFonts w:ascii="Arial" w:eastAsia="Times New Roman" w:hAnsi="Arial" w:cs="Arial"/>
                          <w:spacing w:val="-4"/>
                          <w:sz w:val="20"/>
                          <w:szCs w:val="20"/>
                        </w:rPr>
                        <w:t>Subsequent business (third, fourth</w:t>
                      </w:r>
                      <w:r w:rsidR="0090299D" w:rsidRPr="000C73DC">
                        <w:rPr>
                          <w:rFonts w:ascii="Arial" w:eastAsia="Times New Roman" w:hAnsi="Arial" w:cs="Arial"/>
                          <w:spacing w:val="-4"/>
                          <w:sz w:val="20"/>
                          <w:szCs w:val="20"/>
                        </w:rPr>
                        <w:t xml:space="preserve">, etc.) must also be </w:t>
                      </w:r>
                      <w:r w:rsidR="00F316E3" w:rsidRPr="000C73DC">
                        <w:rPr>
                          <w:rFonts w:ascii="Arial" w:eastAsia="Times New Roman" w:hAnsi="Arial" w:cs="Arial"/>
                          <w:spacing w:val="-4"/>
                          <w:sz w:val="20"/>
                          <w:szCs w:val="20"/>
                        </w:rPr>
                        <w:t>internationally linked to either the original bu</w:t>
                      </w:r>
                      <w:r w:rsidR="0016608B">
                        <w:rPr>
                          <w:rFonts w:ascii="Arial" w:eastAsia="Times New Roman" w:hAnsi="Arial" w:cs="Arial"/>
                          <w:spacing w:val="-4"/>
                          <w:sz w:val="20"/>
                          <w:szCs w:val="20"/>
                        </w:rPr>
                        <w:t>si</w:t>
                      </w:r>
                      <w:r w:rsidR="00F316E3" w:rsidRPr="000C73DC">
                        <w:rPr>
                          <w:rFonts w:ascii="Arial" w:eastAsia="Times New Roman" w:hAnsi="Arial" w:cs="Arial"/>
                          <w:spacing w:val="-4"/>
                          <w:sz w:val="20"/>
                          <w:szCs w:val="20"/>
                        </w:rPr>
                        <w:t>n</w:t>
                      </w:r>
                      <w:r w:rsidR="001B1639" w:rsidRPr="000C73DC">
                        <w:rPr>
                          <w:rFonts w:ascii="Arial" w:eastAsia="Times New Roman" w:hAnsi="Arial" w:cs="Arial"/>
                          <w:spacing w:val="-4"/>
                          <w:sz w:val="20"/>
                          <w:szCs w:val="20"/>
                        </w:rPr>
                        <w:t>e</w:t>
                      </w:r>
                      <w:r w:rsidR="00F316E3" w:rsidRPr="000C73DC">
                        <w:rPr>
                          <w:rFonts w:ascii="Arial" w:eastAsia="Times New Roman" w:hAnsi="Arial" w:cs="Arial"/>
                          <w:spacing w:val="-4"/>
                          <w:sz w:val="20"/>
                          <w:szCs w:val="20"/>
                        </w:rPr>
                        <w:t>ss or one of the other businesses</w:t>
                      </w:r>
                      <w:r w:rsidR="00445F09" w:rsidRPr="000C73DC">
                        <w:rPr>
                          <w:rFonts w:ascii="Arial" w:eastAsia="Times New Roman" w:hAnsi="Arial" w:cs="Arial"/>
                          <w:spacing w:val="-4"/>
                          <w:sz w:val="20"/>
                          <w:szCs w:val="20"/>
                        </w:rPr>
                        <w:t>.</w:t>
                      </w:r>
                    </w:p>
                    <w:p w14:paraId="24E6CCF0" w14:textId="126F1303" w:rsidR="00CC4D00" w:rsidRPr="000C73DC" w:rsidRDefault="00EC7656" w:rsidP="000F3E81">
                      <w:pPr>
                        <w:widowControl w:val="0"/>
                        <w:numPr>
                          <w:ilvl w:val="1"/>
                          <w:numId w:val="16"/>
                        </w:numPr>
                        <w:tabs>
                          <w:tab w:val="left" w:pos="820"/>
                        </w:tabs>
                        <w:spacing w:line="276" w:lineRule="auto"/>
                        <w:ind w:left="820" w:right="203"/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  <w:r w:rsidRPr="000C73DC">
                        <w:rPr>
                          <w:rFonts w:ascii="Arial" w:eastAsia="Times New Roman" w:hAnsi="Arial" w:cs="Arial"/>
                          <w:spacing w:val="-4"/>
                          <w:sz w:val="20"/>
                          <w:szCs w:val="20"/>
                        </w:rPr>
                        <w:t>Effective January 1, 2015, i</w:t>
                      </w:r>
                      <w:r w:rsidR="00990D99"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n order</w:t>
                      </w:r>
                      <w:r w:rsidR="00990D99" w:rsidRPr="000C73DC">
                        <w:rPr>
                          <w:rFonts w:ascii="Arial" w:eastAsia="Times New Roman" w:hAnsi="Arial" w:cs="Arial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="00990D99"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to </w:t>
                      </w:r>
                      <w:r w:rsidR="00990D99" w:rsidRPr="000C73DC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e</w:t>
                      </w:r>
                      <w:r w:rsidR="00990D99"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s</w:t>
                      </w:r>
                      <w:r w:rsidR="00990D99" w:rsidRPr="000C73DC">
                        <w:rPr>
                          <w:rFonts w:ascii="Arial" w:eastAsia="Times New Roman" w:hAnsi="Arial" w:cs="Arial"/>
                          <w:spacing w:val="-1"/>
                          <w:sz w:val="20"/>
                          <w:szCs w:val="20"/>
                        </w:rPr>
                        <w:t>t</w:t>
                      </w:r>
                      <w:r w:rsidR="00990D99"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ab</w:t>
                      </w:r>
                      <w:r w:rsidR="00990D99" w:rsidRPr="000C73DC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l</w:t>
                      </w:r>
                      <w:r w:rsidR="00990D99"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ish</w:t>
                      </w:r>
                      <w:r w:rsidR="00990D99" w:rsidRPr="000C73DC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="00990D99"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a M</w:t>
                      </w:r>
                      <w:r w:rsidR="00990D99" w:rsidRPr="000C73DC">
                        <w:rPr>
                          <w:rFonts w:ascii="Arial" w:eastAsia="Times New Roman" w:hAnsi="Arial" w:cs="Arial"/>
                          <w:spacing w:val="-3"/>
                          <w:sz w:val="20"/>
                          <w:szCs w:val="20"/>
                        </w:rPr>
                        <w:t>u</w:t>
                      </w:r>
                      <w:r w:rsidR="00990D99" w:rsidRPr="000C73DC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l</w:t>
                      </w:r>
                      <w:r w:rsidR="00990D99"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t</w:t>
                      </w:r>
                      <w:r w:rsidR="00990D99" w:rsidRPr="000C73DC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i</w:t>
                      </w:r>
                      <w:r w:rsidR="00990D99"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ple Bu</w:t>
                      </w:r>
                      <w:r w:rsidR="00990D99" w:rsidRPr="000C73DC">
                        <w:rPr>
                          <w:rFonts w:ascii="Arial" w:eastAsia="Times New Roman" w:hAnsi="Arial" w:cs="Arial"/>
                          <w:spacing w:val="-3"/>
                          <w:sz w:val="20"/>
                          <w:szCs w:val="20"/>
                        </w:rPr>
                        <w:t>s</w:t>
                      </w:r>
                      <w:r w:rsidR="00990D99"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in</w:t>
                      </w:r>
                      <w:r w:rsidR="00990D99" w:rsidRPr="000C73DC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e</w:t>
                      </w:r>
                      <w:r w:rsidR="00990D99"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ss</w:t>
                      </w:r>
                      <w:r w:rsidR="00990D99" w:rsidRPr="000C73DC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="00990D99"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in a</w:t>
                      </w:r>
                      <w:r w:rsidR="00990D99" w:rsidRPr="000C73DC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n</w:t>
                      </w:r>
                      <w:r w:rsidR="00990D99"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ot</w:t>
                      </w:r>
                      <w:r w:rsidR="00990D99" w:rsidRPr="000C73DC">
                        <w:rPr>
                          <w:rFonts w:ascii="Arial" w:eastAsia="Times New Roman" w:hAnsi="Arial" w:cs="Arial"/>
                          <w:spacing w:val="-3"/>
                          <w:sz w:val="20"/>
                          <w:szCs w:val="20"/>
                        </w:rPr>
                        <w:t>h</w:t>
                      </w:r>
                      <w:r w:rsidR="00990D99"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er</w:t>
                      </w:r>
                      <w:r w:rsidR="00990D99" w:rsidRPr="000C73DC">
                        <w:rPr>
                          <w:rFonts w:ascii="Arial" w:eastAsia="Times New Roman" w:hAnsi="Arial" w:cs="Arial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="00990D99" w:rsidRPr="000C73DC">
                        <w:rPr>
                          <w:rFonts w:ascii="Arial" w:eastAsia="Times New Roman" w:hAnsi="Arial" w:cs="Arial"/>
                          <w:spacing w:val="-4"/>
                          <w:sz w:val="20"/>
                          <w:szCs w:val="20"/>
                        </w:rPr>
                        <w:t>m</w:t>
                      </w:r>
                      <w:r w:rsidR="00990D99"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a</w:t>
                      </w:r>
                      <w:r w:rsidR="00990D99" w:rsidRPr="000C73DC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r</w:t>
                      </w:r>
                      <w:r w:rsidR="00990D99" w:rsidRPr="000C73DC">
                        <w:rPr>
                          <w:rFonts w:ascii="Arial" w:eastAsia="Times New Roman" w:hAnsi="Arial" w:cs="Arial"/>
                          <w:spacing w:val="-3"/>
                          <w:sz w:val="20"/>
                          <w:szCs w:val="20"/>
                        </w:rPr>
                        <w:t>k</w:t>
                      </w:r>
                      <w:r w:rsidR="00990D99"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e</w:t>
                      </w:r>
                      <w:r w:rsidR="00990D99" w:rsidRPr="000C73DC">
                        <w:rPr>
                          <w:rFonts w:ascii="Arial" w:eastAsia="Times New Roman" w:hAnsi="Arial" w:cs="Arial"/>
                          <w:spacing w:val="1"/>
                          <w:sz w:val="20"/>
                          <w:szCs w:val="20"/>
                        </w:rPr>
                        <w:t>t</w:t>
                      </w:r>
                      <w:r w:rsidR="00990D99"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, an A</w:t>
                      </w:r>
                      <w:r w:rsidR="00990D99" w:rsidRPr="000C73DC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B</w:t>
                      </w:r>
                      <w:r w:rsidR="00990D99"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O</w:t>
                      </w:r>
                      <w:r w:rsidR="00990D99" w:rsidRPr="000C73DC">
                        <w:rPr>
                          <w:rFonts w:ascii="Arial" w:eastAsia="Times New Roman" w:hAnsi="Arial" w:cs="Arial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="00990D99" w:rsidRPr="000C73DC">
                        <w:rPr>
                          <w:rFonts w:ascii="Arial" w:eastAsia="Times New Roman" w:hAnsi="Arial" w:cs="Arial"/>
                          <w:spacing w:val="-4"/>
                          <w:sz w:val="20"/>
                          <w:szCs w:val="20"/>
                        </w:rPr>
                        <w:t>m</w:t>
                      </w:r>
                      <w:r w:rsidR="00990D99"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ust</w:t>
                      </w:r>
                      <w:r w:rsidR="00990D99" w:rsidRPr="000C73DC">
                        <w:rPr>
                          <w:rFonts w:ascii="Arial" w:eastAsia="Times New Roman" w:hAnsi="Arial" w:cs="Arial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0C73DC">
                        <w:rPr>
                          <w:rFonts w:ascii="Arial" w:eastAsia="Times New Roman" w:hAnsi="Arial" w:cs="Arial"/>
                          <w:spacing w:val="1"/>
                          <w:sz w:val="20"/>
                          <w:szCs w:val="20"/>
                        </w:rPr>
                        <w:t xml:space="preserve">be </w:t>
                      </w:r>
                      <w:r w:rsidR="00990D99"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at</w:t>
                      </w:r>
                      <w:r w:rsidR="00990D99" w:rsidRPr="000C73DC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="00990D99"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l</w:t>
                      </w:r>
                      <w:r w:rsidR="00990D99" w:rsidRPr="000C73DC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e</w:t>
                      </w:r>
                      <w:r w:rsidR="00990D99"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a</w:t>
                      </w:r>
                      <w:r w:rsidR="00990D99" w:rsidRPr="000C73DC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s</w:t>
                      </w:r>
                      <w:r w:rsidR="00990D99"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t</w:t>
                      </w:r>
                      <w:r w:rsidR="00990D99" w:rsidRPr="000C73DC">
                        <w:rPr>
                          <w:rFonts w:ascii="Arial" w:eastAsia="Times New Roman" w:hAnsi="Arial" w:cs="Arial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="00990D99"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a 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currently </w:t>
                      </w:r>
                      <w:r w:rsidR="00990D99" w:rsidRPr="000C73DC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Q</w:t>
                      </w:r>
                      <w:r w:rsidR="00990D99"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ua</w:t>
                      </w:r>
                      <w:r w:rsidR="00990D99" w:rsidRPr="000C73DC">
                        <w:rPr>
                          <w:rFonts w:ascii="Arial" w:eastAsia="Times New Roman" w:hAnsi="Arial" w:cs="Arial"/>
                          <w:spacing w:val="1"/>
                          <w:sz w:val="20"/>
                          <w:szCs w:val="20"/>
                        </w:rPr>
                        <w:t>l</w:t>
                      </w:r>
                      <w:r w:rsidR="00990D99" w:rsidRPr="000C73DC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i</w:t>
                      </w:r>
                      <w:r w:rsidR="00990D99"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f</w:t>
                      </w:r>
                      <w:r w:rsidR="00990D99" w:rsidRPr="000C73DC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i</w:t>
                      </w:r>
                      <w:r w:rsidR="00990D99"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ed P</w:t>
                      </w:r>
                      <w:r w:rsidR="00990D99" w:rsidRPr="000C73DC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l</w:t>
                      </w:r>
                      <w:r w:rsidR="00990D99"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a</w:t>
                      </w:r>
                      <w:r w:rsidR="00990D99" w:rsidRPr="000C73DC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t</w:t>
                      </w:r>
                      <w:r w:rsidR="00990D99"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inum</w:t>
                      </w:r>
                      <w:r w:rsidR="00990D99" w:rsidRPr="000C73DC">
                        <w:rPr>
                          <w:rFonts w:ascii="Arial" w:eastAsia="Times New Roman" w:hAnsi="Arial" w:cs="Arial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="00990D99"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in an </w:t>
                      </w:r>
                      <w:r w:rsidR="00990D99" w:rsidRPr="000C73DC">
                        <w:rPr>
                          <w:rFonts w:ascii="Arial" w:eastAsia="Times New Roman" w:hAnsi="Arial" w:cs="Arial"/>
                          <w:spacing w:val="-4"/>
                          <w:sz w:val="20"/>
                          <w:szCs w:val="20"/>
                        </w:rPr>
                        <w:t>A</w:t>
                      </w:r>
                      <w:r w:rsidR="00990D99" w:rsidRPr="000C73DC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mw</w:t>
                      </w:r>
                      <w:r w:rsidR="00990D99"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ay </w:t>
                      </w:r>
                      <w:r w:rsidR="00990D99" w:rsidRPr="000C73DC">
                        <w:rPr>
                          <w:rFonts w:ascii="Arial" w:eastAsia="Times New Roman" w:hAnsi="Arial" w:cs="Arial"/>
                          <w:spacing w:val="-4"/>
                          <w:sz w:val="20"/>
                          <w:szCs w:val="20"/>
                        </w:rPr>
                        <w:t>m</w:t>
                      </w:r>
                      <w:r w:rsidR="00990D99"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a</w:t>
                      </w:r>
                      <w:r w:rsidR="00990D99" w:rsidRPr="000C73DC">
                        <w:rPr>
                          <w:rFonts w:ascii="Arial" w:eastAsia="Times New Roman" w:hAnsi="Arial" w:cs="Arial"/>
                          <w:spacing w:val="1"/>
                          <w:sz w:val="20"/>
                          <w:szCs w:val="20"/>
                        </w:rPr>
                        <w:t>r</w:t>
                      </w:r>
                      <w:r w:rsidR="00990D99" w:rsidRPr="000C73DC">
                        <w:rPr>
                          <w:rFonts w:ascii="Arial" w:eastAsia="Times New Roman" w:hAnsi="Arial" w:cs="Arial"/>
                          <w:spacing w:val="-3"/>
                          <w:sz w:val="20"/>
                          <w:szCs w:val="20"/>
                        </w:rPr>
                        <w:t>k</w:t>
                      </w:r>
                      <w:r w:rsidR="00990D99"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e</w:t>
                      </w:r>
                      <w:r w:rsidR="00990D99" w:rsidRPr="000C73DC">
                        <w:rPr>
                          <w:rFonts w:ascii="Arial" w:eastAsia="Times New Roman" w:hAnsi="Arial" w:cs="Arial"/>
                          <w:spacing w:val="1"/>
                          <w:sz w:val="20"/>
                          <w:szCs w:val="20"/>
                        </w:rPr>
                        <w:t>t</w:t>
                      </w:r>
                      <w:r w:rsidR="00990D99"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. </w:t>
                      </w:r>
                      <w:r w:rsidR="00F24698"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Exceptions</w:t>
                      </w:r>
                      <w:r w:rsidR="00B52748"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to this </w:t>
                      </w:r>
                      <w:r w:rsidR="00445F09"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requirement are:</w:t>
                      </w:r>
                    </w:p>
                    <w:p w14:paraId="5A2EF948" w14:textId="4AB0A48D" w:rsidR="00B94F9E" w:rsidRPr="000C73DC" w:rsidRDefault="00990D99" w:rsidP="00432392">
                      <w:pPr>
                        <w:pStyle w:val="ListParagraph"/>
                        <w:widowControl w:val="0"/>
                        <w:numPr>
                          <w:ilvl w:val="2"/>
                          <w:numId w:val="16"/>
                        </w:numPr>
                        <w:tabs>
                          <w:tab w:val="left" w:pos="820"/>
                        </w:tabs>
                        <w:spacing w:line="276" w:lineRule="auto"/>
                        <w:ind w:left="820" w:right="203"/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  <w:r w:rsidRPr="000C73DC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A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n </w:t>
                      </w:r>
                      <w:r w:rsidRPr="000C73DC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A</w:t>
                      </w:r>
                      <w:r w:rsidRPr="000C73DC">
                        <w:rPr>
                          <w:rFonts w:ascii="Arial" w:eastAsia="Times New Roman" w:hAnsi="Arial" w:cs="Arial"/>
                          <w:spacing w:val="-1"/>
                          <w:sz w:val="20"/>
                          <w:szCs w:val="20"/>
                        </w:rPr>
                        <w:t>B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O</w:t>
                      </w:r>
                      <w:r w:rsidRPr="000C73DC">
                        <w:rPr>
                          <w:rFonts w:ascii="Arial" w:eastAsia="Times New Roman" w:hAnsi="Arial" w:cs="Arial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residing</w:t>
                      </w:r>
                      <w:r w:rsidRPr="000C73DC">
                        <w:rPr>
                          <w:rFonts w:ascii="Arial" w:eastAsia="Times New Roman" w:hAnsi="Arial" w:cs="Arial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ou</w:t>
                      </w:r>
                      <w:r w:rsidRPr="000C73DC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t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s</w:t>
                      </w:r>
                      <w:r w:rsidRPr="000C73DC">
                        <w:rPr>
                          <w:rFonts w:ascii="Arial" w:eastAsia="Times New Roman" w:hAnsi="Arial" w:cs="Arial"/>
                          <w:spacing w:val="-1"/>
                          <w:sz w:val="20"/>
                          <w:szCs w:val="20"/>
                        </w:rPr>
                        <w:t>i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de </w:t>
                      </w:r>
                      <w:r w:rsidRPr="000C73DC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o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f </w:t>
                      </w:r>
                      <w:r w:rsidR="00B26912"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their</w:t>
                      </w:r>
                      <w:r w:rsidRPr="000C73DC">
                        <w:rPr>
                          <w:rFonts w:ascii="Arial" w:eastAsia="Times New Roman" w:hAnsi="Arial" w:cs="Arial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0C73DC">
                        <w:rPr>
                          <w:rFonts w:ascii="Arial" w:eastAsia="Times New Roman" w:hAnsi="Arial" w:cs="Arial"/>
                          <w:spacing w:val="-3"/>
                          <w:sz w:val="20"/>
                          <w:szCs w:val="20"/>
                        </w:rPr>
                        <w:t>ho</w:t>
                      </w:r>
                      <w:r w:rsidRPr="000C73DC">
                        <w:rPr>
                          <w:rFonts w:ascii="Arial" w:eastAsia="Times New Roman" w:hAnsi="Arial" w:cs="Arial"/>
                          <w:spacing w:val="-4"/>
                          <w:sz w:val="20"/>
                          <w:szCs w:val="20"/>
                        </w:rPr>
                        <w:t>m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e</w:t>
                      </w:r>
                      <w:r w:rsidRPr="000C73DC">
                        <w:rPr>
                          <w:rFonts w:ascii="Arial" w:eastAsia="Times New Roman" w:hAnsi="Arial" w:cs="Arial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 w:rsidRPr="000C73DC">
                        <w:rPr>
                          <w:rFonts w:ascii="Arial" w:eastAsia="Times New Roman" w:hAnsi="Arial" w:cs="Arial"/>
                          <w:spacing w:val="-4"/>
                          <w:sz w:val="20"/>
                          <w:szCs w:val="20"/>
                        </w:rPr>
                        <w:t>m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a</w:t>
                      </w:r>
                      <w:r w:rsidRPr="000C73DC">
                        <w:rPr>
                          <w:rFonts w:ascii="Arial" w:eastAsia="Times New Roman" w:hAnsi="Arial" w:cs="Arial"/>
                          <w:spacing w:val="1"/>
                          <w:sz w:val="20"/>
                          <w:szCs w:val="20"/>
                        </w:rPr>
                        <w:t>r</w:t>
                      </w:r>
                      <w:r w:rsidRPr="000C73DC">
                        <w:rPr>
                          <w:rFonts w:ascii="Arial" w:eastAsia="Times New Roman" w:hAnsi="Arial" w:cs="Arial"/>
                          <w:spacing w:val="-3"/>
                          <w:sz w:val="20"/>
                          <w:szCs w:val="20"/>
                        </w:rPr>
                        <w:t>k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et</w:t>
                      </w:r>
                      <w:r w:rsidRPr="000C73DC">
                        <w:rPr>
                          <w:rFonts w:ascii="Arial" w:eastAsia="Times New Roman" w:hAnsi="Arial" w:cs="Arial"/>
                          <w:spacing w:val="3"/>
                          <w:sz w:val="20"/>
                          <w:szCs w:val="20"/>
                        </w:rPr>
                        <w:t xml:space="preserve"> 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if </w:t>
                      </w:r>
                      <w:r w:rsidRPr="000C73DC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t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he A</w:t>
                      </w:r>
                      <w:r w:rsidRPr="000C73DC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B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O</w:t>
                      </w:r>
                      <w:r w:rsidRPr="000C73DC">
                        <w:rPr>
                          <w:rFonts w:ascii="Arial" w:eastAsia="Times New Roman" w:hAnsi="Arial" w:cs="Arial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can</w:t>
                      </w:r>
                      <w:r w:rsidRPr="000C73DC">
                        <w:rPr>
                          <w:rFonts w:ascii="Arial" w:eastAsia="Times New Roman" w:hAnsi="Arial" w:cs="Arial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pro</w:t>
                      </w:r>
                      <w:r w:rsidRPr="000C73DC">
                        <w:rPr>
                          <w:rFonts w:ascii="Arial" w:eastAsia="Times New Roman" w:hAnsi="Arial" w:cs="Arial"/>
                          <w:spacing w:val="-3"/>
                          <w:sz w:val="20"/>
                          <w:szCs w:val="20"/>
                        </w:rPr>
                        <w:t>v</w:t>
                      </w:r>
                      <w:r w:rsidRPr="000C73DC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i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de p</w:t>
                      </w:r>
                      <w:r w:rsidRPr="000C73DC">
                        <w:rPr>
                          <w:rFonts w:ascii="Arial" w:eastAsia="Times New Roman" w:hAnsi="Arial" w:cs="Arial"/>
                          <w:spacing w:val="1"/>
                          <w:sz w:val="20"/>
                          <w:szCs w:val="20"/>
                        </w:rPr>
                        <w:t>r</w:t>
                      </w:r>
                      <w:r w:rsidRPr="000C73DC">
                        <w:rPr>
                          <w:rFonts w:ascii="Arial" w:eastAsia="Times New Roman" w:hAnsi="Arial" w:cs="Arial"/>
                          <w:spacing w:val="-3"/>
                          <w:sz w:val="20"/>
                          <w:szCs w:val="20"/>
                        </w:rPr>
                        <w:t>o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of </w:t>
                      </w:r>
                      <w:r w:rsidRPr="000C73DC">
                        <w:rPr>
                          <w:rFonts w:ascii="Arial" w:eastAsia="Times New Roman" w:hAnsi="Arial" w:cs="Arial"/>
                          <w:spacing w:val="-3"/>
                          <w:sz w:val="20"/>
                          <w:szCs w:val="20"/>
                        </w:rPr>
                        <w:t>o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f re</w:t>
                      </w:r>
                      <w:r w:rsidRPr="000C73DC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s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ide</w:t>
                      </w:r>
                      <w:r w:rsidRPr="000C73DC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n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cy</w:t>
                      </w:r>
                      <w:r w:rsidRPr="000C73DC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and</w:t>
                      </w:r>
                      <w:r w:rsidRPr="000C73DC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is </w:t>
                      </w:r>
                      <w:r w:rsidRPr="000C73DC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el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i</w:t>
                      </w:r>
                      <w:r w:rsidRPr="000C73DC">
                        <w:rPr>
                          <w:rFonts w:ascii="Arial" w:eastAsia="Times New Roman" w:hAnsi="Arial" w:cs="Arial"/>
                          <w:spacing w:val="-3"/>
                          <w:sz w:val="20"/>
                          <w:szCs w:val="20"/>
                        </w:rPr>
                        <w:t>g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ible</w:t>
                      </w:r>
                      <w:r w:rsidRPr="000C73DC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to o</w:t>
                      </w:r>
                      <w:r w:rsidRPr="000C73DC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w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n </w:t>
                      </w:r>
                      <w:r w:rsidRPr="000C73DC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a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nd ope</w:t>
                      </w:r>
                      <w:r w:rsidRPr="000C73DC">
                        <w:rPr>
                          <w:rFonts w:ascii="Arial" w:eastAsia="Times New Roman" w:hAnsi="Arial" w:cs="Arial"/>
                          <w:spacing w:val="1"/>
                          <w:sz w:val="20"/>
                          <w:szCs w:val="20"/>
                        </w:rPr>
                        <w:t>r</w:t>
                      </w:r>
                      <w:r w:rsidRPr="000C73DC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a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te</w:t>
                      </w:r>
                      <w:r w:rsidRPr="000C73DC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an A</w:t>
                      </w:r>
                      <w:r w:rsidRPr="000C73DC">
                        <w:rPr>
                          <w:rFonts w:ascii="Arial" w:eastAsia="Times New Roman" w:hAnsi="Arial" w:cs="Arial"/>
                          <w:spacing w:val="-5"/>
                          <w:sz w:val="20"/>
                          <w:szCs w:val="20"/>
                        </w:rPr>
                        <w:t>m</w:t>
                      </w:r>
                      <w:r w:rsidRPr="000C73DC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w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ay</w:t>
                      </w:r>
                      <w:r w:rsidRPr="000C73DC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bus</w:t>
                      </w:r>
                      <w:r w:rsidRPr="000C73DC">
                        <w:rPr>
                          <w:rFonts w:ascii="Arial" w:eastAsia="Times New Roman" w:hAnsi="Arial" w:cs="Arial"/>
                          <w:spacing w:val="1"/>
                          <w:sz w:val="20"/>
                          <w:szCs w:val="20"/>
                        </w:rPr>
                        <w:t>i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ne</w:t>
                      </w:r>
                      <w:r w:rsidRPr="000C73DC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s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s </w:t>
                      </w:r>
                      <w:r w:rsidRPr="000C73DC">
                        <w:rPr>
                          <w:rFonts w:ascii="Arial" w:eastAsia="Times New Roman" w:hAnsi="Arial" w:cs="Arial"/>
                          <w:spacing w:val="1"/>
                          <w:sz w:val="20"/>
                          <w:szCs w:val="20"/>
                        </w:rPr>
                        <w:t>i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n</w:t>
                      </w:r>
                      <w:r w:rsidRPr="000C73DC">
                        <w:rPr>
                          <w:rFonts w:ascii="Arial" w:eastAsia="Times New Roman" w:hAnsi="Arial" w:cs="Arial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the</w:t>
                      </w:r>
                      <w:r w:rsidRPr="000C73DC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t</w:t>
                      </w:r>
                      <w:r w:rsidRPr="000C73DC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a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r</w:t>
                      </w:r>
                      <w:r w:rsidRPr="000C73DC">
                        <w:rPr>
                          <w:rFonts w:ascii="Arial" w:eastAsia="Times New Roman" w:hAnsi="Arial" w:cs="Arial"/>
                          <w:spacing w:val="-3"/>
                          <w:sz w:val="20"/>
                          <w:szCs w:val="20"/>
                        </w:rPr>
                        <w:t>g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et</w:t>
                      </w:r>
                      <w:r w:rsidRPr="000C73DC">
                        <w:rPr>
                          <w:rFonts w:ascii="Arial" w:eastAsia="Times New Roman" w:hAnsi="Arial" w:cs="Arial"/>
                          <w:spacing w:val="3"/>
                          <w:sz w:val="20"/>
                          <w:szCs w:val="20"/>
                        </w:rPr>
                        <w:t xml:space="preserve"> </w:t>
                      </w:r>
                      <w:r w:rsidRPr="000C73DC">
                        <w:rPr>
                          <w:rFonts w:ascii="Arial" w:eastAsia="Times New Roman" w:hAnsi="Arial" w:cs="Arial"/>
                          <w:spacing w:val="-4"/>
                          <w:sz w:val="20"/>
                          <w:szCs w:val="20"/>
                        </w:rPr>
                        <w:t>m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a</w:t>
                      </w:r>
                      <w:r w:rsidRPr="000C73DC">
                        <w:rPr>
                          <w:rFonts w:ascii="Arial" w:eastAsia="Times New Roman" w:hAnsi="Arial" w:cs="Arial"/>
                          <w:spacing w:val="1"/>
                          <w:sz w:val="20"/>
                          <w:szCs w:val="20"/>
                        </w:rPr>
                        <w:t>r</w:t>
                      </w:r>
                      <w:r w:rsidRPr="000C73DC">
                        <w:rPr>
                          <w:rFonts w:ascii="Arial" w:eastAsia="Times New Roman" w:hAnsi="Arial" w:cs="Arial"/>
                          <w:spacing w:val="-3"/>
                          <w:sz w:val="20"/>
                          <w:szCs w:val="20"/>
                        </w:rPr>
                        <w:t>k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e</w:t>
                      </w:r>
                      <w:r w:rsidRPr="000C73DC">
                        <w:rPr>
                          <w:rFonts w:ascii="Arial" w:eastAsia="Times New Roman" w:hAnsi="Arial" w:cs="Arial"/>
                          <w:spacing w:val="1"/>
                          <w:sz w:val="20"/>
                          <w:szCs w:val="20"/>
                        </w:rPr>
                        <w:t>t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. </w:t>
                      </w:r>
                    </w:p>
                    <w:p w14:paraId="181D272E" w14:textId="173DFB6B" w:rsidR="00D61536" w:rsidRPr="000C73DC" w:rsidRDefault="001175D8" w:rsidP="000119AC">
                      <w:pPr>
                        <w:pStyle w:val="ListParagraph"/>
                        <w:widowControl w:val="0"/>
                        <w:numPr>
                          <w:ilvl w:val="2"/>
                          <w:numId w:val="16"/>
                        </w:numPr>
                        <w:tabs>
                          <w:tab w:val="left" w:pos="820"/>
                        </w:tabs>
                        <w:spacing w:line="276" w:lineRule="auto"/>
                        <w:ind w:left="820" w:right="203"/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An ABO</w:t>
                      </w:r>
                      <w:r w:rsidR="00841823"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 who has </w:t>
                      </w:r>
                      <w:r w:rsidR="005D6327"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an </w:t>
                      </w:r>
                      <w:r w:rsidR="00841823"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immediate family</w:t>
                      </w:r>
                      <w:r w:rsidR="005D6327"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 member in the target market</w:t>
                      </w:r>
                      <w:r w:rsidR="00E84EBB"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.  Immediate family member </w:t>
                      </w:r>
                      <w:r w:rsidR="00683123"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is defined as parents, siblings</w:t>
                      </w:r>
                      <w:r w:rsidR="00407380"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, </w:t>
                      </w:r>
                      <w:r w:rsidR="00397825"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and </w:t>
                      </w:r>
                      <w:r w:rsidR="00407380"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children</w:t>
                      </w:r>
                      <w:r w:rsidR="00397825"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.</w:t>
                      </w:r>
                      <w:r w:rsidR="00563A0B"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through" anchorx="margin" anchory="page"/>
              </v:shape>
            </w:pict>
          </mc:Fallback>
        </mc:AlternateContent>
      </w:r>
      <w:r w:rsidR="008D3B03">
        <w:br w:type="page"/>
      </w:r>
    </w:p>
    <w:p w14:paraId="395FC3FA" w14:textId="154F2043" w:rsidR="00AC51B3" w:rsidRPr="00AC51B3" w:rsidRDefault="00AC51B3" w:rsidP="00AC51B3">
      <w:r>
        <w:rPr>
          <w:noProof/>
          <w:lang w:eastAsia="zh-CN"/>
        </w:rPr>
        <w:lastRenderedPageBreak/>
        <mc:AlternateContent>
          <mc:Choice Requires="wps">
            <w:drawing>
              <wp:anchor distT="0" distB="0" distL="114300" distR="114300" simplePos="0" relativeHeight="251977728" behindDoc="0" locked="0" layoutInCell="1" allowOverlap="1" wp14:anchorId="76682A86" wp14:editId="2D2C8C12">
                <wp:simplePos x="0" y="0"/>
                <wp:positionH relativeFrom="margin">
                  <wp:posOffset>6985</wp:posOffset>
                </wp:positionH>
                <wp:positionV relativeFrom="page">
                  <wp:posOffset>1022066</wp:posOffset>
                </wp:positionV>
                <wp:extent cx="6070600" cy="8220075"/>
                <wp:effectExtent l="0" t="0" r="0" b="9525"/>
                <wp:wrapThrough wrapText="bothSides">
                  <wp:wrapPolygon edited="0">
                    <wp:start x="136" y="0"/>
                    <wp:lineTo x="136" y="21575"/>
                    <wp:lineTo x="21351" y="21575"/>
                    <wp:lineTo x="21351" y="0"/>
                    <wp:lineTo x="136" y="0"/>
                  </wp:wrapPolygon>
                </wp:wrapThrough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0600" cy="822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6ACF30" w14:textId="394AF95F" w:rsidR="00990D99" w:rsidRPr="000C73DC" w:rsidRDefault="00990D99" w:rsidP="00746F17">
                            <w:pPr>
                              <w:spacing w:before="72" w:line="275" w:lineRule="auto"/>
                              <w:ind w:left="820" w:right="169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0C73DC">
                              <w:rPr>
                                <w:rFonts w:ascii="Arial" w:eastAsia="Times New Roman" w:hAnsi="Arial" w:cs="Arial"/>
                                <w:spacing w:val="-4"/>
                                <w:sz w:val="20"/>
                                <w:szCs w:val="20"/>
                              </w:rPr>
                              <w:t>I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n add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1"/>
                                <w:sz w:val="20"/>
                                <w:szCs w:val="20"/>
                              </w:rPr>
                              <w:t>i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tion,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c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e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rt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a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in 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4"/>
                                <w:sz w:val="20"/>
                                <w:szCs w:val="20"/>
                              </w:rPr>
                              <w:t>m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3"/>
                                <w:sz w:val="20"/>
                                <w:szCs w:val="20"/>
                              </w:rPr>
                              <w:t>k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1"/>
                                <w:sz w:val="20"/>
                                <w:szCs w:val="20"/>
                              </w:rPr>
                              <w:t>t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s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4"/>
                                <w:sz w:val="20"/>
                                <w:szCs w:val="20"/>
                              </w:rPr>
                              <w:t>m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2"/>
                                <w:sz w:val="20"/>
                                <w:szCs w:val="20"/>
                              </w:rPr>
                              <w:t>a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y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i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4"/>
                                <w:sz w:val="20"/>
                                <w:szCs w:val="20"/>
                              </w:rPr>
                              <w:t>m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pose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4"/>
                                <w:sz w:val="20"/>
                                <w:szCs w:val="20"/>
                              </w:rPr>
                              <w:t>m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ore s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t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rin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3"/>
                                <w:sz w:val="20"/>
                                <w:szCs w:val="20"/>
                              </w:rPr>
                              <w:t>g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n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t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req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u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i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r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4"/>
                                <w:sz w:val="20"/>
                                <w:szCs w:val="20"/>
                              </w:rPr>
                              <w:t>m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en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1"/>
                                <w:sz w:val="20"/>
                                <w:szCs w:val="20"/>
                              </w:rPr>
                              <w:t>t</w:t>
                            </w:r>
                            <w:r w:rsidR="00DA5C57" w:rsidRPr="000C73DC">
                              <w:rPr>
                                <w:rFonts w:ascii="Arial" w:eastAsia="Times New Roman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. For 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e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xa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4"/>
                                <w:sz w:val="20"/>
                                <w:szCs w:val="20"/>
                              </w:rPr>
                              <w:t>m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ple,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1"/>
                                <w:sz w:val="20"/>
                                <w:szCs w:val="20"/>
                              </w:rPr>
                              <w:t>A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4"/>
                                <w:sz w:val="20"/>
                                <w:szCs w:val="20"/>
                              </w:rPr>
                              <w:t>m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w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ay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1"/>
                                <w:sz w:val="20"/>
                                <w:szCs w:val="20"/>
                              </w:rPr>
                              <w:t>C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hina Sales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1"/>
                                <w:sz w:val="20"/>
                                <w:szCs w:val="20"/>
                              </w:rPr>
                              <w:t>R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ep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r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ese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n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t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a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ti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3"/>
                                <w:sz w:val="20"/>
                                <w:szCs w:val="20"/>
                              </w:rPr>
                              <w:t>v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es 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4"/>
                                <w:sz w:val="20"/>
                                <w:szCs w:val="20"/>
                              </w:rPr>
                              <w:t>m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ust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be at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the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Sr S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a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l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e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s 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M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ana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3"/>
                                <w:sz w:val="20"/>
                                <w:szCs w:val="20"/>
                              </w:rPr>
                              <w:t>g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er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le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v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el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3"/>
                                <w:sz w:val="20"/>
                                <w:szCs w:val="20"/>
                              </w:rPr>
                              <w:t>o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r abo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v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e </w:t>
                            </w:r>
                            <w:r w:rsidR="00397825"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and Amway Japan Distributors must be a Diamond Bonus Recipient (DBR) in the prior Performance Year in order to be eligible to </w:t>
                            </w:r>
                            <w:r w:rsidR="00416A53"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register</w:t>
                            </w:r>
                            <w:r w:rsidR="00397825"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 a Multiple Business in another Amway market. </w:t>
                            </w:r>
                          </w:p>
                          <w:p w14:paraId="2490686D" w14:textId="3B8D3FB1" w:rsidR="004A75D1" w:rsidRDefault="004A75D1" w:rsidP="00746F17">
                            <w:pPr>
                              <w:spacing w:before="72" w:line="275" w:lineRule="auto"/>
                              <w:ind w:left="820" w:right="169"/>
                              <w:rPr>
                                <w:rFonts w:ascii="Arial" w:eastAsia="Times New Roman" w:hAnsi="Arial" w:cs="Arial"/>
                                <w:spacing w:val="2"/>
                                <w:sz w:val="20"/>
                                <w:szCs w:val="20"/>
                              </w:rPr>
                            </w:pP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For 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1"/>
                                <w:sz w:val="20"/>
                                <w:szCs w:val="20"/>
                              </w:rPr>
                              <w:t>t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3"/>
                                <w:sz w:val="20"/>
                                <w:szCs w:val="20"/>
                              </w:rPr>
                              <w:t>h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ose 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A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1"/>
                                <w:sz w:val="20"/>
                                <w:szCs w:val="20"/>
                              </w:rPr>
                              <w:t>B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O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s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s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t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t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i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ng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up a M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3"/>
                                <w:sz w:val="20"/>
                                <w:szCs w:val="20"/>
                              </w:rPr>
                              <w:t>u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l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t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ip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l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1"/>
                                <w:sz w:val="20"/>
                                <w:szCs w:val="20"/>
                              </w:rPr>
                              <w:t>B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u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s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ine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s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s 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wi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th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i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Europe who already have an existing business there, the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4"/>
                                <w:sz w:val="20"/>
                                <w:szCs w:val="20"/>
                              </w:rPr>
                              <w:t xml:space="preserve">Qualified 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Pla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t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inum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req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u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ire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4"/>
                                <w:sz w:val="20"/>
                                <w:szCs w:val="20"/>
                              </w:rPr>
                              <w:t>m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ent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3"/>
                                <w:sz w:val="20"/>
                                <w:szCs w:val="20"/>
                              </w:rPr>
                              <w:t>d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oes 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3"/>
                                <w:sz w:val="20"/>
                                <w:szCs w:val="20"/>
                              </w:rPr>
                              <w:t>n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ot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ap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p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l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3"/>
                                <w:sz w:val="20"/>
                                <w:szCs w:val="20"/>
                              </w:rPr>
                              <w:t>y h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2"/>
                                <w:sz w:val="20"/>
                                <w:szCs w:val="20"/>
                              </w:rPr>
                              <w:t>owever, their Multiple Business must be internationally linked by the original business in Europe.</w:t>
                            </w:r>
                          </w:p>
                          <w:p w14:paraId="42E5543D" w14:textId="2FBA6EE8" w:rsidR="00990D99" w:rsidRPr="000C73DC" w:rsidRDefault="00990D99" w:rsidP="00746F17">
                            <w:pPr>
                              <w:widowControl w:val="0"/>
                              <w:numPr>
                                <w:ilvl w:val="1"/>
                                <w:numId w:val="16"/>
                              </w:numPr>
                              <w:tabs>
                                <w:tab w:val="left" w:pos="820"/>
                              </w:tabs>
                              <w:spacing w:line="240" w:lineRule="auto"/>
                              <w:ind w:left="820" w:right="148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0C73DC">
                              <w:rPr>
                                <w:rFonts w:ascii="Arial" w:eastAsia="Times New Roman" w:hAnsi="Arial" w:cs="Arial"/>
                                <w:spacing w:val="-1"/>
                                <w:sz w:val="20"/>
                                <w:szCs w:val="20"/>
                              </w:rPr>
                              <w:t>B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1"/>
                                <w:sz w:val="20"/>
                                <w:szCs w:val="20"/>
                              </w:rPr>
                              <w:t>f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r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e e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s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ta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b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l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i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sh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ng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a Mu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l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t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i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ple Bu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3"/>
                                <w:sz w:val="20"/>
                                <w:szCs w:val="20"/>
                              </w:rPr>
                              <w:t>s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in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e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ss,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fo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r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1"/>
                                <w:sz w:val="20"/>
                                <w:szCs w:val="20"/>
                              </w:rPr>
                              <w:t>i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3"/>
                                <w:sz w:val="20"/>
                                <w:szCs w:val="20"/>
                              </w:rPr>
                              <w:t>g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n 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A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1"/>
                                <w:sz w:val="20"/>
                                <w:szCs w:val="20"/>
                              </w:rPr>
                              <w:t>B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O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s 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4"/>
                                <w:sz w:val="20"/>
                                <w:szCs w:val="20"/>
                              </w:rPr>
                              <w:t>m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ust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ad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h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to lo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c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al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laws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and 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re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3"/>
                                <w:sz w:val="20"/>
                                <w:szCs w:val="20"/>
                              </w:rPr>
                              <w:t>g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ula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1"/>
                                <w:sz w:val="20"/>
                                <w:szCs w:val="20"/>
                              </w:rPr>
                              <w:t>t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i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3"/>
                                <w:sz w:val="20"/>
                                <w:szCs w:val="20"/>
                              </w:rPr>
                              <w:t>o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ns. 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4"/>
                                <w:sz w:val="20"/>
                                <w:szCs w:val="20"/>
                              </w:rPr>
                              <w:t>I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n addition, 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M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u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l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ti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3"/>
                                <w:sz w:val="20"/>
                                <w:szCs w:val="20"/>
                              </w:rPr>
                              <w:t>p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le B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3"/>
                                <w:sz w:val="20"/>
                                <w:szCs w:val="20"/>
                              </w:rPr>
                              <w:t>u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s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1"/>
                                <w:sz w:val="20"/>
                                <w:szCs w:val="20"/>
                              </w:rPr>
                              <w:t>i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3"/>
                                <w:sz w:val="20"/>
                                <w:szCs w:val="20"/>
                              </w:rPr>
                              <w:t>n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e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ss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w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e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rs 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4"/>
                                <w:sz w:val="20"/>
                                <w:szCs w:val="20"/>
                              </w:rPr>
                              <w:t>m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ust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f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3"/>
                                <w:sz w:val="20"/>
                                <w:szCs w:val="20"/>
                              </w:rPr>
                              <w:t>u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l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fi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ll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th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e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ir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resp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3"/>
                                <w:sz w:val="20"/>
                                <w:szCs w:val="20"/>
                              </w:rPr>
                              <w:t>o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ns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b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i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l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i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t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i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es 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a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s sp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3"/>
                                <w:sz w:val="20"/>
                                <w:szCs w:val="20"/>
                              </w:rPr>
                              <w:t>o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nso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r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s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in t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3"/>
                                <w:sz w:val="20"/>
                                <w:szCs w:val="20"/>
                              </w:rPr>
                              <w:t>h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e in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t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at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ion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a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l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4"/>
                                <w:sz w:val="20"/>
                                <w:szCs w:val="20"/>
                              </w:rPr>
                              <w:t>m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3"/>
                                <w:sz w:val="20"/>
                                <w:szCs w:val="20"/>
                              </w:rPr>
                              <w:t>k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1"/>
                                <w:sz w:val="20"/>
                                <w:szCs w:val="20"/>
                              </w:rPr>
                              <w:t>t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;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t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hey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4"/>
                                <w:sz w:val="20"/>
                                <w:szCs w:val="20"/>
                              </w:rPr>
                              <w:t>m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ust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build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ba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l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an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c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ed M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3"/>
                                <w:sz w:val="20"/>
                                <w:szCs w:val="20"/>
                              </w:rPr>
                              <w:t>u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l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t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i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3"/>
                                <w:sz w:val="20"/>
                                <w:szCs w:val="20"/>
                              </w:rPr>
                              <w:t>p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le Bu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3"/>
                                <w:sz w:val="20"/>
                                <w:szCs w:val="20"/>
                              </w:rPr>
                              <w:t>s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in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e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ss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e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s, 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1"/>
                                <w:sz w:val="20"/>
                                <w:szCs w:val="20"/>
                              </w:rPr>
                              <w:t>i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3"/>
                                <w:sz w:val="20"/>
                                <w:szCs w:val="20"/>
                              </w:rPr>
                              <w:t>n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c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1"/>
                                <w:sz w:val="20"/>
                                <w:szCs w:val="20"/>
                              </w:rPr>
                              <w:t>l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3"/>
                                <w:sz w:val="20"/>
                                <w:szCs w:val="20"/>
                              </w:rPr>
                              <w:t>u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ding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p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e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rson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a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lly pro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3"/>
                                <w:sz w:val="20"/>
                                <w:szCs w:val="20"/>
                              </w:rPr>
                              <w:t>v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iding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t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ra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i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ning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and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sup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p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ort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to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th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e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ir do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w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3"/>
                                <w:sz w:val="20"/>
                                <w:szCs w:val="20"/>
                              </w:rPr>
                              <w:t>n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l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i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ne A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BO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s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or, 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a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l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t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3"/>
                                <w:sz w:val="20"/>
                                <w:szCs w:val="20"/>
                              </w:rPr>
                              <w:t>n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t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i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3"/>
                                <w:sz w:val="20"/>
                                <w:szCs w:val="20"/>
                              </w:rPr>
                              <w:t>v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1"/>
                                <w:sz w:val="20"/>
                                <w:szCs w:val="20"/>
                              </w:rPr>
                              <w:t>l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3"/>
                                <w:sz w:val="20"/>
                                <w:szCs w:val="20"/>
                              </w:rPr>
                              <w:t>y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4"/>
                                <w:sz w:val="20"/>
                                <w:szCs w:val="20"/>
                              </w:rPr>
                              <w:t>m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2"/>
                                <w:sz w:val="20"/>
                                <w:szCs w:val="20"/>
                              </w:rPr>
                              <w:t>a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3"/>
                                <w:sz w:val="20"/>
                                <w:szCs w:val="20"/>
                              </w:rPr>
                              <w:t>k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ing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ran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g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4"/>
                                <w:sz w:val="20"/>
                                <w:szCs w:val="20"/>
                              </w:rPr>
                              <w:t>m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en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1"/>
                                <w:sz w:val="20"/>
                                <w:szCs w:val="20"/>
                              </w:rPr>
                              <w:t>t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s 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1"/>
                                <w:sz w:val="20"/>
                                <w:szCs w:val="20"/>
                              </w:rPr>
                              <w:t>f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3"/>
                                <w:sz w:val="20"/>
                                <w:szCs w:val="20"/>
                              </w:rPr>
                              <w:t>o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r the 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p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ro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3"/>
                                <w:sz w:val="20"/>
                                <w:szCs w:val="20"/>
                              </w:rPr>
                              <w:t>v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is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on of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t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3"/>
                                <w:sz w:val="20"/>
                                <w:szCs w:val="20"/>
                              </w:rPr>
                              <w:t>h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e sa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4"/>
                                <w:sz w:val="20"/>
                                <w:szCs w:val="20"/>
                              </w:rPr>
                              <w:t>m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e 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3"/>
                                <w:sz w:val="20"/>
                                <w:szCs w:val="20"/>
                              </w:rPr>
                              <w:t xml:space="preserve">according to 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A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4"/>
                                <w:sz w:val="20"/>
                                <w:szCs w:val="20"/>
                              </w:rPr>
                              <w:t>m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w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y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’s Rules of Conduct and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P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3"/>
                                <w:sz w:val="20"/>
                                <w:szCs w:val="20"/>
                              </w:rPr>
                              <w:t>o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li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c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i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e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s.</w:t>
                            </w:r>
                          </w:p>
                          <w:p w14:paraId="39382FFF" w14:textId="6B3E24B8" w:rsidR="00990D99" w:rsidRPr="000C73DC" w:rsidRDefault="00990D99" w:rsidP="009829E9">
                            <w:pPr>
                              <w:pStyle w:val="ListNumber"/>
                              <w:numPr>
                                <w:ilvl w:val="1"/>
                                <w:numId w:val="16"/>
                              </w:numPr>
                              <w:spacing w:after="160"/>
                              <w:ind w:left="810"/>
                              <w:rPr>
                                <w:rFonts w:ascii="Arial" w:hAnsi="Arial" w:cs="Arial"/>
                                <w:b w:val="0"/>
                                <w:bCs w:val="0"/>
                              </w:rPr>
                            </w:pPr>
                            <w:r w:rsidRPr="000C73DC">
                              <w:rPr>
                                <w:rFonts w:ascii="Arial" w:hAnsi="Arial" w:cs="Arial"/>
                                <w:b w:val="0"/>
                                <w:bCs w:val="0"/>
                              </w:rPr>
                              <w:t xml:space="preserve">Effective September 1, 2017, once an ABO establishes a Multiple Business in an Amway market, the ABO may only Internationally Sponsor new ABOs downline of that Multiple Business. </w:t>
                            </w:r>
                            <w:r w:rsidRPr="000C73DC">
                              <w:rPr>
                                <w:rFonts w:ascii="Arial" w:hAnsi="Arial" w:cs="Arial"/>
                                <w:b w:val="0"/>
                              </w:rPr>
                              <w:t xml:space="preserve">Any international sponsorship established prior to September 1, 2017, will not </w:t>
                            </w:r>
                            <w:r w:rsidR="00370D9F" w:rsidRPr="000C73DC">
                              <w:rPr>
                                <w:rFonts w:ascii="Arial" w:hAnsi="Arial" w:cs="Arial"/>
                                <w:b w:val="0"/>
                              </w:rPr>
                              <w:t xml:space="preserve">be </w:t>
                            </w:r>
                            <w:r w:rsidRPr="000C73DC">
                              <w:rPr>
                                <w:rFonts w:ascii="Arial" w:hAnsi="Arial" w:cs="Arial"/>
                                <w:b w:val="0"/>
                              </w:rPr>
                              <w:t>impacted.</w:t>
                            </w:r>
                            <w:r w:rsidRPr="000C73DC">
                              <w:rPr>
                                <w:rFonts w:ascii="Arial" w:hAnsi="Arial" w:cs="Arial"/>
                              </w:rPr>
                              <w:t> </w:t>
                            </w:r>
                          </w:p>
                          <w:p w14:paraId="41613CFC" w14:textId="4F14326D" w:rsidR="00990D99" w:rsidRPr="000C73DC" w:rsidRDefault="00990D99" w:rsidP="008B0523">
                            <w:pPr>
                              <w:widowControl w:val="0"/>
                              <w:numPr>
                                <w:ilvl w:val="0"/>
                                <w:numId w:val="16"/>
                              </w:numPr>
                              <w:spacing w:after="60" w:line="240" w:lineRule="auto"/>
                              <w:ind w:left="630" w:hanging="486"/>
                              <w:jc w:val="left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0C73DC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Inter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b/>
                                <w:bCs/>
                                <w:spacing w:val="-3"/>
                                <w:sz w:val="20"/>
                                <w:szCs w:val="20"/>
                              </w:rPr>
                              <w:t>n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a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  <w:t>t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ional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So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  <w:t>l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i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  <w:t>c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it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b/>
                                <w:bCs/>
                                <w:spacing w:val="-3"/>
                                <w:sz w:val="20"/>
                                <w:szCs w:val="20"/>
                              </w:rPr>
                              <w:t>a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tion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b/>
                                <w:bCs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P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b/>
                                <w:bCs/>
                                <w:spacing w:val="-3"/>
                                <w:sz w:val="20"/>
                                <w:szCs w:val="20"/>
                              </w:rPr>
                              <w:t>o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l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  <w:t>i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cy</w:t>
                            </w:r>
                          </w:p>
                          <w:p w14:paraId="39E712A7" w14:textId="4A95DE42" w:rsidR="005E2EE0" w:rsidRPr="000C73DC" w:rsidRDefault="00990D99" w:rsidP="00746F17">
                            <w:pPr>
                              <w:spacing w:line="239" w:lineRule="auto"/>
                              <w:ind w:left="100" w:right="147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When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re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g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i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s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te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r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ing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B333B" w:rsidRPr="000C73DC">
                              <w:rPr>
                                <w:rFonts w:ascii="Arial" w:eastAsia="Times New Roman" w:hAnsi="Arial" w:cs="Arial"/>
                                <w:spacing w:val="-3"/>
                                <w:sz w:val="20"/>
                                <w:szCs w:val="20"/>
                              </w:rPr>
                              <w:t xml:space="preserve">a Multiple Business 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w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ith 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A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4"/>
                                <w:sz w:val="20"/>
                                <w:szCs w:val="20"/>
                              </w:rPr>
                              <w:t>m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w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y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A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1"/>
                                <w:sz w:val="20"/>
                                <w:szCs w:val="20"/>
                              </w:rPr>
                              <w:t>B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O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s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36EDD" w:rsidRPr="000C73DC">
                              <w:rPr>
                                <w:rFonts w:ascii="Arial" w:eastAsia="Times New Roman" w:hAnsi="Arial" w:cs="Arial"/>
                                <w:spacing w:val="2"/>
                                <w:sz w:val="20"/>
                                <w:szCs w:val="20"/>
                              </w:rPr>
                              <w:t xml:space="preserve">can 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4"/>
                                <w:sz w:val="20"/>
                                <w:szCs w:val="20"/>
                              </w:rPr>
                              <w:t>m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2"/>
                                <w:sz w:val="20"/>
                                <w:szCs w:val="20"/>
                              </w:rPr>
                              <w:t>a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3"/>
                                <w:sz w:val="20"/>
                                <w:szCs w:val="20"/>
                              </w:rPr>
                              <w:t>k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e 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1"/>
                                <w:sz w:val="20"/>
                                <w:szCs w:val="20"/>
                              </w:rPr>
                              <w:t>t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he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i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r o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w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dec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i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s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1"/>
                                <w:sz w:val="20"/>
                                <w:szCs w:val="20"/>
                              </w:rPr>
                              <w:t>i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3"/>
                                <w:sz w:val="20"/>
                                <w:szCs w:val="20"/>
                              </w:rPr>
                              <w:t>o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i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3"/>
                                <w:sz w:val="20"/>
                                <w:szCs w:val="20"/>
                              </w:rPr>
                              <w:t>d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en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t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if</w:t>
                            </w:r>
                            <w:r w:rsidR="004B333B" w:rsidRPr="000C73DC">
                              <w:rPr>
                                <w:rFonts w:ascii="Arial" w:eastAsia="Times New Roman" w:hAnsi="Arial" w:cs="Arial"/>
                                <w:spacing w:val="-3"/>
                                <w:sz w:val="20"/>
                                <w:szCs w:val="20"/>
                              </w:rPr>
                              <w:t xml:space="preserve">ying 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a 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s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p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3"/>
                                <w:sz w:val="20"/>
                                <w:szCs w:val="20"/>
                              </w:rPr>
                              <w:t>o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nsor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and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not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req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u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i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re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d to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join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the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sa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4"/>
                                <w:sz w:val="20"/>
                                <w:szCs w:val="20"/>
                              </w:rPr>
                              <w:t>m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e </w:t>
                            </w:r>
                            <w:r w:rsidR="004B333B" w:rsidRPr="000C73DC">
                              <w:rPr>
                                <w:rFonts w:ascii="Arial" w:eastAsia="Times New Roman" w:hAnsi="Arial" w:cs="Arial"/>
                                <w:spacing w:val="1"/>
                                <w:sz w:val="20"/>
                                <w:szCs w:val="20"/>
                              </w:rPr>
                              <w:t>L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i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ne 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o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f </w:t>
                            </w:r>
                            <w:r w:rsidR="004B333B"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S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p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onso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r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sh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1"/>
                                <w:sz w:val="20"/>
                                <w:szCs w:val="20"/>
                              </w:rPr>
                              <w:t>i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p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in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l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l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4"/>
                                <w:sz w:val="20"/>
                                <w:szCs w:val="20"/>
                              </w:rPr>
                              <w:t>m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3"/>
                                <w:sz w:val="20"/>
                                <w:szCs w:val="20"/>
                              </w:rPr>
                              <w:t>k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1"/>
                                <w:sz w:val="20"/>
                                <w:szCs w:val="20"/>
                              </w:rPr>
                              <w:t>t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s</w:t>
                            </w:r>
                            <w:r w:rsidR="00B36EDD"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. H</w:t>
                            </w:r>
                            <w:r w:rsidR="004B333B"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owever, </w:t>
                            </w:r>
                            <w:r w:rsidR="00B36EDD"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ABOs </w:t>
                            </w:r>
                            <w:r w:rsidR="004B333B"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are encouraged to check with their uplines to find out if </w:t>
                            </w:r>
                            <w:r w:rsidR="00B36EDD"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ABOs from the original home </w:t>
                            </w:r>
                            <w:r w:rsidR="005E2EE0"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market Line of Sponsorship </w:t>
                            </w:r>
                            <w:r w:rsidR="00B36EDD"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already have a</w:t>
                            </w:r>
                            <w:r w:rsidR="005E2EE0"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 second business </w:t>
                            </w:r>
                            <w:r w:rsidR="00B36EDD"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established </w:t>
                            </w:r>
                            <w:r w:rsidR="005E2EE0"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in the target market</w:t>
                            </w:r>
                            <w:r w:rsidR="00B36EDD"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 as this can help preserve LOS harmony and can provide guidance and assistance to an ABO considering starting a business in a foreign market.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14:paraId="64F97174" w14:textId="3BD627FA" w:rsidR="00345507" w:rsidRPr="000C73DC" w:rsidRDefault="00B36EDD" w:rsidP="00746F17">
                            <w:pPr>
                              <w:spacing w:line="239" w:lineRule="auto"/>
                              <w:ind w:left="100" w:right="147"/>
                              <w:rPr>
                                <w:rFonts w:ascii="Arial" w:eastAsia="Times New Roman" w:hAnsi="Arial" w:cs="Arial"/>
                                <w:spacing w:val="-3"/>
                                <w:sz w:val="20"/>
                                <w:szCs w:val="20"/>
                              </w:rPr>
                            </w:pPr>
                            <w:r w:rsidRPr="000C73DC">
                              <w:rPr>
                                <w:rFonts w:ascii="Arial" w:eastAsia="Times New Roman" w:hAnsi="Arial" w:cs="Arial"/>
                                <w:spacing w:val="-3"/>
                                <w:sz w:val="20"/>
                                <w:szCs w:val="20"/>
                              </w:rPr>
                              <w:t>ABOs are not allowed to solicit ABOs</w:t>
                            </w:r>
                            <w:r w:rsidR="00416A53" w:rsidRPr="000C73DC">
                              <w:rPr>
                                <w:rFonts w:ascii="Arial" w:eastAsia="Times New Roman" w:hAnsi="Arial" w:cs="Arial"/>
                                <w:spacing w:val="-3"/>
                                <w:sz w:val="20"/>
                                <w:szCs w:val="20"/>
                              </w:rPr>
                              <w:t xml:space="preserve"> they have not personally sponsored 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3"/>
                                <w:sz w:val="20"/>
                                <w:szCs w:val="20"/>
                              </w:rPr>
                              <w:t xml:space="preserve">to register </w:t>
                            </w:r>
                            <w:r w:rsidR="00416A53" w:rsidRPr="000C73DC">
                              <w:rPr>
                                <w:rFonts w:ascii="Arial" w:eastAsia="Times New Roman" w:hAnsi="Arial" w:cs="Arial"/>
                                <w:spacing w:val="-3"/>
                                <w:sz w:val="20"/>
                                <w:szCs w:val="20"/>
                              </w:rPr>
                              <w:t>downline from t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3"/>
                                <w:sz w:val="20"/>
                                <w:szCs w:val="20"/>
                              </w:rPr>
                              <w:t xml:space="preserve">hem in other markets.  This is a violation of Amway’s Rules of Conduct and is prohibited.  </w:t>
                            </w:r>
                          </w:p>
                          <w:p w14:paraId="5933BC6A" w14:textId="5D9C2C47" w:rsidR="00990D99" w:rsidRPr="000C73DC" w:rsidRDefault="00345507" w:rsidP="00746F17">
                            <w:pPr>
                              <w:widowControl w:val="0"/>
                              <w:numPr>
                                <w:ilvl w:val="1"/>
                                <w:numId w:val="16"/>
                              </w:numPr>
                              <w:tabs>
                                <w:tab w:val="left" w:pos="820"/>
                              </w:tabs>
                              <w:spacing w:line="240" w:lineRule="auto"/>
                              <w:ind w:left="820" w:right="291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0C73DC">
                              <w:rPr>
                                <w:rFonts w:ascii="Arial" w:eastAsia="Times New Roman" w:hAnsi="Arial" w:cs="Arial"/>
                                <w:spacing w:val="-3"/>
                                <w:sz w:val="20"/>
                                <w:szCs w:val="20"/>
                              </w:rPr>
                              <w:t xml:space="preserve">ABOs 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4"/>
                                <w:sz w:val="20"/>
                                <w:szCs w:val="20"/>
                              </w:rPr>
                              <w:t>m</w:t>
                            </w:r>
                            <w:r w:rsidR="00990D99" w:rsidRPr="000C73DC">
                              <w:rPr>
                                <w:rFonts w:ascii="Arial" w:eastAsia="Times New Roman" w:hAnsi="Arial" w:cs="Arial"/>
                                <w:spacing w:val="2"/>
                                <w:sz w:val="20"/>
                                <w:szCs w:val="20"/>
                              </w:rPr>
                              <w:t>a</w:t>
                            </w:r>
                            <w:r w:rsidR="00990D99"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y</w:t>
                            </w:r>
                            <w:r w:rsidR="00990D99" w:rsidRPr="000C73DC">
                              <w:rPr>
                                <w:rFonts w:ascii="Arial" w:eastAsia="Times New Roman" w:hAnsi="Arial" w:cs="Arial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90D99"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only</w:t>
                            </w:r>
                            <w:r w:rsidR="00990D99" w:rsidRPr="000C73DC">
                              <w:rPr>
                                <w:rFonts w:ascii="Arial" w:eastAsia="Times New Roman" w:hAnsi="Arial" w:cs="Arial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90D99"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app</w:t>
                            </w:r>
                            <w:r w:rsidR="00990D99" w:rsidRPr="000C73DC">
                              <w:rPr>
                                <w:rFonts w:ascii="Arial" w:eastAsia="Times New Roman" w:hAnsi="Arial" w:cs="Arial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 w:rsidR="00990D99"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oach</w:t>
                            </w:r>
                            <w:r w:rsidR="00990D99" w:rsidRPr="000C73DC">
                              <w:rPr>
                                <w:rFonts w:ascii="Arial" w:eastAsia="Times New Roman" w:hAnsi="Arial" w:cs="Arial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90D99"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pe</w:t>
                            </w:r>
                            <w:r w:rsidR="00990D99" w:rsidRPr="000C73DC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r</w:t>
                            </w:r>
                            <w:r w:rsidR="00990D99"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son</w:t>
                            </w:r>
                            <w:r w:rsidR="00990D99" w:rsidRPr="000C73DC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a</w:t>
                            </w:r>
                            <w:r w:rsidR="00990D99"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lly</w:t>
                            </w:r>
                            <w:r w:rsidR="00990D99" w:rsidRPr="000C73DC">
                              <w:rPr>
                                <w:rFonts w:ascii="Arial" w:eastAsia="Times New Roman" w:hAnsi="Arial" w:cs="Arial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90D99"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spon</w:t>
                            </w:r>
                            <w:r w:rsidR="00990D99" w:rsidRPr="000C73DC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s</w:t>
                            </w:r>
                            <w:r w:rsidR="00990D99"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or</w:t>
                            </w:r>
                            <w:r w:rsidR="00990D99" w:rsidRPr="000C73DC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e</w:t>
                            </w:r>
                            <w:r w:rsidR="00990D99"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d </w:t>
                            </w:r>
                            <w:r w:rsidR="00990D99" w:rsidRPr="000C73DC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A</w:t>
                            </w:r>
                            <w:r w:rsidR="00990D99" w:rsidRPr="000C73DC">
                              <w:rPr>
                                <w:rFonts w:ascii="Arial" w:eastAsia="Times New Roman" w:hAnsi="Arial" w:cs="Arial"/>
                                <w:spacing w:val="-1"/>
                                <w:sz w:val="20"/>
                                <w:szCs w:val="20"/>
                              </w:rPr>
                              <w:t>B</w:t>
                            </w:r>
                            <w:r w:rsidR="00990D99" w:rsidRPr="000C73DC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O</w:t>
                            </w:r>
                            <w:r w:rsidR="00990D99"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s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 to discuss their interest in starting a </w:t>
                            </w:r>
                            <w:r w:rsidR="00416A53"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M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ultiple </w:t>
                            </w:r>
                            <w:r w:rsidR="00416A53"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B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usiness and being sponsored by them in that market</w:t>
                            </w:r>
                            <w:r w:rsidR="00990D99"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. So</w:t>
                            </w:r>
                            <w:r w:rsidR="00990D99" w:rsidRPr="000C73DC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l</w:t>
                            </w:r>
                            <w:r w:rsidR="00990D99"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i</w:t>
                            </w:r>
                            <w:r w:rsidR="00990D99" w:rsidRPr="000C73DC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ci</w:t>
                            </w:r>
                            <w:r w:rsidR="00990D99"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ting</w:t>
                            </w:r>
                            <w:r w:rsidR="00990D99" w:rsidRPr="000C73DC">
                              <w:rPr>
                                <w:rFonts w:ascii="Arial" w:eastAsia="Times New Roman" w:hAnsi="Arial" w:cs="Arial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90D99"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any</w:t>
                            </w:r>
                            <w:r w:rsidR="00990D99" w:rsidRPr="000C73DC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90D99"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oth</w:t>
                            </w:r>
                            <w:r w:rsidR="00990D99" w:rsidRPr="000C73DC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e</w:t>
                            </w:r>
                            <w:r w:rsidR="00990D99"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r ex</w:t>
                            </w:r>
                            <w:r w:rsidR="00990D99" w:rsidRPr="000C73DC">
                              <w:rPr>
                                <w:rFonts w:ascii="Arial" w:eastAsia="Times New Roman" w:hAnsi="Arial" w:cs="Arial"/>
                                <w:spacing w:val="1"/>
                                <w:sz w:val="20"/>
                                <w:szCs w:val="20"/>
                              </w:rPr>
                              <w:t>i</w:t>
                            </w:r>
                            <w:r w:rsidR="00990D99" w:rsidRPr="000C73DC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s</w:t>
                            </w:r>
                            <w:r w:rsidR="00990D99"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t</w:t>
                            </w:r>
                            <w:r w:rsidR="00990D99" w:rsidRPr="000C73DC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i</w:t>
                            </w:r>
                            <w:r w:rsidR="00990D99"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ng</w:t>
                            </w:r>
                            <w:r w:rsidR="00990D99" w:rsidRPr="000C73DC">
                              <w:rPr>
                                <w:rFonts w:ascii="Arial" w:eastAsia="Times New Roman" w:hAnsi="Arial" w:cs="Arial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90D99" w:rsidRPr="000C73DC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A</w:t>
                            </w:r>
                            <w:r w:rsidR="00990D99" w:rsidRPr="000C73DC">
                              <w:rPr>
                                <w:rFonts w:ascii="Arial" w:eastAsia="Times New Roman" w:hAnsi="Arial" w:cs="Arial"/>
                                <w:spacing w:val="-1"/>
                                <w:sz w:val="20"/>
                                <w:szCs w:val="20"/>
                              </w:rPr>
                              <w:t>B</w:t>
                            </w:r>
                            <w:r w:rsidR="00990D99" w:rsidRPr="000C73DC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O</w:t>
                            </w:r>
                            <w:r w:rsidR="00990D99"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 is a </w:t>
                            </w:r>
                            <w:r w:rsidR="00990D99" w:rsidRPr="000C73DC">
                              <w:rPr>
                                <w:rFonts w:ascii="Arial" w:eastAsia="Times New Roman" w:hAnsi="Arial" w:cs="Arial"/>
                                <w:spacing w:val="-3"/>
                                <w:sz w:val="20"/>
                                <w:szCs w:val="20"/>
                              </w:rPr>
                              <w:t>v</w:t>
                            </w:r>
                            <w:r w:rsidR="00990D99"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i</w:t>
                            </w:r>
                            <w:r w:rsidR="00990D99" w:rsidRPr="000C73DC">
                              <w:rPr>
                                <w:rFonts w:ascii="Arial" w:eastAsia="Times New Roman" w:hAnsi="Arial" w:cs="Arial"/>
                                <w:spacing w:val="-3"/>
                                <w:sz w:val="20"/>
                                <w:szCs w:val="20"/>
                              </w:rPr>
                              <w:t>o</w:t>
                            </w:r>
                            <w:r w:rsidR="00990D99"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l</w:t>
                            </w:r>
                            <w:r w:rsidR="00990D99" w:rsidRPr="000C73DC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a</w:t>
                            </w:r>
                            <w:r w:rsidR="00990D99"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ti</w:t>
                            </w:r>
                            <w:r w:rsidR="00990D99" w:rsidRPr="000C73DC">
                              <w:rPr>
                                <w:rFonts w:ascii="Arial" w:eastAsia="Times New Roman" w:hAnsi="Arial" w:cs="Arial"/>
                                <w:spacing w:val="-3"/>
                                <w:sz w:val="20"/>
                                <w:szCs w:val="20"/>
                              </w:rPr>
                              <w:t>o</w:t>
                            </w:r>
                            <w:r w:rsidR="00990D99"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 w:rsidR="00990D99" w:rsidRPr="000C73DC">
                              <w:rPr>
                                <w:rFonts w:ascii="Arial" w:eastAsia="Times New Roman" w:hAnsi="Arial" w:cs="Arial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90D99"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of </w:t>
                            </w:r>
                            <w:r w:rsidR="00990D99" w:rsidRPr="000C73DC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A</w:t>
                            </w:r>
                            <w:r w:rsidR="00990D99" w:rsidRPr="000C73DC">
                              <w:rPr>
                                <w:rFonts w:ascii="Arial" w:eastAsia="Times New Roman" w:hAnsi="Arial" w:cs="Arial"/>
                                <w:spacing w:val="-4"/>
                                <w:sz w:val="20"/>
                                <w:szCs w:val="20"/>
                              </w:rPr>
                              <w:t>m</w:t>
                            </w:r>
                            <w:r w:rsidR="00990D99" w:rsidRPr="000C73DC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w</w:t>
                            </w:r>
                            <w:r w:rsidR="00990D99" w:rsidRPr="000C73DC">
                              <w:rPr>
                                <w:rFonts w:ascii="Arial" w:eastAsia="Times New Roman" w:hAnsi="Arial" w:cs="Arial"/>
                                <w:spacing w:val="2"/>
                                <w:sz w:val="20"/>
                                <w:szCs w:val="20"/>
                              </w:rPr>
                              <w:t>a</w:t>
                            </w:r>
                            <w:r w:rsidR="00990D99"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y</w:t>
                            </w:r>
                            <w:r w:rsidR="00990D99" w:rsidRPr="000C73DC">
                              <w:rPr>
                                <w:rFonts w:ascii="Arial" w:eastAsia="Times New Roman" w:hAnsi="Arial" w:cs="Arial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90D99" w:rsidRPr="000C73DC">
                              <w:rPr>
                                <w:rFonts w:ascii="Arial" w:eastAsia="Times New Roman" w:hAnsi="Arial" w:cs="Arial"/>
                                <w:spacing w:val="-1"/>
                                <w:sz w:val="20"/>
                                <w:szCs w:val="20"/>
                              </w:rPr>
                              <w:t>R</w:t>
                            </w:r>
                            <w:r w:rsidR="00990D99"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ules of Conduct and</w:t>
                            </w:r>
                            <w:r w:rsidR="00990D99" w:rsidRPr="000C73DC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90D99"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Po</w:t>
                            </w:r>
                            <w:r w:rsidR="00990D99" w:rsidRPr="000C73DC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l</w:t>
                            </w:r>
                            <w:r w:rsidR="00990D99"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i</w:t>
                            </w:r>
                            <w:r w:rsidR="00990D99" w:rsidRPr="000C73DC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ci</w:t>
                            </w:r>
                            <w:r w:rsidR="00990D99"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es.</w:t>
                            </w:r>
                          </w:p>
                          <w:p w14:paraId="30D00427" w14:textId="5477C992" w:rsidR="00990D99" w:rsidRPr="000C73DC" w:rsidRDefault="00345507" w:rsidP="00746F17">
                            <w:pPr>
                              <w:widowControl w:val="0"/>
                              <w:numPr>
                                <w:ilvl w:val="1"/>
                                <w:numId w:val="16"/>
                              </w:numPr>
                              <w:tabs>
                                <w:tab w:val="left" w:pos="820"/>
                              </w:tabs>
                              <w:spacing w:line="239" w:lineRule="auto"/>
                              <w:ind w:left="820" w:right="174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S</w:t>
                            </w:r>
                            <w:r w:rsidR="00990D99"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 w:rsidR="00990D99" w:rsidRPr="000C73DC">
                              <w:rPr>
                                <w:rFonts w:ascii="Arial" w:eastAsia="Times New Roman" w:hAnsi="Arial" w:cs="Arial"/>
                                <w:spacing w:val="-4"/>
                                <w:sz w:val="20"/>
                                <w:szCs w:val="20"/>
                              </w:rPr>
                              <w:t>m</w:t>
                            </w:r>
                            <w:r w:rsidR="00990D99"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e </w:t>
                            </w:r>
                            <w:r w:rsidR="00990D99" w:rsidRPr="000C73DC">
                              <w:rPr>
                                <w:rFonts w:ascii="Arial" w:eastAsia="Times New Roman" w:hAnsi="Arial" w:cs="Arial"/>
                                <w:spacing w:val="-4"/>
                                <w:sz w:val="20"/>
                                <w:szCs w:val="20"/>
                              </w:rPr>
                              <w:t>m</w:t>
                            </w:r>
                            <w:r w:rsidR="00990D99" w:rsidRPr="000C73DC">
                              <w:rPr>
                                <w:rFonts w:ascii="Arial" w:eastAsia="Times New Roman" w:hAnsi="Arial" w:cs="Arial"/>
                                <w:spacing w:val="2"/>
                                <w:sz w:val="20"/>
                                <w:szCs w:val="20"/>
                              </w:rPr>
                              <w:t>a</w:t>
                            </w:r>
                            <w:r w:rsidR="00990D99"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r</w:t>
                            </w:r>
                            <w:r w:rsidR="00990D99" w:rsidRPr="000C73DC">
                              <w:rPr>
                                <w:rFonts w:ascii="Arial" w:eastAsia="Times New Roman" w:hAnsi="Arial" w:cs="Arial"/>
                                <w:spacing w:val="-3"/>
                                <w:sz w:val="20"/>
                                <w:szCs w:val="20"/>
                              </w:rPr>
                              <w:t>k</w:t>
                            </w:r>
                            <w:r w:rsidR="00990D99"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 w:rsidR="00990D99" w:rsidRPr="000C73DC">
                              <w:rPr>
                                <w:rFonts w:ascii="Arial" w:eastAsia="Times New Roman" w:hAnsi="Arial" w:cs="Arial"/>
                                <w:spacing w:val="1"/>
                                <w:sz w:val="20"/>
                                <w:szCs w:val="20"/>
                              </w:rPr>
                              <w:t>t</w:t>
                            </w:r>
                            <w:r w:rsidR="00990D99"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s 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are more restrictive when </w:t>
                            </w:r>
                            <w:r w:rsidR="00990D99"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bui</w:t>
                            </w:r>
                            <w:r w:rsidR="00990D99" w:rsidRPr="000C73DC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l</w:t>
                            </w:r>
                            <w:r w:rsidR="00990D99"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ding</w:t>
                            </w:r>
                            <w:r w:rsidR="00990D99" w:rsidRPr="000C73DC">
                              <w:rPr>
                                <w:rFonts w:ascii="Arial" w:eastAsia="Times New Roman" w:hAnsi="Arial" w:cs="Arial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pacing w:val="-3"/>
                                <w:sz w:val="20"/>
                                <w:szCs w:val="20"/>
                              </w:rPr>
                              <w:t xml:space="preserve">a </w:t>
                            </w:r>
                            <w:r w:rsidR="00990D99"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M</w:t>
                            </w:r>
                            <w:r w:rsidR="00990D99" w:rsidRPr="000C73DC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u</w:t>
                            </w:r>
                            <w:r w:rsidR="00990D99"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l</w:t>
                            </w:r>
                            <w:r w:rsidR="00990D99" w:rsidRPr="000C73DC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t</w:t>
                            </w:r>
                            <w:r w:rsidR="00990D99"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ip</w:t>
                            </w:r>
                            <w:r w:rsidR="00990D99" w:rsidRPr="000C73DC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l</w:t>
                            </w:r>
                            <w:r w:rsidR="00990D99"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e Bu</w:t>
                            </w:r>
                            <w:r w:rsidR="00990D99" w:rsidRPr="000C73DC">
                              <w:rPr>
                                <w:rFonts w:ascii="Arial" w:eastAsia="Times New Roman" w:hAnsi="Arial" w:cs="Arial"/>
                                <w:spacing w:val="-3"/>
                                <w:sz w:val="20"/>
                                <w:szCs w:val="20"/>
                              </w:rPr>
                              <w:t>s</w:t>
                            </w:r>
                            <w:r w:rsidR="00990D99"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ine</w:t>
                            </w:r>
                            <w:r w:rsidR="00990D99" w:rsidRPr="000C73DC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ss</w:t>
                            </w:r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 and do not allow the </w:t>
                            </w:r>
                            <w:proofErr w:type="spellStart"/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solictatoin</w:t>
                            </w:r>
                            <w:proofErr w:type="spellEnd"/>
                            <w:r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 of</w:t>
                            </w:r>
                            <w:r w:rsidR="00990D99" w:rsidRPr="000C73DC">
                              <w:rPr>
                                <w:rFonts w:ascii="Arial" w:eastAsia="Times New Roman" w:hAnsi="Arial" w:cs="Arial"/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90D99" w:rsidRPr="000C73DC">
                              <w:rPr>
                                <w:rFonts w:ascii="Arial" w:eastAsia="Times New Roman" w:hAnsi="Arial" w:cs="Arial"/>
                                <w:i/>
                                <w:sz w:val="20"/>
                                <w:szCs w:val="20"/>
                              </w:rPr>
                              <w:t>a</w:t>
                            </w:r>
                            <w:r w:rsidR="00990D99" w:rsidRPr="000C73DC">
                              <w:rPr>
                                <w:rFonts w:ascii="Arial" w:eastAsia="Times New Roman" w:hAnsi="Arial" w:cs="Arial"/>
                                <w:i/>
                                <w:spacing w:val="-3"/>
                                <w:sz w:val="20"/>
                                <w:szCs w:val="20"/>
                              </w:rPr>
                              <w:t>n</w:t>
                            </w:r>
                            <w:r w:rsidR="00990D99" w:rsidRPr="000C73DC">
                              <w:rPr>
                                <w:rFonts w:ascii="Arial" w:eastAsia="Times New Roman" w:hAnsi="Arial" w:cs="Arial"/>
                                <w:i/>
                                <w:sz w:val="20"/>
                                <w:szCs w:val="20"/>
                              </w:rPr>
                              <w:t xml:space="preserve">y </w:t>
                            </w:r>
                            <w:r w:rsidR="00990D99" w:rsidRPr="000C73DC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A</w:t>
                            </w:r>
                            <w:r w:rsidR="00990D99" w:rsidRPr="000C73DC">
                              <w:rPr>
                                <w:rFonts w:ascii="Arial" w:eastAsia="Times New Roman" w:hAnsi="Arial" w:cs="Arial"/>
                                <w:spacing w:val="-1"/>
                                <w:sz w:val="20"/>
                                <w:szCs w:val="20"/>
                              </w:rPr>
                              <w:t>B</w:t>
                            </w:r>
                            <w:r w:rsidR="00990D99" w:rsidRPr="000C73DC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O</w:t>
                            </w:r>
                            <w:r w:rsidR="00990D99"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, in</w:t>
                            </w:r>
                            <w:r w:rsidR="00990D99" w:rsidRPr="000C73DC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c</w:t>
                            </w:r>
                            <w:r w:rsidR="00990D99"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lu</w:t>
                            </w:r>
                            <w:r w:rsidR="00990D99" w:rsidRPr="000C73DC">
                              <w:rPr>
                                <w:rFonts w:ascii="Arial" w:eastAsia="Times New Roman" w:hAnsi="Arial" w:cs="Arial"/>
                                <w:spacing w:val="-3"/>
                                <w:sz w:val="20"/>
                                <w:szCs w:val="20"/>
                              </w:rPr>
                              <w:t>d</w:t>
                            </w:r>
                            <w:r w:rsidR="00990D99"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ing</w:t>
                            </w:r>
                            <w:r w:rsidR="00990D99" w:rsidRPr="000C73DC">
                              <w:rPr>
                                <w:rFonts w:ascii="Arial" w:eastAsia="Times New Roman" w:hAnsi="Arial" w:cs="Arial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90D99"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pe</w:t>
                            </w:r>
                            <w:r w:rsidR="00990D99" w:rsidRPr="000C73DC">
                              <w:rPr>
                                <w:rFonts w:ascii="Arial" w:eastAsia="Times New Roman" w:hAnsi="Arial" w:cs="Arial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 w:rsidR="00990D99"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s</w:t>
                            </w:r>
                            <w:r w:rsidR="00990D99" w:rsidRPr="000C73DC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o</w:t>
                            </w:r>
                            <w:r w:rsidR="00990D99"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na</w:t>
                            </w:r>
                            <w:r w:rsidR="00990D99" w:rsidRPr="000C73DC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l</w:t>
                            </w:r>
                            <w:r w:rsidR="00990D99"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ly</w:t>
                            </w:r>
                            <w:r w:rsidR="00990D99" w:rsidRPr="000C73DC">
                              <w:rPr>
                                <w:rFonts w:ascii="Arial" w:eastAsia="Times New Roman" w:hAnsi="Arial" w:cs="Arial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90D99"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s</w:t>
                            </w:r>
                            <w:r w:rsidR="00990D99" w:rsidRPr="000C73DC">
                              <w:rPr>
                                <w:rFonts w:ascii="Arial" w:eastAsia="Times New Roman" w:hAnsi="Arial" w:cs="Arial"/>
                                <w:spacing w:val="2"/>
                                <w:sz w:val="20"/>
                                <w:szCs w:val="20"/>
                              </w:rPr>
                              <w:t>p</w:t>
                            </w:r>
                            <w:r w:rsidR="00990D99"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 w:rsidR="00990D99" w:rsidRPr="000C73DC">
                              <w:rPr>
                                <w:rFonts w:ascii="Arial" w:eastAsia="Times New Roman" w:hAnsi="Arial" w:cs="Arial"/>
                                <w:spacing w:val="-3"/>
                                <w:sz w:val="20"/>
                                <w:szCs w:val="20"/>
                              </w:rPr>
                              <w:t>n</w:t>
                            </w:r>
                            <w:r w:rsidR="00990D99"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so</w:t>
                            </w:r>
                            <w:r w:rsidR="00990D99" w:rsidRPr="000C73DC">
                              <w:rPr>
                                <w:rFonts w:ascii="Arial" w:eastAsia="Times New Roman" w:hAnsi="Arial" w:cs="Arial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 w:rsidR="00990D99"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ed</w:t>
                            </w:r>
                            <w:r w:rsidR="00990D99" w:rsidRPr="000C73DC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 xml:space="preserve"> A</w:t>
                            </w:r>
                            <w:r w:rsidR="00990D99" w:rsidRPr="000C73DC">
                              <w:rPr>
                                <w:rFonts w:ascii="Arial" w:eastAsia="Times New Roman" w:hAnsi="Arial" w:cs="Arial"/>
                                <w:spacing w:val="-1"/>
                                <w:sz w:val="20"/>
                                <w:szCs w:val="20"/>
                              </w:rPr>
                              <w:t>B</w:t>
                            </w:r>
                            <w:r w:rsidR="00990D99" w:rsidRPr="000C73DC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O</w:t>
                            </w:r>
                            <w:r w:rsidR="00990D99"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s.  </w:t>
                            </w:r>
                            <w:r w:rsidR="00990D99" w:rsidRPr="000C73DC">
                              <w:rPr>
                                <w:rFonts w:ascii="Arial" w:eastAsia="Times New Roman" w:hAnsi="Arial" w:cs="Arial"/>
                                <w:spacing w:val="-4"/>
                                <w:sz w:val="20"/>
                                <w:szCs w:val="20"/>
                              </w:rPr>
                              <w:t>I</w:t>
                            </w:r>
                            <w:r w:rsidR="00990D99"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t is </w:t>
                            </w:r>
                            <w:r w:rsidR="00990D99" w:rsidRPr="000C73DC">
                              <w:rPr>
                                <w:rFonts w:ascii="Arial" w:eastAsia="Times New Roman" w:hAnsi="Arial" w:cs="Arial"/>
                                <w:spacing w:val="-1"/>
                                <w:sz w:val="20"/>
                                <w:szCs w:val="20"/>
                              </w:rPr>
                              <w:t>t</w:t>
                            </w:r>
                            <w:r w:rsidR="00990D99"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he </w:t>
                            </w:r>
                            <w:r w:rsidR="00990D99" w:rsidRPr="000C73DC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r</w:t>
                            </w:r>
                            <w:r w:rsidR="00990D99"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esp</w:t>
                            </w:r>
                            <w:r w:rsidR="00990D99" w:rsidRPr="000C73DC">
                              <w:rPr>
                                <w:rFonts w:ascii="Arial" w:eastAsia="Times New Roman" w:hAnsi="Arial" w:cs="Arial"/>
                                <w:spacing w:val="-3"/>
                                <w:sz w:val="20"/>
                                <w:szCs w:val="20"/>
                              </w:rPr>
                              <w:t>o</w:t>
                            </w:r>
                            <w:r w:rsidR="00990D99"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ns</w:t>
                            </w:r>
                            <w:r w:rsidR="00990D99" w:rsidRPr="000C73DC">
                              <w:rPr>
                                <w:rFonts w:ascii="Arial" w:eastAsia="Times New Roman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 w:rsidR="00990D99"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b</w:t>
                            </w:r>
                            <w:r w:rsidR="00990D99" w:rsidRPr="000C73DC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i</w:t>
                            </w:r>
                            <w:r w:rsidR="00990D99"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l</w:t>
                            </w:r>
                            <w:r w:rsidR="00990D99" w:rsidRPr="000C73DC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i</w:t>
                            </w:r>
                            <w:r w:rsidR="00990D99"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ty</w:t>
                            </w:r>
                            <w:r w:rsidR="00990D99" w:rsidRPr="000C73DC">
                              <w:rPr>
                                <w:rFonts w:ascii="Arial" w:eastAsia="Times New Roman" w:hAnsi="Arial" w:cs="Arial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90D99"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of e</w:t>
                            </w:r>
                            <w:r w:rsidR="00990D99" w:rsidRPr="000C73DC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a</w:t>
                            </w:r>
                            <w:r w:rsidR="00990D99"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ch</w:t>
                            </w:r>
                            <w:r w:rsidR="00990D99" w:rsidRPr="000C73DC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 xml:space="preserve"> A</w:t>
                            </w:r>
                            <w:r w:rsidR="00990D99" w:rsidRPr="000C73DC">
                              <w:rPr>
                                <w:rFonts w:ascii="Arial" w:eastAsia="Times New Roman" w:hAnsi="Arial" w:cs="Arial"/>
                                <w:spacing w:val="-1"/>
                                <w:sz w:val="20"/>
                                <w:szCs w:val="20"/>
                              </w:rPr>
                              <w:t>B</w:t>
                            </w:r>
                            <w:r w:rsidR="00990D99"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 w:rsidR="00990D99" w:rsidRPr="000C73DC">
                              <w:rPr>
                                <w:rFonts w:ascii="Arial" w:eastAsia="Times New Roman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90D99"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to con</w:t>
                            </w:r>
                            <w:r w:rsidR="00990D99" w:rsidRPr="000C73DC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s</w:t>
                            </w:r>
                            <w:r w:rsidR="00990D99"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u</w:t>
                            </w:r>
                            <w:r w:rsidR="00990D99" w:rsidRPr="000C73DC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l</w:t>
                            </w:r>
                            <w:r w:rsidR="00990D99"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t</w:t>
                            </w:r>
                            <w:r w:rsidR="00990D99" w:rsidRPr="000C73DC">
                              <w:rPr>
                                <w:rFonts w:ascii="Arial" w:eastAsia="Times New Roman" w:hAnsi="Arial" w:cs="Arial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90D99" w:rsidRPr="000C73DC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wi</w:t>
                            </w:r>
                            <w:r w:rsidR="00990D99"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th t</w:t>
                            </w:r>
                            <w:r w:rsidR="00990D99" w:rsidRPr="000C73DC">
                              <w:rPr>
                                <w:rFonts w:ascii="Arial" w:eastAsia="Times New Roman" w:hAnsi="Arial" w:cs="Arial"/>
                                <w:spacing w:val="-3"/>
                                <w:sz w:val="20"/>
                                <w:szCs w:val="20"/>
                              </w:rPr>
                              <w:t>h</w:t>
                            </w:r>
                            <w:r w:rsidR="00990D99"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e </w:t>
                            </w:r>
                            <w:r w:rsidR="00990D99" w:rsidRPr="000C73DC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l</w:t>
                            </w:r>
                            <w:r w:rsidR="00990D99" w:rsidRPr="000C73DC">
                              <w:rPr>
                                <w:rFonts w:ascii="Arial" w:eastAsia="Times New Roman" w:hAnsi="Arial" w:cs="Arial"/>
                                <w:spacing w:val="-3"/>
                                <w:sz w:val="20"/>
                                <w:szCs w:val="20"/>
                              </w:rPr>
                              <w:t>o</w:t>
                            </w:r>
                            <w:r w:rsidR="00990D99"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cal</w:t>
                            </w:r>
                            <w:r w:rsidR="00990D99" w:rsidRPr="000C73DC">
                              <w:rPr>
                                <w:rFonts w:ascii="Arial" w:eastAsia="Times New Roman" w:hAnsi="Arial" w:cs="Arial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90D99" w:rsidRPr="000C73DC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A</w:t>
                            </w:r>
                            <w:r w:rsidR="00990D99" w:rsidRPr="000C73DC">
                              <w:rPr>
                                <w:rFonts w:ascii="Arial" w:eastAsia="Times New Roman" w:hAnsi="Arial" w:cs="Arial"/>
                                <w:spacing w:val="-4"/>
                                <w:sz w:val="20"/>
                                <w:szCs w:val="20"/>
                              </w:rPr>
                              <w:t>m</w:t>
                            </w:r>
                            <w:r w:rsidR="00990D99" w:rsidRPr="000C73DC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w</w:t>
                            </w:r>
                            <w:r w:rsidR="00990D99"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ay</w:t>
                            </w:r>
                            <w:r w:rsidR="00990D99" w:rsidRPr="000C73DC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90D99"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 w:rsidR="00990D99" w:rsidRPr="000C73DC">
                              <w:rPr>
                                <w:rFonts w:ascii="Arial" w:eastAsia="Times New Roman" w:hAnsi="Arial" w:cs="Arial"/>
                                <w:spacing w:val="1"/>
                                <w:sz w:val="20"/>
                                <w:szCs w:val="20"/>
                              </w:rPr>
                              <w:t>f</w:t>
                            </w:r>
                            <w:r w:rsidR="00990D99"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fi</w:t>
                            </w:r>
                            <w:r w:rsidR="00990D99" w:rsidRPr="000C73DC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l</w:t>
                            </w:r>
                            <w:r w:rsidR="00990D99"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i</w:t>
                            </w:r>
                            <w:r w:rsidR="00990D99" w:rsidRPr="000C73DC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a</w:t>
                            </w:r>
                            <w:r w:rsidR="00990D99"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te</w:t>
                            </w:r>
                            <w:r w:rsidR="00990D99" w:rsidRPr="000C73DC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90D99"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re</w:t>
                            </w:r>
                            <w:r w:rsidR="00990D99" w:rsidRPr="000C73DC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g</w:t>
                            </w:r>
                            <w:r w:rsidR="00990D99"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 w:rsidR="00990D99" w:rsidRPr="000C73DC">
                              <w:rPr>
                                <w:rFonts w:ascii="Arial" w:eastAsia="Times New Roman" w:hAnsi="Arial" w:cs="Arial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 w:rsidR="00990D99" w:rsidRPr="000C73DC">
                              <w:rPr>
                                <w:rFonts w:ascii="Arial" w:eastAsia="Times New Roman" w:hAnsi="Arial" w:cs="Arial"/>
                                <w:spacing w:val="-3"/>
                                <w:sz w:val="20"/>
                                <w:szCs w:val="20"/>
                              </w:rPr>
                              <w:t>d</w:t>
                            </w:r>
                            <w:r w:rsidR="00990D99" w:rsidRPr="000C73DC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i</w:t>
                            </w:r>
                            <w:r w:rsidR="00990D99"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ng</w:t>
                            </w:r>
                            <w:r w:rsidR="00990D99" w:rsidRPr="000C73DC">
                              <w:rPr>
                                <w:rFonts w:ascii="Arial" w:eastAsia="Times New Roman" w:hAnsi="Arial" w:cs="Arial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90D99"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local</w:t>
                            </w:r>
                            <w:r w:rsidR="00990D99" w:rsidRPr="000C73DC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90D99"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ru</w:t>
                            </w:r>
                            <w:r w:rsidR="00990D99" w:rsidRPr="000C73DC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l</w:t>
                            </w:r>
                            <w:r w:rsidR="00990D99"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es and p</w:t>
                            </w:r>
                            <w:r w:rsidR="00990D99" w:rsidRPr="000C73DC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o</w:t>
                            </w:r>
                            <w:r w:rsidR="00990D99"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li</w:t>
                            </w:r>
                            <w:r w:rsidR="00990D99" w:rsidRPr="000C73DC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c</w:t>
                            </w:r>
                            <w:r w:rsidR="00990D99"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i</w:t>
                            </w:r>
                            <w:r w:rsidR="00990D99" w:rsidRPr="000C73DC">
                              <w:rPr>
                                <w:rFonts w:ascii="Arial" w:eastAsia="Times New Roman" w:hAnsi="Arial" w:cs="Arial"/>
                                <w:spacing w:val="-2"/>
                                <w:sz w:val="20"/>
                                <w:szCs w:val="20"/>
                              </w:rPr>
                              <w:t>e</w:t>
                            </w:r>
                            <w:r w:rsidR="00990D99" w:rsidRPr="000C73D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s.</w:t>
                            </w:r>
                          </w:p>
                          <w:p w14:paraId="64EC7FD9" w14:textId="77777777" w:rsidR="00990D99" w:rsidRPr="000C73DC" w:rsidRDefault="00990D99" w:rsidP="00746F1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682A86" id="Text Box 6" o:spid="_x0000_s1028" type="#_x0000_t202" style="position:absolute;margin-left:.55pt;margin-top:80.5pt;width:478pt;height:647.25pt;z-index:25197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" filled="f" stroked="f">
                <v:textbox>
                  <w:txbxContent>
                    <w:p w14:paraId="376ACF30" w14:textId="394AF95F" w:rsidR="00990D99" w:rsidRPr="000C73DC" w:rsidRDefault="00990D99" w:rsidP="00746F17">
                      <w:pPr>
                        <w:spacing w:before="72" w:line="275" w:lineRule="auto"/>
                        <w:ind w:left="820" w:right="169"/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  <w:r w:rsidRPr="000C73DC">
                        <w:rPr>
                          <w:rFonts w:ascii="Arial" w:eastAsia="Times New Roman" w:hAnsi="Arial" w:cs="Arial"/>
                          <w:spacing w:val="-4"/>
                          <w:sz w:val="20"/>
                          <w:szCs w:val="20"/>
                        </w:rPr>
                        <w:t>I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n add</w:t>
                      </w:r>
                      <w:r w:rsidRPr="000C73DC">
                        <w:rPr>
                          <w:rFonts w:ascii="Arial" w:eastAsia="Times New Roman" w:hAnsi="Arial" w:cs="Arial"/>
                          <w:spacing w:val="1"/>
                          <w:sz w:val="20"/>
                          <w:szCs w:val="20"/>
                        </w:rPr>
                        <w:t>i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tion,</w:t>
                      </w:r>
                      <w:r w:rsidRPr="000C73DC">
                        <w:rPr>
                          <w:rFonts w:ascii="Arial" w:eastAsia="Times New Roman" w:hAnsi="Arial" w:cs="Arial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c</w:t>
                      </w:r>
                      <w:r w:rsidRPr="000C73DC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e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rt</w:t>
                      </w:r>
                      <w:r w:rsidRPr="000C73DC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a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in </w:t>
                      </w:r>
                      <w:r w:rsidRPr="000C73DC">
                        <w:rPr>
                          <w:rFonts w:ascii="Arial" w:eastAsia="Times New Roman" w:hAnsi="Arial" w:cs="Arial"/>
                          <w:spacing w:val="-4"/>
                          <w:sz w:val="20"/>
                          <w:szCs w:val="20"/>
                        </w:rPr>
                        <w:t>m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a</w:t>
                      </w:r>
                      <w:r w:rsidRPr="000C73DC">
                        <w:rPr>
                          <w:rFonts w:ascii="Arial" w:eastAsia="Times New Roman" w:hAnsi="Arial" w:cs="Arial"/>
                          <w:spacing w:val="1"/>
                          <w:sz w:val="20"/>
                          <w:szCs w:val="20"/>
                        </w:rPr>
                        <w:t>r</w:t>
                      </w:r>
                      <w:r w:rsidRPr="000C73DC">
                        <w:rPr>
                          <w:rFonts w:ascii="Arial" w:eastAsia="Times New Roman" w:hAnsi="Arial" w:cs="Arial"/>
                          <w:spacing w:val="-3"/>
                          <w:sz w:val="20"/>
                          <w:szCs w:val="20"/>
                        </w:rPr>
                        <w:t>k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e</w:t>
                      </w:r>
                      <w:r w:rsidRPr="000C73DC">
                        <w:rPr>
                          <w:rFonts w:ascii="Arial" w:eastAsia="Times New Roman" w:hAnsi="Arial" w:cs="Arial"/>
                          <w:spacing w:val="1"/>
                          <w:sz w:val="20"/>
                          <w:szCs w:val="20"/>
                        </w:rPr>
                        <w:t>t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s</w:t>
                      </w:r>
                      <w:r w:rsidRPr="000C73DC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0C73DC">
                        <w:rPr>
                          <w:rFonts w:ascii="Arial" w:eastAsia="Times New Roman" w:hAnsi="Arial" w:cs="Arial"/>
                          <w:spacing w:val="-4"/>
                          <w:sz w:val="20"/>
                          <w:szCs w:val="20"/>
                        </w:rPr>
                        <w:t>m</w:t>
                      </w:r>
                      <w:r w:rsidRPr="000C73DC">
                        <w:rPr>
                          <w:rFonts w:ascii="Arial" w:eastAsia="Times New Roman" w:hAnsi="Arial" w:cs="Arial"/>
                          <w:spacing w:val="2"/>
                          <w:sz w:val="20"/>
                          <w:szCs w:val="20"/>
                        </w:rPr>
                        <w:t>a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y</w:t>
                      </w:r>
                      <w:r w:rsidRPr="000C73DC">
                        <w:rPr>
                          <w:rFonts w:ascii="Arial" w:eastAsia="Times New Roman" w:hAnsi="Arial" w:cs="Arial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i</w:t>
                      </w:r>
                      <w:r w:rsidRPr="000C73DC">
                        <w:rPr>
                          <w:rFonts w:ascii="Arial" w:eastAsia="Times New Roman" w:hAnsi="Arial" w:cs="Arial"/>
                          <w:spacing w:val="-4"/>
                          <w:sz w:val="20"/>
                          <w:szCs w:val="20"/>
                        </w:rPr>
                        <w:t>m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pose</w:t>
                      </w:r>
                      <w:r w:rsidRPr="000C73DC">
                        <w:rPr>
                          <w:rFonts w:ascii="Arial" w:eastAsia="Times New Roman" w:hAnsi="Arial" w:cs="Arial"/>
                          <w:spacing w:val="3"/>
                          <w:sz w:val="20"/>
                          <w:szCs w:val="20"/>
                        </w:rPr>
                        <w:t xml:space="preserve"> </w:t>
                      </w:r>
                      <w:r w:rsidRPr="000C73DC">
                        <w:rPr>
                          <w:rFonts w:ascii="Arial" w:eastAsia="Times New Roman" w:hAnsi="Arial" w:cs="Arial"/>
                          <w:spacing w:val="-4"/>
                          <w:sz w:val="20"/>
                          <w:szCs w:val="20"/>
                        </w:rPr>
                        <w:t>m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ore s</w:t>
                      </w:r>
                      <w:r w:rsidRPr="000C73DC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t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rin</w:t>
                      </w:r>
                      <w:r w:rsidRPr="000C73DC">
                        <w:rPr>
                          <w:rFonts w:ascii="Arial" w:eastAsia="Times New Roman" w:hAnsi="Arial" w:cs="Arial"/>
                          <w:spacing w:val="-3"/>
                          <w:sz w:val="20"/>
                          <w:szCs w:val="20"/>
                        </w:rPr>
                        <w:t>g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e</w:t>
                      </w:r>
                      <w:r w:rsidRPr="000C73DC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n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t</w:t>
                      </w:r>
                      <w:r w:rsidRPr="000C73DC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req</w:t>
                      </w:r>
                      <w:r w:rsidRPr="000C73DC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u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i</w:t>
                      </w:r>
                      <w:r w:rsidRPr="000C73DC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r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e</w:t>
                      </w:r>
                      <w:r w:rsidRPr="000C73DC">
                        <w:rPr>
                          <w:rFonts w:ascii="Arial" w:eastAsia="Times New Roman" w:hAnsi="Arial" w:cs="Arial"/>
                          <w:spacing w:val="-4"/>
                          <w:sz w:val="20"/>
                          <w:szCs w:val="20"/>
                        </w:rPr>
                        <w:t>m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en</w:t>
                      </w:r>
                      <w:r w:rsidRPr="000C73DC">
                        <w:rPr>
                          <w:rFonts w:ascii="Arial" w:eastAsia="Times New Roman" w:hAnsi="Arial" w:cs="Arial"/>
                          <w:spacing w:val="1"/>
                          <w:sz w:val="20"/>
                          <w:szCs w:val="20"/>
                        </w:rPr>
                        <w:t>t</w:t>
                      </w:r>
                      <w:r w:rsidR="00DA5C57" w:rsidRPr="000C73DC">
                        <w:rPr>
                          <w:rFonts w:ascii="Arial" w:eastAsia="Times New Roman" w:hAnsi="Arial" w:cs="Arial"/>
                          <w:spacing w:val="1"/>
                          <w:sz w:val="20"/>
                          <w:szCs w:val="20"/>
                        </w:rPr>
                        <w:t>s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. For </w:t>
                      </w:r>
                      <w:r w:rsidRPr="000C73DC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e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xa</w:t>
                      </w:r>
                      <w:r w:rsidRPr="000C73DC">
                        <w:rPr>
                          <w:rFonts w:ascii="Arial" w:eastAsia="Times New Roman" w:hAnsi="Arial" w:cs="Arial"/>
                          <w:spacing w:val="-4"/>
                          <w:sz w:val="20"/>
                          <w:szCs w:val="20"/>
                        </w:rPr>
                        <w:t>m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ple,</w:t>
                      </w:r>
                      <w:r w:rsidRPr="000C73DC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0C73DC">
                        <w:rPr>
                          <w:rFonts w:ascii="Arial" w:eastAsia="Times New Roman" w:hAnsi="Arial" w:cs="Arial"/>
                          <w:spacing w:val="1"/>
                          <w:sz w:val="20"/>
                          <w:szCs w:val="20"/>
                        </w:rPr>
                        <w:t>A</w:t>
                      </w:r>
                      <w:r w:rsidRPr="000C73DC">
                        <w:rPr>
                          <w:rFonts w:ascii="Arial" w:eastAsia="Times New Roman" w:hAnsi="Arial" w:cs="Arial"/>
                          <w:spacing w:val="-4"/>
                          <w:sz w:val="20"/>
                          <w:szCs w:val="20"/>
                        </w:rPr>
                        <w:t>m</w:t>
                      </w:r>
                      <w:r w:rsidRPr="000C73DC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w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ay</w:t>
                      </w:r>
                      <w:r w:rsidRPr="000C73DC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0C73DC">
                        <w:rPr>
                          <w:rFonts w:ascii="Arial" w:eastAsia="Times New Roman" w:hAnsi="Arial" w:cs="Arial"/>
                          <w:spacing w:val="-1"/>
                          <w:sz w:val="20"/>
                          <w:szCs w:val="20"/>
                        </w:rPr>
                        <w:t>C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hina Sales</w:t>
                      </w:r>
                      <w:r w:rsidRPr="000C73DC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0C73DC">
                        <w:rPr>
                          <w:rFonts w:ascii="Arial" w:eastAsia="Times New Roman" w:hAnsi="Arial" w:cs="Arial"/>
                          <w:spacing w:val="-1"/>
                          <w:sz w:val="20"/>
                          <w:szCs w:val="20"/>
                        </w:rPr>
                        <w:t>R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ep</w:t>
                      </w:r>
                      <w:r w:rsidRPr="000C73DC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r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ese</w:t>
                      </w:r>
                      <w:r w:rsidRPr="000C73DC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n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t</w:t>
                      </w:r>
                      <w:r w:rsidRPr="000C73DC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a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ti</w:t>
                      </w:r>
                      <w:r w:rsidRPr="000C73DC">
                        <w:rPr>
                          <w:rFonts w:ascii="Arial" w:eastAsia="Times New Roman" w:hAnsi="Arial" w:cs="Arial"/>
                          <w:spacing w:val="-3"/>
                          <w:sz w:val="20"/>
                          <w:szCs w:val="20"/>
                        </w:rPr>
                        <w:t>v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es </w:t>
                      </w:r>
                      <w:r w:rsidRPr="000C73DC">
                        <w:rPr>
                          <w:rFonts w:ascii="Arial" w:eastAsia="Times New Roman" w:hAnsi="Arial" w:cs="Arial"/>
                          <w:spacing w:val="-4"/>
                          <w:sz w:val="20"/>
                          <w:szCs w:val="20"/>
                        </w:rPr>
                        <w:t>m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ust</w:t>
                      </w:r>
                      <w:r w:rsidRPr="000C73DC">
                        <w:rPr>
                          <w:rFonts w:ascii="Arial" w:eastAsia="Times New Roman" w:hAnsi="Arial" w:cs="Arial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be at</w:t>
                      </w:r>
                      <w:r w:rsidRPr="000C73DC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the</w:t>
                      </w:r>
                      <w:r w:rsidRPr="000C73DC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Sr S</w:t>
                      </w:r>
                      <w:r w:rsidRPr="000C73DC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a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l</w:t>
                      </w:r>
                      <w:r w:rsidRPr="000C73DC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e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s </w:t>
                      </w:r>
                      <w:r w:rsidRPr="000C73DC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M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ana</w:t>
                      </w:r>
                      <w:r w:rsidRPr="000C73DC">
                        <w:rPr>
                          <w:rFonts w:ascii="Arial" w:eastAsia="Times New Roman" w:hAnsi="Arial" w:cs="Arial"/>
                          <w:spacing w:val="-3"/>
                          <w:sz w:val="20"/>
                          <w:szCs w:val="20"/>
                        </w:rPr>
                        <w:t>g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er</w:t>
                      </w:r>
                      <w:r w:rsidRPr="000C73DC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le</w:t>
                      </w:r>
                      <w:r w:rsidRPr="000C73DC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v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el</w:t>
                      </w:r>
                      <w:r w:rsidRPr="000C73DC">
                        <w:rPr>
                          <w:rFonts w:ascii="Arial" w:eastAsia="Times New Roman" w:hAnsi="Arial" w:cs="Arial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0C73DC">
                        <w:rPr>
                          <w:rFonts w:ascii="Arial" w:eastAsia="Times New Roman" w:hAnsi="Arial" w:cs="Arial"/>
                          <w:spacing w:val="-3"/>
                          <w:sz w:val="20"/>
                          <w:szCs w:val="20"/>
                        </w:rPr>
                        <w:t>o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r abo</w:t>
                      </w:r>
                      <w:r w:rsidRPr="000C73DC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v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e </w:t>
                      </w:r>
                      <w:r w:rsidR="00397825"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and Amway Japan Distributors must be a Diamond Bonus Recipient (DBR) in the prior Performance Year in order to be eligible to </w:t>
                      </w:r>
                      <w:r w:rsidR="00416A53"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register</w:t>
                      </w:r>
                      <w:r w:rsidR="00397825"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 a Multiple Business in another Amway market. </w:t>
                      </w:r>
                    </w:p>
                    <w:p w14:paraId="2490686D" w14:textId="3B8D3FB1" w:rsidR="004A75D1" w:rsidRDefault="004A75D1" w:rsidP="00746F17">
                      <w:pPr>
                        <w:spacing w:before="72" w:line="275" w:lineRule="auto"/>
                        <w:ind w:left="820" w:right="169"/>
                        <w:rPr>
                          <w:rFonts w:ascii="Arial" w:eastAsia="Times New Roman" w:hAnsi="Arial" w:cs="Arial"/>
                          <w:spacing w:val="2"/>
                          <w:sz w:val="20"/>
                          <w:szCs w:val="20"/>
                        </w:rPr>
                      </w:pP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For </w:t>
                      </w:r>
                      <w:r w:rsidRPr="000C73DC">
                        <w:rPr>
                          <w:rFonts w:ascii="Arial" w:eastAsia="Times New Roman" w:hAnsi="Arial" w:cs="Arial"/>
                          <w:spacing w:val="1"/>
                          <w:sz w:val="20"/>
                          <w:szCs w:val="20"/>
                        </w:rPr>
                        <w:t>t</w:t>
                      </w:r>
                      <w:r w:rsidRPr="000C73DC">
                        <w:rPr>
                          <w:rFonts w:ascii="Arial" w:eastAsia="Times New Roman" w:hAnsi="Arial" w:cs="Arial"/>
                          <w:spacing w:val="-3"/>
                          <w:sz w:val="20"/>
                          <w:szCs w:val="20"/>
                        </w:rPr>
                        <w:t>h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ose </w:t>
                      </w:r>
                      <w:r w:rsidRPr="000C73DC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A</w:t>
                      </w:r>
                      <w:r w:rsidRPr="000C73DC">
                        <w:rPr>
                          <w:rFonts w:ascii="Arial" w:eastAsia="Times New Roman" w:hAnsi="Arial" w:cs="Arial"/>
                          <w:spacing w:val="-1"/>
                          <w:sz w:val="20"/>
                          <w:szCs w:val="20"/>
                        </w:rPr>
                        <w:t>B</w:t>
                      </w:r>
                      <w:r w:rsidRPr="000C73DC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O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s</w:t>
                      </w:r>
                      <w:r w:rsidRPr="000C73DC">
                        <w:rPr>
                          <w:rFonts w:ascii="Arial" w:eastAsia="Times New Roman" w:hAnsi="Arial" w:cs="Arial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0C73DC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s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e</w:t>
                      </w:r>
                      <w:r w:rsidRPr="000C73DC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t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t</w:t>
                      </w:r>
                      <w:r w:rsidRPr="000C73DC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i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ng</w:t>
                      </w:r>
                      <w:r w:rsidRPr="000C73DC">
                        <w:rPr>
                          <w:rFonts w:ascii="Arial" w:eastAsia="Times New Roman" w:hAnsi="Arial" w:cs="Arial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up a M</w:t>
                      </w:r>
                      <w:r w:rsidRPr="000C73DC">
                        <w:rPr>
                          <w:rFonts w:ascii="Arial" w:eastAsia="Times New Roman" w:hAnsi="Arial" w:cs="Arial"/>
                          <w:spacing w:val="-3"/>
                          <w:sz w:val="20"/>
                          <w:szCs w:val="20"/>
                        </w:rPr>
                        <w:t>u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l</w:t>
                      </w:r>
                      <w:r w:rsidRPr="000C73DC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t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ip</w:t>
                      </w:r>
                      <w:r w:rsidRPr="000C73DC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l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e</w:t>
                      </w:r>
                      <w:r w:rsidRPr="000C73DC">
                        <w:rPr>
                          <w:rFonts w:ascii="Arial" w:eastAsia="Times New Roman" w:hAnsi="Arial" w:cs="Arial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0C73DC">
                        <w:rPr>
                          <w:rFonts w:ascii="Arial" w:eastAsia="Times New Roman" w:hAnsi="Arial" w:cs="Arial"/>
                          <w:spacing w:val="-1"/>
                          <w:sz w:val="20"/>
                          <w:szCs w:val="20"/>
                        </w:rPr>
                        <w:t>B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u</w:t>
                      </w:r>
                      <w:r w:rsidRPr="000C73DC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s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ine</w:t>
                      </w:r>
                      <w:r w:rsidRPr="000C73DC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s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s </w:t>
                      </w:r>
                      <w:r w:rsidRPr="000C73DC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wi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th</w:t>
                      </w:r>
                      <w:r w:rsidRPr="000C73DC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i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n</w:t>
                      </w:r>
                      <w:r w:rsidRPr="000C73DC">
                        <w:rPr>
                          <w:rFonts w:ascii="Arial" w:eastAsia="Times New Roman" w:hAnsi="Arial" w:cs="Arial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Europe who already have an existing business there, the</w:t>
                      </w:r>
                      <w:r w:rsidRPr="000C73DC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0C73DC">
                        <w:rPr>
                          <w:rFonts w:ascii="Arial" w:eastAsia="Times New Roman" w:hAnsi="Arial" w:cs="Arial"/>
                          <w:spacing w:val="-4"/>
                          <w:sz w:val="20"/>
                          <w:szCs w:val="20"/>
                        </w:rPr>
                        <w:t xml:space="preserve">Qualified 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Pla</w:t>
                      </w:r>
                      <w:r w:rsidRPr="000C73DC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t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inum</w:t>
                      </w:r>
                      <w:r w:rsidRPr="000C73DC">
                        <w:rPr>
                          <w:rFonts w:ascii="Arial" w:eastAsia="Times New Roman" w:hAnsi="Arial" w:cs="Arial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req</w:t>
                      </w:r>
                      <w:r w:rsidRPr="000C73DC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u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ire</w:t>
                      </w:r>
                      <w:r w:rsidRPr="000C73DC">
                        <w:rPr>
                          <w:rFonts w:ascii="Arial" w:eastAsia="Times New Roman" w:hAnsi="Arial" w:cs="Arial"/>
                          <w:spacing w:val="-4"/>
                          <w:sz w:val="20"/>
                          <w:szCs w:val="20"/>
                        </w:rPr>
                        <w:t>m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ent</w:t>
                      </w:r>
                      <w:r w:rsidRPr="000C73DC">
                        <w:rPr>
                          <w:rFonts w:ascii="Arial" w:eastAsia="Times New Roman" w:hAnsi="Arial" w:cs="Arial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0C73DC">
                        <w:rPr>
                          <w:rFonts w:ascii="Arial" w:eastAsia="Times New Roman" w:hAnsi="Arial" w:cs="Arial"/>
                          <w:spacing w:val="-3"/>
                          <w:sz w:val="20"/>
                          <w:szCs w:val="20"/>
                        </w:rPr>
                        <w:t>d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oes </w:t>
                      </w:r>
                      <w:r w:rsidRPr="000C73DC">
                        <w:rPr>
                          <w:rFonts w:ascii="Arial" w:eastAsia="Times New Roman" w:hAnsi="Arial" w:cs="Arial"/>
                          <w:spacing w:val="-3"/>
                          <w:sz w:val="20"/>
                          <w:szCs w:val="20"/>
                        </w:rPr>
                        <w:t>n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ot</w:t>
                      </w:r>
                      <w:r w:rsidRPr="000C73DC">
                        <w:rPr>
                          <w:rFonts w:ascii="Arial" w:eastAsia="Times New Roman" w:hAnsi="Arial" w:cs="Arial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ap</w:t>
                      </w:r>
                      <w:r w:rsidRPr="000C73DC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p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l</w:t>
                      </w:r>
                      <w:r w:rsidRPr="000C73DC">
                        <w:rPr>
                          <w:rFonts w:ascii="Arial" w:eastAsia="Times New Roman" w:hAnsi="Arial" w:cs="Arial"/>
                          <w:spacing w:val="-3"/>
                          <w:sz w:val="20"/>
                          <w:szCs w:val="20"/>
                        </w:rPr>
                        <w:t>y h</w:t>
                      </w:r>
                      <w:r w:rsidRPr="000C73DC">
                        <w:rPr>
                          <w:rFonts w:ascii="Arial" w:eastAsia="Times New Roman" w:hAnsi="Arial" w:cs="Arial"/>
                          <w:spacing w:val="2"/>
                          <w:sz w:val="20"/>
                          <w:szCs w:val="20"/>
                        </w:rPr>
                        <w:t>owever, their Multiple Business must be internationally linked by the original business in Europe.</w:t>
                      </w:r>
                    </w:p>
                    <w:p w14:paraId="42E5543D" w14:textId="2FBA6EE8" w:rsidR="00990D99" w:rsidRPr="000C73DC" w:rsidRDefault="00990D99" w:rsidP="00746F17">
                      <w:pPr>
                        <w:widowControl w:val="0"/>
                        <w:numPr>
                          <w:ilvl w:val="1"/>
                          <w:numId w:val="16"/>
                        </w:numPr>
                        <w:tabs>
                          <w:tab w:val="left" w:pos="820"/>
                        </w:tabs>
                        <w:spacing w:line="240" w:lineRule="auto"/>
                        <w:ind w:left="820" w:right="148"/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  <w:bookmarkStart w:id="1" w:name="_GoBack"/>
                      <w:bookmarkEnd w:id="1"/>
                      <w:r w:rsidRPr="000C73DC">
                        <w:rPr>
                          <w:rFonts w:ascii="Arial" w:eastAsia="Times New Roman" w:hAnsi="Arial" w:cs="Arial"/>
                          <w:spacing w:val="-1"/>
                          <w:sz w:val="20"/>
                          <w:szCs w:val="20"/>
                        </w:rPr>
                        <w:t>B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e</w:t>
                      </w:r>
                      <w:r w:rsidRPr="000C73DC">
                        <w:rPr>
                          <w:rFonts w:ascii="Arial" w:eastAsia="Times New Roman" w:hAnsi="Arial" w:cs="Arial"/>
                          <w:spacing w:val="1"/>
                          <w:sz w:val="20"/>
                          <w:szCs w:val="20"/>
                        </w:rPr>
                        <w:t>f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o</w:t>
                      </w:r>
                      <w:r w:rsidRPr="000C73DC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r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e e</w:t>
                      </w:r>
                      <w:r w:rsidRPr="000C73DC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s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ta</w:t>
                      </w:r>
                      <w:r w:rsidRPr="000C73DC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b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l</w:t>
                      </w:r>
                      <w:r w:rsidRPr="000C73DC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i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sh</w:t>
                      </w:r>
                      <w:r w:rsidRPr="000C73DC">
                        <w:rPr>
                          <w:rFonts w:ascii="Arial" w:eastAsia="Times New Roman" w:hAnsi="Arial" w:cs="Arial"/>
                          <w:spacing w:val="-1"/>
                          <w:sz w:val="20"/>
                          <w:szCs w:val="20"/>
                        </w:rPr>
                        <w:t>i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ng</w:t>
                      </w:r>
                      <w:r w:rsidRPr="000C73DC">
                        <w:rPr>
                          <w:rFonts w:ascii="Arial" w:eastAsia="Times New Roman" w:hAnsi="Arial" w:cs="Arial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a Mu</w:t>
                      </w:r>
                      <w:r w:rsidRPr="000C73DC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l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t</w:t>
                      </w:r>
                      <w:r w:rsidRPr="000C73DC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i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ple Bu</w:t>
                      </w:r>
                      <w:r w:rsidRPr="000C73DC">
                        <w:rPr>
                          <w:rFonts w:ascii="Arial" w:eastAsia="Times New Roman" w:hAnsi="Arial" w:cs="Arial"/>
                          <w:spacing w:val="-3"/>
                          <w:sz w:val="20"/>
                          <w:szCs w:val="20"/>
                        </w:rPr>
                        <w:t>s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in</w:t>
                      </w:r>
                      <w:r w:rsidRPr="000C73DC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e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ss,</w:t>
                      </w:r>
                      <w:r w:rsidRPr="000C73DC">
                        <w:rPr>
                          <w:rFonts w:ascii="Arial" w:eastAsia="Times New Roman" w:hAnsi="Arial" w:cs="Arial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fo</w:t>
                      </w:r>
                      <w:r w:rsidRPr="000C73DC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r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e</w:t>
                      </w:r>
                      <w:r w:rsidRPr="000C73DC">
                        <w:rPr>
                          <w:rFonts w:ascii="Arial" w:eastAsia="Times New Roman" w:hAnsi="Arial" w:cs="Arial"/>
                          <w:spacing w:val="1"/>
                          <w:sz w:val="20"/>
                          <w:szCs w:val="20"/>
                        </w:rPr>
                        <w:t>i</w:t>
                      </w:r>
                      <w:r w:rsidRPr="000C73DC">
                        <w:rPr>
                          <w:rFonts w:ascii="Arial" w:eastAsia="Times New Roman" w:hAnsi="Arial" w:cs="Arial"/>
                          <w:spacing w:val="-3"/>
                          <w:sz w:val="20"/>
                          <w:szCs w:val="20"/>
                        </w:rPr>
                        <w:t>g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n </w:t>
                      </w:r>
                      <w:r w:rsidRPr="000C73DC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A</w:t>
                      </w:r>
                      <w:r w:rsidRPr="000C73DC">
                        <w:rPr>
                          <w:rFonts w:ascii="Arial" w:eastAsia="Times New Roman" w:hAnsi="Arial" w:cs="Arial"/>
                          <w:spacing w:val="-1"/>
                          <w:sz w:val="20"/>
                          <w:szCs w:val="20"/>
                        </w:rPr>
                        <w:t>B</w:t>
                      </w:r>
                      <w:r w:rsidRPr="000C73DC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O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s </w:t>
                      </w:r>
                      <w:r w:rsidRPr="000C73DC">
                        <w:rPr>
                          <w:rFonts w:ascii="Arial" w:eastAsia="Times New Roman" w:hAnsi="Arial" w:cs="Arial"/>
                          <w:spacing w:val="-4"/>
                          <w:sz w:val="20"/>
                          <w:szCs w:val="20"/>
                        </w:rPr>
                        <w:t>m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ust</w:t>
                      </w:r>
                      <w:r w:rsidRPr="000C73DC">
                        <w:rPr>
                          <w:rFonts w:ascii="Arial" w:eastAsia="Times New Roman" w:hAnsi="Arial" w:cs="Arial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ad</w:t>
                      </w:r>
                      <w:r w:rsidRPr="000C73DC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h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e</w:t>
                      </w:r>
                      <w:r w:rsidRPr="000C73DC">
                        <w:rPr>
                          <w:rFonts w:ascii="Arial" w:eastAsia="Times New Roman" w:hAnsi="Arial" w:cs="Arial"/>
                          <w:spacing w:val="1"/>
                          <w:sz w:val="20"/>
                          <w:szCs w:val="20"/>
                        </w:rPr>
                        <w:t>r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e</w:t>
                      </w:r>
                      <w:r w:rsidRPr="000C73DC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to lo</w:t>
                      </w:r>
                      <w:r w:rsidRPr="000C73DC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c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al</w:t>
                      </w:r>
                      <w:r w:rsidRPr="000C73DC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laws</w:t>
                      </w:r>
                      <w:r w:rsidRPr="000C73DC">
                        <w:rPr>
                          <w:rFonts w:ascii="Arial" w:eastAsia="Times New Roman" w:hAnsi="Arial" w:cs="Arial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and </w:t>
                      </w:r>
                      <w:r w:rsidRPr="000C73DC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re</w:t>
                      </w:r>
                      <w:r w:rsidRPr="000C73DC">
                        <w:rPr>
                          <w:rFonts w:ascii="Arial" w:eastAsia="Times New Roman" w:hAnsi="Arial" w:cs="Arial"/>
                          <w:spacing w:val="-3"/>
                          <w:sz w:val="20"/>
                          <w:szCs w:val="20"/>
                        </w:rPr>
                        <w:t>g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ula</w:t>
                      </w:r>
                      <w:r w:rsidRPr="000C73DC">
                        <w:rPr>
                          <w:rFonts w:ascii="Arial" w:eastAsia="Times New Roman" w:hAnsi="Arial" w:cs="Arial"/>
                          <w:spacing w:val="1"/>
                          <w:sz w:val="20"/>
                          <w:szCs w:val="20"/>
                        </w:rPr>
                        <w:t>t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i</w:t>
                      </w:r>
                      <w:r w:rsidRPr="000C73DC">
                        <w:rPr>
                          <w:rFonts w:ascii="Arial" w:eastAsia="Times New Roman" w:hAnsi="Arial" w:cs="Arial"/>
                          <w:spacing w:val="-3"/>
                          <w:sz w:val="20"/>
                          <w:szCs w:val="20"/>
                        </w:rPr>
                        <w:t>o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ns. </w:t>
                      </w:r>
                      <w:r w:rsidRPr="000C73DC">
                        <w:rPr>
                          <w:rFonts w:ascii="Arial" w:eastAsia="Times New Roman" w:hAnsi="Arial" w:cs="Arial"/>
                          <w:spacing w:val="-4"/>
                          <w:sz w:val="20"/>
                          <w:szCs w:val="20"/>
                        </w:rPr>
                        <w:t>I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n addition, </w:t>
                      </w:r>
                      <w:r w:rsidRPr="000C73DC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M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u</w:t>
                      </w:r>
                      <w:r w:rsidRPr="000C73DC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l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ti</w:t>
                      </w:r>
                      <w:r w:rsidRPr="000C73DC">
                        <w:rPr>
                          <w:rFonts w:ascii="Arial" w:eastAsia="Times New Roman" w:hAnsi="Arial" w:cs="Arial"/>
                          <w:spacing w:val="-3"/>
                          <w:sz w:val="20"/>
                          <w:szCs w:val="20"/>
                        </w:rPr>
                        <w:t>p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le B</w:t>
                      </w:r>
                      <w:r w:rsidRPr="000C73DC">
                        <w:rPr>
                          <w:rFonts w:ascii="Arial" w:eastAsia="Times New Roman" w:hAnsi="Arial" w:cs="Arial"/>
                          <w:spacing w:val="-3"/>
                          <w:sz w:val="20"/>
                          <w:szCs w:val="20"/>
                        </w:rPr>
                        <w:t>u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s</w:t>
                      </w:r>
                      <w:r w:rsidRPr="000C73DC">
                        <w:rPr>
                          <w:rFonts w:ascii="Arial" w:eastAsia="Times New Roman" w:hAnsi="Arial" w:cs="Arial"/>
                          <w:spacing w:val="1"/>
                          <w:sz w:val="20"/>
                          <w:szCs w:val="20"/>
                        </w:rPr>
                        <w:t>i</w:t>
                      </w:r>
                      <w:r w:rsidRPr="000C73DC">
                        <w:rPr>
                          <w:rFonts w:ascii="Arial" w:eastAsia="Times New Roman" w:hAnsi="Arial" w:cs="Arial"/>
                          <w:spacing w:val="-3"/>
                          <w:sz w:val="20"/>
                          <w:szCs w:val="20"/>
                        </w:rPr>
                        <w:t>n</w:t>
                      </w:r>
                      <w:r w:rsidRPr="000C73DC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e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ss</w:t>
                      </w:r>
                      <w:r w:rsidRPr="000C73DC">
                        <w:rPr>
                          <w:rFonts w:ascii="Arial" w:eastAsia="Times New Roman" w:hAnsi="Arial" w:cs="Arial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o</w:t>
                      </w:r>
                      <w:r w:rsidRPr="000C73DC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w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n</w:t>
                      </w:r>
                      <w:r w:rsidRPr="000C73DC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e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rs </w:t>
                      </w:r>
                      <w:r w:rsidRPr="000C73DC">
                        <w:rPr>
                          <w:rFonts w:ascii="Arial" w:eastAsia="Times New Roman" w:hAnsi="Arial" w:cs="Arial"/>
                          <w:spacing w:val="-4"/>
                          <w:sz w:val="20"/>
                          <w:szCs w:val="20"/>
                        </w:rPr>
                        <w:t>m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ust</w:t>
                      </w:r>
                      <w:r w:rsidRPr="000C73DC">
                        <w:rPr>
                          <w:rFonts w:ascii="Arial" w:eastAsia="Times New Roman" w:hAnsi="Arial" w:cs="Arial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f</w:t>
                      </w:r>
                      <w:r w:rsidRPr="000C73DC">
                        <w:rPr>
                          <w:rFonts w:ascii="Arial" w:eastAsia="Times New Roman" w:hAnsi="Arial" w:cs="Arial"/>
                          <w:spacing w:val="-3"/>
                          <w:sz w:val="20"/>
                          <w:szCs w:val="20"/>
                        </w:rPr>
                        <w:t>u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l</w:t>
                      </w:r>
                      <w:r w:rsidRPr="000C73DC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fi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ll</w:t>
                      </w:r>
                      <w:r w:rsidRPr="000C73DC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th</w:t>
                      </w:r>
                      <w:r w:rsidRPr="000C73DC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e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ir</w:t>
                      </w:r>
                      <w:r w:rsidRPr="000C73DC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resp</w:t>
                      </w:r>
                      <w:r w:rsidRPr="000C73DC">
                        <w:rPr>
                          <w:rFonts w:ascii="Arial" w:eastAsia="Times New Roman" w:hAnsi="Arial" w:cs="Arial"/>
                          <w:spacing w:val="-3"/>
                          <w:sz w:val="20"/>
                          <w:szCs w:val="20"/>
                        </w:rPr>
                        <w:t>o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ns</w:t>
                      </w:r>
                      <w:r w:rsidRPr="000C73DC">
                        <w:rPr>
                          <w:rFonts w:ascii="Arial" w:eastAsia="Times New Roman" w:hAnsi="Arial" w:cs="Arial"/>
                          <w:spacing w:val="-1"/>
                          <w:sz w:val="20"/>
                          <w:szCs w:val="20"/>
                        </w:rPr>
                        <w:t>i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b</w:t>
                      </w:r>
                      <w:r w:rsidRPr="000C73DC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i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l</w:t>
                      </w:r>
                      <w:r w:rsidRPr="000C73DC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i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t</w:t>
                      </w:r>
                      <w:r w:rsidRPr="000C73DC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i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es </w:t>
                      </w:r>
                      <w:r w:rsidRPr="000C73DC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a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s sp</w:t>
                      </w:r>
                      <w:r w:rsidRPr="000C73DC">
                        <w:rPr>
                          <w:rFonts w:ascii="Arial" w:eastAsia="Times New Roman" w:hAnsi="Arial" w:cs="Arial"/>
                          <w:spacing w:val="-3"/>
                          <w:sz w:val="20"/>
                          <w:szCs w:val="20"/>
                        </w:rPr>
                        <w:t>o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nso</w:t>
                      </w:r>
                      <w:r w:rsidRPr="000C73DC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r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s</w:t>
                      </w:r>
                      <w:r w:rsidRPr="000C73DC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in t</w:t>
                      </w:r>
                      <w:r w:rsidRPr="000C73DC">
                        <w:rPr>
                          <w:rFonts w:ascii="Arial" w:eastAsia="Times New Roman" w:hAnsi="Arial" w:cs="Arial"/>
                          <w:spacing w:val="-3"/>
                          <w:sz w:val="20"/>
                          <w:szCs w:val="20"/>
                        </w:rPr>
                        <w:t>h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e in</w:t>
                      </w:r>
                      <w:r w:rsidRPr="000C73DC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t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e</w:t>
                      </w:r>
                      <w:r w:rsidRPr="000C73DC">
                        <w:rPr>
                          <w:rFonts w:ascii="Arial" w:eastAsia="Times New Roman" w:hAnsi="Arial" w:cs="Arial"/>
                          <w:spacing w:val="1"/>
                          <w:sz w:val="20"/>
                          <w:szCs w:val="20"/>
                        </w:rPr>
                        <w:t>r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n</w:t>
                      </w:r>
                      <w:r w:rsidRPr="000C73DC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at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ion</w:t>
                      </w:r>
                      <w:r w:rsidRPr="000C73DC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a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l</w:t>
                      </w:r>
                      <w:r w:rsidRPr="000C73DC">
                        <w:rPr>
                          <w:rFonts w:ascii="Arial" w:eastAsia="Times New Roman" w:hAnsi="Arial" w:cs="Arial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0C73DC">
                        <w:rPr>
                          <w:rFonts w:ascii="Arial" w:eastAsia="Times New Roman" w:hAnsi="Arial" w:cs="Arial"/>
                          <w:spacing w:val="-4"/>
                          <w:sz w:val="20"/>
                          <w:szCs w:val="20"/>
                        </w:rPr>
                        <w:t>m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a</w:t>
                      </w:r>
                      <w:r w:rsidRPr="000C73DC">
                        <w:rPr>
                          <w:rFonts w:ascii="Arial" w:eastAsia="Times New Roman" w:hAnsi="Arial" w:cs="Arial"/>
                          <w:spacing w:val="1"/>
                          <w:sz w:val="20"/>
                          <w:szCs w:val="20"/>
                        </w:rPr>
                        <w:t>r</w:t>
                      </w:r>
                      <w:r w:rsidRPr="000C73DC">
                        <w:rPr>
                          <w:rFonts w:ascii="Arial" w:eastAsia="Times New Roman" w:hAnsi="Arial" w:cs="Arial"/>
                          <w:spacing w:val="-3"/>
                          <w:sz w:val="20"/>
                          <w:szCs w:val="20"/>
                        </w:rPr>
                        <w:t>k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e</w:t>
                      </w:r>
                      <w:r w:rsidRPr="000C73DC">
                        <w:rPr>
                          <w:rFonts w:ascii="Arial" w:eastAsia="Times New Roman" w:hAnsi="Arial" w:cs="Arial"/>
                          <w:spacing w:val="1"/>
                          <w:sz w:val="20"/>
                          <w:szCs w:val="20"/>
                        </w:rPr>
                        <w:t>t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;</w:t>
                      </w:r>
                      <w:r w:rsidRPr="000C73DC">
                        <w:rPr>
                          <w:rFonts w:ascii="Arial" w:eastAsia="Times New Roman" w:hAnsi="Arial" w:cs="Arial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0C73DC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t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hey</w:t>
                      </w:r>
                      <w:r w:rsidRPr="000C73DC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0C73DC">
                        <w:rPr>
                          <w:rFonts w:ascii="Arial" w:eastAsia="Times New Roman" w:hAnsi="Arial" w:cs="Arial"/>
                          <w:spacing w:val="-4"/>
                          <w:sz w:val="20"/>
                          <w:szCs w:val="20"/>
                        </w:rPr>
                        <w:t>m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ust</w:t>
                      </w:r>
                      <w:r w:rsidRPr="000C73DC">
                        <w:rPr>
                          <w:rFonts w:ascii="Arial" w:eastAsia="Times New Roman" w:hAnsi="Arial" w:cs="Arial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build</w:t>
                      </w:r>
                      <w:r w:rsidRPr="000C73DC">
                        <w:rPr>
                          <w:rFonts w:ascii="Arial" w:eastAsia="Times New Roman" w:hAnsi="Arial" w:cs="Arial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ba</w:t>
                      </w:r>
                      <w:r w:rsidRPr="000C73DC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l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an</w:t>
                      </w:r>
                      <w:r w:rsidRPr="000C73DC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c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ed M</w:t>
                      </w:r>
                      <w:r w:rsidRPr="000C73DC">
                        <w:rPr>
                          <w:rFonts w:ascii="Arial" w:eastAsia="Times New Roman" w:hAnsi="Arial" w:cs="Arial"/>
                          <w:spacing w:val="-3"/>
                          <w:sz w:val="20"/>
                          <w:szCs w:val="20"/>
                        </w:rPr>
                        <w:t>u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l</w:t>
                      </w:r>
                      <w:r w:rsidRPr="000C73DC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t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i</w:t>
                      </w:r>
                      <w:r w:rsidRPr="000C73DC">
                        <w:rPr>
                          <w:rFonts w:ascii="Arial" w:eastAsia="Times New Roman" w:hAnsi="Arial" w:cs="Arial"/>
                          <w:spacing w:val="-3"/>
                          <w:sz w:val="20"/>
                          <w:szCs w:val="20"/>
                        </w:rPr>
                        <w:t>p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le Bu</w:t>
                      </w:r>
                      <w:r w:rsidRPr="000C73DC">
                        <w:rPr>
                          <w:rFonts w:ascii="Arial" w:eastAsia="Times New Roman" w:hAnsi="Arial" w:cs="Arial"/>
                          <w:spacing w:val="-3"/>
                          <w:sz w:val="20"/>
                          <w:szCs w:val="20"/>
                        </w:rPr>
                        <w:t>s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in</w:t>
                      </w:r>
                      <w:r w:rsidRPr="000C73DC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e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ss</w:t>
                      </w:r>
                      <w:r w:rsidRPr="000C73DC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e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s, </w:t>
                      </w:r>
                      <w:r w:rsidRPr="000C73DC">
                        <w:rPr>
                          <w:rFonts w:ascii="Arial" w:eastAsia="Times New Roman" w:hAnsi="Arial" w:cs="Arial"/>
                          <w:spacing w:val="1"/>
                          <w:sz w:val="20"/>
                          <w:szCs w:val="20"/>
                        </w:rPr>
                        <w:t>i</w:t>
                      </w:r>
                      <w:r w:rsidRPr="000C73DC">
                        <w:rPr>
                          <w:rFonts w:ascii="Arial" w:eastAsia="Times New Roman" w:hAnsi="Arial" w:cs="Arial"/>
                          <w:spacing w:val="-3"/>
                          <w:sz w:val="20"/>
                          <w:szCs w:val="20"/>
                        </w:rPr>
                        <w:t>n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c</w:t>
                      </w:r>
                      <w:r w:rsidRPr="000C73DC">
                        <w:rPr>
                          <w:rFonts w:ascii="Arial" w:eastAsia="Times New Roman" w:hAnsi="Arial" w:cs="Arial"/>
                          <w:spacing w:val="1"/>
                          <w:sz w:val="20"/>
                          <w:szCs w:val="20"/>
                        </w:rPr>
                        <w:t>l</w:t>
                      </w:r>
                      <w:r w:rsidRPr="000C73DC">
                        <w:rPr>
                          <w:rFonts w:ascii="Arial" w:eastAsia="Times New Roman" w:hAnsi="Arial" w:cs="Arial"/>
                          <w:spacing w:val="-3"/>
                          <w:sz w:val="20"/>
                          <w:szCs w:val="20"/>
                        </w:rPr>
                        <w:t>u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ding</w:t>
                      </w:r>
                      <w:r w:rsidRPr="000C73DC">
                        <w:rPr>
                          <w:rFonts w:ascii="Arial" w:eastAsia="Times New Roman" w:hAnsi="Arial" w:cs="Arial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p</w:t>
                      </w:r>
                      <w:r w:rsidRPr="000C73DC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e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rson</w:t>
                      </w:r>
                      <w:r w:rsidRPr="000C73DC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a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lly pro</w:t>
                      </w:r>
                      <w:r w:rsidRPr="000C73DC">
                        <w:rPr>
                          <w:rFonts w:ascii="Arial" w:eastAsia="Times New Roman" w:hAnsi="Arial" w:cs="Arial"/>
                          <w:spacing w:val="-3"/>
                          <w:sz w:val="20"/>
                          <w:szCs w:val="20"/>
                        </w:rPr>
                        <w:t>v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iding</w:t>
                      </w:r>
                      <w:r w:rsidRPr="000C73DC">
                        <w:rPr>
                          <w:rFonts w:ascii="Arial" w:eastAsia="Times New Roman" w:hAnsi="Arial" w:cs="Arial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0C73DC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t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ra</w:t>
                      </w:r>
                      <w:r w:rsidRPr="000C73DC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i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ning</w:t>
                      </w:r>
                      <w:r w:rsidRPr="000C73DC">
                        <w:rPr>
                          <w:rFonts w:ascii="Arial" w:eastAsia="Times New Roman" w:hAnsi="Arial" w:cs="Arial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and</w:t>
                      </w:r>
                      <w:r w:rsidRPr="000C73DC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sup</w:t>
                      </w:r>
                      <w:r w:rsidRPr="000C73DC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p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ort</w:t>
                      </w:r>
                      <w:r w:rsidRPr="000C73DC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to</w:t>
                      </w:r>
                      <w:r w:rsidRPr="000C73DC">
                        <w:rPr>
                          <w:rFonts w:ascii="Arial" w:eastAsia="Times New Roman" w:hAnsi="Arial" w:cs="Arial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th</w:t>
                      </w:r>
                      <w:r w:rsidRPr="000C73DC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e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ir do</w:t>
                      </w:r>
                      <w:r w:rsidRPr="000C73DC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w</w:t>
                      </w:r>
                      <w:r w:rsidRPr="000C73DC">
                        <w:rPr>
                          <w:rFonts w:ascii="Arial" w:eastAsia="Times New Roman" w:hAnsi="Arial" w:cs="Arial"/>
                          <w:spacing w:val="-3"/>
                          <w:sz w:val="20"/>
                          <w:szCs w:val="20"/>
                        </w:rPr>
                        <w:t>n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l</w:t>
                      </w:r>
                      <w:r w:rsidRPr="000C73DC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i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ne A</w:t>
                      </w:r>
                      <w:r w:rsidRPr="000C73DC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BO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s</w:t>
                      </w:r>
                      <w:r w:rsidRPr="000C73DC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or, </w:t>
                      </w:r>
                      <w:r w:rsidRPr="000C73DC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a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l</w:t>
                      </w:r>
                      <w:r w:rsidRPr="000C73DC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t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e</w:t>
                      </w:r>
                      <w:r w:rsidRPr="000C73DC">
                        <w:rPr>
                          <w:rFonts w:ascii="Arial" w:eastAsia="Times New Roman" w:hAnsi="Arial" w:cs="Arial"/>
                          <w:spacing w:val="1"/>
                          <w:sz w:val="20"/>
                          <w:szCs w:val="20"/>
                        </w:rPr>
                        <w:t>r</w:t>
                      </w:r>
                      <w:r w:rsidRPr="000C73DC">
                        <w:rPr>
                          <w:rFonts w:ascii="Arial" w:eastAsia="Times New Roman" w:hAnsi="Arial" w:cs="Arial"/>
                          <w:spacing w:val="-3"/>
                          <w:sz w:val="20"/>
                          <w:szCs w:val="20"/>
                        </w:rPr>
                        <w:t>n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a</w:t>
                      </w:r>
                      <w:r w:rsidRPr="000C73DC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t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i</w:t>
                      </w:r>
                      <w:r w:rsidRPr="000C73DC">
                        <w:rPr>
                          <w:rFonts w:ascii="Arial" w:eastAsia="Times New Roman" w:hAnsi="Arial" w:cs="Arial"/>
                          <w:spacing w:val="-3"/>
                          <w:sz w:val="20"/>
                          <w:szCs w:val="20"/>
                        </w:rPr>
                        <w:t>v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e</w:t>
                      </w:r>
                      <w:r w:rsidRPr="000C73DC">
                        <w:rPr>
                          <w:rFonts w:ascii="Arial" w:eastAsia="Times New Roman" w:hAnsi="Arial" w:cs="Arial"/>
                          <w:spacing w:val="1"/>
                          <w:sz w:val="20"/>
                          <w:szCs w:val="20"/>
                        </w:rPr>
                        <w:t>l</w:t>
                      </w:r>
                      <w:r w:rsidRPr="000C73DC">
                        <w:rPr>
                          <w:rFonts w:ascii="Arial" w:eastAsia="Times New Roman" w:hAnsi="Arial" w:cs="Arial"/>
                          <w:spacing w:val="-3"/>
                          <w:sz w:val="20"/>
                          <w:szCs w:val="20"/>
                        </w:rPr>
                        <w:t>y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, </w:t>
                      </w:r>
                      <w:r w:rsidRPr="000C73DC">
                        <w:rPr>
                          <w:rFonts w:ascii="Arial" w:eastAsia="Times New Roman" w:hAnsi="Arial" w:cs="Arial"/>
                          <w:spacing w:val="-4"/>
                          <w:sz w:val="20"/>
                          <w:szCs w:val="20"/>
                        </w:rPr>
                        <w:t>m</w:t>
                      </w:r>
                      <w:r w:rsidRPr="000C73DC">
                        <w:rPr>
                          <w:rFonts w:ascii="Arial" w:eastAsia="Times New Roman" w:hAnsi="Arial" w:cs="Arial"/>
                          <w:spacing w:val="2"/>
                          <w:sz w:val="20"/>
                          <w:szCs w:val="20"/>
                        </w:rPr>
                        <w:t>a</w:t>
                      </w:r>
                      <w:r w:rsidRPr="000C73DC">
                        <w:rPr>
                          <w:rFonts w:ascii="Arial" w:eastAsia="Times New Roman" w:hAnsi="Arial" w:cs="Arial"/>
                          <w:spacing w:val="-3"/>
                          <w:sz w:val="20"/>
                          <w:szCs w:val="20"/>
                        </w:rPr>
                        <w:t>k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ing</w:t>
                      </w:r>
                      <w:r w:rsidRPr="000C73DC">
                        <w:rPr>
                          <w:rFonts w:ascii="Arial" w:eastAsia="Times New Roman" w:hAnsi="Arial" w:cs="Arial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a</w:t>
                      </w:r>
                      <w:r w:rsidRPr="000C73DC">
                        <w:rPr>
                          <w:rFonts w:ascii="Arial" w:eastAsia="Times New Roman" w:hAnsi="Arial" w:cs="Arial"/>
                          <w:spacing w:val="1"/>
                          <w:sz w:val="20"/>
                          <w:szCs w:val="20"/>
                        </w:rPr>
                        <w:t>r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ran</w:t>
                      </w:r>
                      <w:r w:rsidRPr="000C73DC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g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e</w:t>
                      </w:r>
                      <w:r w:rsidRPr="000C73DC">
                        <w:rPr>
                          <w:rFonts w:ascii="Arial" w:eastAsia="Times New Roman" w:hAnsi="Arial" w:cs="Arial"/>
                          <w:spacing w:val="-4"/>
                          <w:sz w:val="20"/>
                          <w:szCs w:val="20"/>
                        </w:rPr>
                        <w:t>m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en</w:t>
                      </w:r>
                      <w:r w:rsidRPr="000C73DC">
                        <w:rPr>
                          <w:rFonts w:ascii="Arial" w:eastAsia="Times New Roman" w:hAnsi="Arial" w:cs="Arial"/>
                          <w:spacing w:val="1"/>
                          <w:sz w:val="20"/>
                          <w:szCs w:val="20"/>
                        </w:rPr>
                        <w:t>t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s </w:t>
                      </w:r>
                      <w:r w:rsidRPr="000C73DC">
                        <w:rPr>
                          <w:rFonts w:ascii="Arial" w:eastAsia="Times New Roman" w:hAnsi="Arial" w:cs="Arial"/>
                          <w:spacing w:val="1"/>
                          <w:sz w:val="20"/>
                          <w:szCs w:val="20"/>
                        </w:rPr>
                        <w:t>f</w:t>
                      </w:r>
                      <w:r w:rsidRPr="000C73DC">
                        <w:rPr>
                          <w:rFonts w:ascii="Arial" w:eastAsia="Times New Roman" w:hAnsi="Arial" w:cs="Arial"/>
                          <w:spacing w:val="-3"/>
                          <w:sz w:val="20"/>
                          <w:szCs w:val="20"/>
                        </w:rPr>
                        <w:t>o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r the </w:t>
                      </w:r>
                      <w:r w:rsidRPr="000C73DC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p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ro</w:t>
                      </w:r>
                      <w:r w:rsidRPr="000C73DC">
                        <w:rPr>
                          <w:rFonts w:ascii="Arial" w:eastAsia="Times New Roman" w:hAnsi="Arial" w:cs="Arial"/>
                          <w:spacing w:val="-3"/>
                          <w:sz w:val="20"/>
                          <w:szCs w:val="20"/>
                        </w:rPr>
                        <w:t>v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is</w:t>
                      </w:r>
                      <w:r w:rsidRPr="000C73DC">
                        <w:rPr>
                          <w:rFonts w:ascii="Arial" w:eastAsia="Times New Roman" w:hAnsi="Arial" w:cs="Arial"/>
                          <w:spacing w:val="-1"/>
                          <w:sz w:val="20"/>
                          <w:szCs w:val="20"/>
                        </w:rPr>
                        <w:t>i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on of</w:t>
                      </w:r>
                      <w:r w:rsidRPr="000C73DC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t</w:t>
                      </w:r>
                      <w:r w:rsidRPr="000C73DC">
                        <w:rPr>
                          <w:rFonts w:ascii="Arial" w:eastAsia="Times New Roman" w:hAnsi="Arial" w:cs="Arial"/>
                          <w:spacing w:val="-3"/>
                          <w:sz w:val="20"/>
                          <w:szCs w:val="20"/>
                        </w:rPr>
                        <w:t>h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e sa</w:t>
                      </w:r>
                      <w:r w:rsidRPr="000C73DC">
                        <w:rPr>
                          <w:rFonts w:ascii="Arial" w:eastAsia="Times New Roman" w:hAnsi="Arial" w:cs="Arial"/>
                          <w:spacing w:val="-4"/>
                          <w:sz w:val="20"/>
                          <w:szCs w:val="20"/>
                        </w:rPr>
                        <w:t>m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e </w:t>
                      </w:r>
                      <w:r w:rsidRPr="000C73DC">
                        <w:rPr>
                          <w:rFonts w:ascii="Arial" w:eastAsia="Times New Roman" w:hAnsi="Arial" w:cs="Arial"/>
                          <w:spacing w:val="-3"/>
                          <w:sz w:val="20"/>
                          <w:szCs w:val="20"/>
                        </w:rPr>
                        <w:t xml:space="preserve">according to </w:t>
                      </w:r>
                      <w:r w:rsidRPr="000C73DC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A</w:t>
                      </w:r>
                      <w:r w:rsidRPr="000C73DC">
                        <w:rPr>
                          <w:rFonts w:ascii="Arial" w:eastAsia="Times New Roman" w:hAnsi="Arial" w:cs="Arial"/>
                          <w:spacing w:val="-4"/>
                          <w:sz w:val="20"/>
                          <w:szCs w:val="20"/>
                        </w:rPr>
                        <w:t>m</w:t>
                      </w:r>
                      <w:r w:rsidRPr="000C73DC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w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a</w:t>
                      </w:r>
                      <w:r w:rsidRPr="000C73DC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y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’s Rules of Conduct and</w:t>
                      </w:r>
                      <w:r w:rsidRPr="000C73DC">
                        <w:rPr>
                          <w:rFonts w:ascii="Arial" w:eastAsia="Times New Roman" w:hAnsi="Arial" w:cs="Arial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P</w:t>
                      </w:r>
                      <w:r w:rsidRPr="000C73DC">
                        <w:rPr>
                          <w:rFonts w:ascii="Arial" w:eastAsia="Times New Roman" w:hAnsi="Arial" w:cs="Arial"/>
                          <w:spacing w:val="-3"/>
                          <w:sz w:val="20"/>
                          <w:szCs w:val="20"/>
                        </w:rPr>
                        <w:t>o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li</w:t>
                      </w:r>
                      <w:r w:rsidRPr="000C73DC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c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i</w:t>
                      </w:r>
                      <w:r w:rsidRPr="000C73DC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e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s.</w:t>
                      </w:r>
                    </w:p>
                    <w:p w14:paraId="39382FFF" w14:textId="6B3E24B8" w:rsidR="00990D99" w:rsidRPr="000C73DC" w:rsidRDefault="00990D99" w:rsidP="009829E9">
                      <w:pPr>
                        <w:pStyle w:val="ListNumber"/>
                        <w:numPr>
                          <w:ilvl w:val="1"/>
                          <w:numId w:val="16"/>
                        </w:numPr>
                        <w:spacing w:after="160"/>
                        <w:ind w:left="810"/>
                        <w:rPr>
                          <w:rFonts w:ascii="Arial" w:hAnsi="Arial" w:cs="Arial"/>
                          <w:b w:val="0"/>
                          <w:bCs w:val="0"/>
                        </w:rPr>
                      </w:pPr>
                      <w:r w:rsidRPr="000C73DC">
                        <w:rPr>
                          <w:rFonts w:ascii="Arial" w:hAnsi="Arial" w:cs="Arial"/>
                          <w:b w:val="0"/>
                          <w:bCs w:val="0"/>
                        </w:rPr>
                        <w:t xml:space="preserve">Effective September 1, 2017, once an ABO establishes a Multiple Business in an Amway market, the ABO may only Internationally Sponsor new ABOs downline of that Multiple Business. </w:t>
                      </w:r>
                      <w:r w:rsidRPr="000C73DC">
                        <w:rPr>
                          <w:rFonts w:ascii="Arial" w:hAnsi="Arial" w:cs="Arial"/>
                          <w:b w:val="0"/>
                        </w:rPr>
                        <w:t xml:space="preserve">Any international sponsorship established prior to September 1, 2017, will not </w:t>
                      </w:r>
                      <w:r w:rsidR="00370D9F" w:rsidRPr="000C73DC">
                        <w:rPr>
                          <w:rFonts w:ascii="Arial" w:hAnsi="Arial" w:cs="Arial"/>
                          <w:b w:val="0"/>
                        </w:rPr>
                        <w:t xml:space="preserve">be </w:t>
                      </w:r>
                      <w:r w:rsidRPr="000C73DC">
                        <w:rPr>
                          <w:rFonts w:ascii="Arial" w:hAnsi="Arial" w:cs="Arial"/>
                          <w:b w:val="0"/>
                        </w:rPr>
                        <w:t>impacted.</w:t>
                      </w:r>
                      <w:r w:rsidRPr="000C73DC">
                        <w:rPr>
                          <w:rFonts w:ascii="Arial" w:hAnsi="Arial" w:cs="Arial"/>
                        </w:rPr>
                        <w:t> </w:t>
                      </w:r>
                    </w:p>
                    <w:p w14:paraId="41613CFC" w14:textId="4F14326D" w:rsidR="00990D99" w:rsidRPr="000C73DC" w:rsidRDefault="00990D99" w:rsidP="008B0523">
                      <w:pPr>
                        <w:widowControl w:val="0"/>
                        <w:numPr>
                          <w:ilvl w:val="0"/>
                          <w:numId w:val="16"/>
                        </w:numPr>
                        <w:spacing w:after="60" w:line="240" w:lineRule="auto"/>
                        <w:ind w:left="630" w:hanging="486"/>
                        <w:jc w:val="left"/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  <w:r w:rsidRPr="000C73DC">
                        <w:rPr>
                          <w:rFonts w:ascii="Arial" w:eastAsia="Times New Roman" w:hAnsi="Arial" w:cs="Arial"/>
                          <w:b/>
                          <w:bCs/>
                          <w:sz w:val="20"/>
                          <w:szCs w:val="20"/>
                        </w:rPr>
                        <w:t>Inter</w:t>
                      </w:r>
                      <w:r w:rsidRPr="000C73DC">
                        <w:rPr>
                          <w:rFonts w:ascii="Arial" w:eastAsia="Times New Roman" w:hAnsi="Arial" w:cs="Arial"/>
                          <w:b/>
                          <w:bCs/>
                          <w:spacing w:val="-3"/>
                          <w:sz w:val="20"/>
                          <w:szCs w:val="20"/>
                        </w:rPr>
                        <w:t>n</w:t>
                      </w:r>
                      <w:r w:rsidRPr="000C73DC">
                        <w:rPr>
                          <w:rFonts w:ascii="Arial" w:eastAsia="Times New Roman" w:hAnsi="Arial" w:cs="Arial"/>
                          <w:b/>
                          <w:bCs/>
                          <w:sz w:val="20"/>
                          <w:szCs w:val="20"/>
                        </w:rPr>
                        <w:t>a</w:t>
                      </w:r>
                      <w:r w:rsidRPr="000C73DC">
                        <w:rPr>
                          <w:rFonts w:ascii="Arial" w:eastAsia="Times New Roman" w:hAnsi="Arial" w:cs="Arial"/>
                          <w:b/>
                          <w:bCs/>
                          <w:spacing w:val="-2"/>
                          <w:sz w:val="20"/>
                          <w:szCs w:val="20"/>
                        </w:rPr>
                        <w:t>t</w:t>
                      </w:r>
                      <w:r w:rsidRPr="000C73DC">
                        <w:rPr>
                          <w:rFonts w:ascii="Arial" w:eastAsia="Times New Roman" w:hAnsi="Arial" w:cs="Arial"/>
                          <w:b/>
                          <w:bCs/>
                          <w:sz w:val="20"/>
                          <w:szCs w:val="20"/>
                        </w:rPr>
                        <w:t>ional</w:t>
                      </w:r>
                      <w:r w:rsidRPr="000C73DC">
                        <w:rPr>
                          <w:rFonts w:ascii="Arial" w:eastAsia="Times New Roman" w:hAnsi="Arial" w:cs="Arial"/>
                          <w:b/>
                          <w:bCs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0C73DC">
                        <w:rPr>
                          <w:rFonts w:ascii="Arial" w:eastAsia="Times New Roman" w:hAnsi="Arial" w:cs="Arial"/>
                          <w:b/>
                          <w:bCs/>
                          <w:sz w:val="20"/>
                          <w:szCs w:val="20"/>
                        </w:rPr>
                        <w:t>So</w:t>
                      </w:r>
                      <w:r w:rsidRPr="000C73DC">
                        <w:rPr>
                          <w:rFonts w:ascii="Arial" w:eastAsia="Times New Roman" w:hAnsi="Arial" w:cs="Arial"/>
                          <w:b/>
                          <w:bCs/>
                          <w:spacing w:val="-2"/>
                          <w:sz w:val="20"/>
                          <w:szCs w:val="20"/>
                        </w:rPr>
                        <w:t>l</w:t>
                      </w:r>
                      <w:r w:rsidRPr="000C73DC">
                        <w:rPr>
                          <w:rFonts w:ascii="Arial" w:eastAsia="Times New Roman" w:hAnsi="Arial" w:cs="Arial"/>
                          <w:b/>
                          <w:bCs/>
                          <w:sz w:val="20"/>
                          <w:szCs w:val="20"/>
                        </w:rPr>
                        <w:t>i</w:t>
                      </w:r>
                      <w:r w:rsidRPr="000C73DC">
                        <w:rPr>
                          <w:rFonts w:ascii="Arial" w:eastAsia="Times New Roman" w:hAnsi="Arial" w:cs="Arial"/>
                          <w:b/>
                          <w:bCs/>
                          <w:spacing w:val="-2"/>
                          <w:sz w:val="20"/>
                          <w:szCs w:val="20"/>
                        </w:rPr>
                        <w:t>c</w:t>
                      </w:r>
                      <w:r w:rsidRPr="000C73DC">
                        <w:rPr>
                          <w:rFonts w:ascii="Arial" w:eastAsia="Times New Roman" w:hAnsi="Arial" w:cs="Arial"/>
                          <w:b/>
                          <w:bCs/>
                          <w:sz w:val="20"/>
                          <w:szCs w:val="20"/>
                        </w:rPr>
                        <w:t>it</w:t>
                      </w:r>
                      <w:r w:rsidRPr="000C73DC">
                        <w:rPr>
                          <w:rFonts w:ascii="Arial" w:eastAsia="Times New Roman" w:hAnsi="Arial" w:cs="Arial"/>
                          <w:b/>
                          <w:bCs/>
                          <w:spacing w:val="-3"/>
                          <w:sz w:val="20"/>
                          <w:szCs w:val="20"/>
                        </w:rPr>
                        <w:t>a</w:t>
                      </w:r>
                      <w:r w:rsidRPr="000C73DC">
                        <w:rPr>
                          <w:rFonts w:ascii="Arial" w:eastAsia="Times New Roman" w:hAnsi="Arial" w:cs="Arial"/>
                          <w:b/>
                          <w:bCs/>
                          <w:sz w:val="20"/>
                          <w:szCs w:val="20"/>
                        </w:rPr>
                        <w:t>tion</w:t>
                      </w:r>
                      <w:r w:rsidRPr="000C73DC">
                        <w:rPr>
                          <w:rFonts w:ascii="Arial" w:eastAsia="Times New Roman" w:hAnsi="Arial" w:cs="Arial"/>
                          <w:b/>
                          <w:bCs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0C73DC">
                        <w:rPr>
                          <w:rFonts w:ascii="Arial" w:eastAsia="Times New Roman" w:hAnsi="Arial" w:cs="Arial"/>
                          <w:b/>
                          <w:bCs/>
                          <w:spacing w:val="1"/>
                          <w:sz w:val="20"/>
                          <w:szCs w:val="20"/>
                        </w:rPr>
                        <w:t>P</w:t>
                      </w:r>
                      <w:r w:rsidRPr="000C73DC">
                        <w:rPr>
                          <w:rFonts w:ascii="Arial" w:eastAsia="Times New Roman" w:hAnsi="Arial" w:cs="Arial"/>
                          <w:b/>
                          <w:bCs/>
                          <w:spacing w:val="-3"/>
                          <w:sz w:val="20"/>
                          <w:szCs w:val="20"/>
                        </w:rPr>
                        <w:t>o</w:t>
                      </w:r>
                      <w:r w:rsidRPr="000C73DC">
                        <w:rPr>
                          <w:rFonts w:ascii="Arial" w:eastAsia="Times New Roman" w:hAnsi="Arial" w:cs="Arial"/>
                          <w:b/>
                          <w:bCs/>
                          <w:sz w:val="20"/>
                          <w:szCs w:val="20"/>
                        </w:rPr>
                        <w:t>l</w:t>
                      </w:r>
                      <w:r w:rsidRPr="000C73DC">
                        <w:rPr>
                          <w:rFonts w:ascii="Arial" w:eastAsia="Times New Roman" w:hAnsi="Arial" w:cs="Arial"/>
                          <w:b/>
                          <w:bCs/>
                          <w:spacing w:val="-2"/>
                          <w:sz w:val="20"/>
                          <w:szCs w:val="20"/>
                        </w:rPr>
                        <w:t>i</w:t>
                      </w:r>
                      <w:r w:rsidRPr="000C73DC">
                        <w:rPr>
                          <w:rFonts w:ascii="Arial" w:eastAsia="Times New Roman" w:hAnsi="Arial" w:cs="Arial"/>
                          <w:b/>
                          <w:bCs/>
                          <w:sz w:val="20"/>
                          <w:szCs w:val="20"/>
                        </w:rPr>
                        <w:t>cy</w:t>
                      </w:r>
                    </w:p>
                    <w:p w14:paraId="39E712A7" w14:textId="4A95DE42" w:rsidR="005E2EE0" w:rsidRPr="000C73DC" w:rsidRDefault="00990D99" w:rsidP="00746F17">
                      <w:pPr>
                        <w:spacing w:line="239" w:lineRule="auto"/>
                        <w:ind w:left="100" w:right="147"/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When</w:t>
                      </w:r>
                      <w:r w:rsidRPr="000C73DC">
                        <w:rPr>
                          <w:rFonts w:ascii="Arial" w:eastAsia="Times New Roman" w:hAnsi="Arial" w:cs="Arial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re</w:t>
                      </w:r>
                      <w:r w:rsidRPr="000C73DC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g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i</w:t>
                      </w:r>
                      <w:r w:rsidRPr="000C73DC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s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te</w:t>
                      </w:r>
                      <w:r w:rsidRPr="000C73DC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r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ing</w:t>
                      </w:r>
                      <w:r w:rsidRPr="000C73DC">
                        <w:rPr>
                          <w:rFonts w:ascii="Arial" w:eastAsia="Times New Roman" w:hAnsi="Arial" w:cs="Arial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="004B333B" w:rsidRPr="000C73DC">
                        <w:rPr>
                          <w:rFonts w:ascii="Arial" w:eastAsia="Times New Roman" w:hAnsi="Arial" w:cs="Arial"/>
                          <w:spacing w:val="-3"/>
                          <w:sz w:val="20"/>
                          <w:szCs w:val="20"/>
                        </w:rPr>
                        <w:t xml:space="preserve">a Multiple Business </w:t>
                      </w:r>
                      <w:r w:rsidRPr="000C73DC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w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ith </w:t>
                      </w:r>
                      <w:r w:rsidRPr="000C73DC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A</w:t>
                      </w:r>
                      <w:r w:rsidRPr="000C73DC">
                        <w:rPr>
                          <w:rFonts w:ascii="Arial" w:eastAsia="Times New Roman" w:hAnsi="Arial" w:cs="Arial"/>
                          <w:spacing w:val="-4"/>
                          <w:sz w:val="20"/>
                          <w:szCs w:val="20"/>
                        </w:rPr>
                        <w:t>m</w:t>
                      </w:r>
                      <w:r w:rsidRPr="000C73DC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w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a</w:t>
                      </w:r>
                      <w:r w:rsidRPr="000C73DC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y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, </w:t>
                      </w:r>
                      <w:r w:rsidRPr="000C73DC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A</w:t>
                      </w:r>
                      <w:r w:rsidRPr="000C73DC">
                        <w:rPr>
                          <w:rFonts w:ascii="Arial" w:eastAsia="Times New Roman" w:hAnsi="Arial" w:cs="Arial"/>
                          <w:spacing w:val="-1"/>
                          <w:sz w:val="20"/>
                          <w:szCs w:val="20"/>
                        </w:rPr>
                        <w:t>B</w:t>
                      </w:r>
                      <w:r w:rsidRPr="000C73DC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O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s</w:t>
                      </w:r>
                      <w:r w:rsidRPr="000C73DC">
                        <w:rPr>
                          <w:rFonts w:ascii="Arial" w:eastAsia="Times New Roman" w:hAnsi="Arial" w:cs="Arial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 w:rsidR="00B36EDD" w:rsidRPr="000C73DC">
                        <w:rPr>
                          <w:rFonts w:ascii="Arial" w:eastAsia="Times New Roman" w:hAnsi="Arial" w:cs="Arial"/>
                          <w:spacing w:val="2"/>
                          <w:sz w:val="20"/>
                          <w:szCs w:val="20"/>
                        </w:rPr>
                        <w:t xml:space="preserve">can </w:t>
                      </w:r>
                      <w:r w:rsidRPr="000C73DC">
                        <w:rPr>
                          <w:rFonts w:ascii="Arial" w:eastAsia="Times New Roman" w:hAnsi="Arial" w:cs="Arial"/>
                          <w:spacing w:val="-4"/>
                          <w:sz w:val="20"/>
                          <w:szCs w:val="20"/>
                        </w:rPr>
                        <w:t>m</w:t>
                      </w:r>
                      <w:r w:rsidRPr="000C73DC">
                        <w:rPr>
                          <w:rFonts w:ascii="Arial" w:eastAsia="Times New Roman" w:hAnsi="Arial" w:cs="Arial"/>
                          <w:spacing w:val="2"/>
                          <w:sz w:val="20"/>
                          <w:szCs w:val="20"/>
                        </w:rPr>
                        <w:t>a</w:t>
                      </w:r>
                      <w:r w:rsidRPr="000C73DC">
                        <w:rPr>
                          <w:rFonts w:ascii="Arial" w:eastAsia="Times New Roman" w:hAnsi="Arial" w:cs="Arial"/>
                          <w:spacing w:val="-3"/>
                          <w:sz w:val="20"/>
                          <w:szCs w:val="20"/>
                        </w:rPr>
                        <w:t>k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e </w:t>
                      </w:r>
                      <w:r w:rsidRPr="000C73DC">
                        <w:rPr>
                          <w:rFonts w:ascii="Arial" w:eastAsia="Times New Roman" w:hAnsi="Arial" w:cs="Arial"/>
                          <w:spacing w:val="1"/>
                          <w:sz w:val="20"/>
                          <w:szCs w:val="20"/>
                        </w:rPr>
                        <w:t>t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he</w:t>
                      </w:r>
                      <w:r w:rsidRPr="000C73DC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i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r o</w:t>
                      </w:r>
                      <w:r w:rsidRPr="000C73DC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w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n</w:t>
                      </w:r>
                      <w:r w:rsidRPr="000C73DC">
                        <w:rPr>
                          <w:rFonts w:ascii="Arial" w:eastAsia="Times New Roman" w:hAnsi="Arial" w:cs="Arial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dec</w:t>
                      </w:r>
                      <w:r w:rsidRPr="000C73DC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i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s</w:t>
                      </w:r>
                      <w:r w:rsidRPr="000C73DC">
                        <w:rPr>
                          <w:rFonts w:ascii="Arial" w:eastAsia="Times New Roman" w:hAnsi="Arial" w:cs="Arial"/>
                          <w:spacing w:val="1"/>
                          <w:sz w:val="20"/>
                          <w:szCs w:val="20"/>
                        </w:rPr>
                        <w:t>i</w:t>
                      </w:r>
                      <w:r w:rsidRPr="000C73DC">
                        <w:rPr>
                          <w:rFonts w:ascii="Arial" w:eastAsia="Times New Roman" w:hAnsi="Arial" w:cs="Arial"/>
                          <w:spacing w:val="-3"/>
                          <w:sz w:val="20"/>
                          <w:szCs w:val="20"/>
                        </w:rPr>
                        <w:t>o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n</w:t>
                      </w:r>
                      <w:r w:rsidRPr="000C73DC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i</w:t>
                      </w:r>
                      <w:r w:rsidRPr="000C73DC">
                        <w:rPr>
                          <w:rFonts w:ascii="Arial" w:eastAsia="Times New Roman" w:hAnsi="Arial" w:cs="Arial"/>
                          <w:spacing w:val="-3"/>
                          <w:sz w:val="20"/>
                          <w:szCs w:val="20"/>
                        </w:rPr>
                        <w:t>d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en</w:t>
                      </w:r>
                      <w:r w:rsidRPr="000C73DC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t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if</w:t>
                      </w:r>
                      <w:r w:rsidR="004B333B" w:rsidRPr="000C73DC">
                        <w:rPr>
                          <w:rFonts w:ascii="Arial" w:eastAsia="Times New Roman" w:hAnsi="Arial" w:cs="Arial"/>
                          <w:spacing w:val="-3"/>
                          <w:sz w:val="20"/>
                          <w:szCs w:val="20"/>
                        </w:rPr>
                        <w:t xml:space="preserve">ying 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a </w:t>
                      </w:r>
                      <w:r w:rsidRPr="000C73DC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s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p</w:t>
                      </w:r>
                      <w:r w:rsidRPr="000C73DC">
                        <w:rPr>
                          <w:rFonts w:ascii="Arial" w:eastAsia="Times New Roman" w:hAnsi="Arial" w:cs="Arial"/>
                          <w:spacing w:val="-3"/>
                          <w:sz w:val="20"/>
                          <w:szCs w:val="20"/>
                        </w:rPr>
                        <w:t>o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nsor</w:t>
                      </w:r>
                      <w:r w:rsidRPr="000C73DC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and</w:t>
                      </w:r>
                      <w:r w:rsidRPr="000C73DC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a</w:t>
                      </w:r>
                      <w:r w:rsidRPr="000C73DC">
                        <w:rPr>
                          <w:rFonts w:ascii="Arial" w:eastAsia="Times New Roman" w:hAnsi="Arial" w:cs="Arial"/>
                          <w:spacing w:val="1"/>
                          <w:sz w:val="20"/>
                          <w:szCs w:val="20"/>
                        </w:rPr>
                        <w:t>r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e</w:t>
                      </w:r>
                      <w:r w:rsidRPr="000C73DC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not</w:t>
                      </w:r>
                      <w:r w:rsidRPr="000C73DC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req</w:t>
                      </w:r>
                      <w:r w:rsidRPr="000C73DC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u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i</w:t>
                      </w:r>
                      <w:r w:rsidRPr="000C73DC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re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d to</w:t>
                      </w:r>
                      <w:r w:rsidRPr="000C73DC">
                        <w:rPr>
                          <w:rFonts w:ascii="Arial" w:eastAsia="Times New Roman" w:hAnsi="Arial" w:cs="Arial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join</w:t>
                      </w:r>
                      <w:r w:rsidRPr="000C73DC">
                        <w:rPr>
                          <w:rFonts w:ascii="Arial" w:eastAsia="Times New Roman" w:hAnsi="Arial" w:cs="Arial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the</w:t>
                      </w:r>
                      <w:r w:rsidRPr="000C73DC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sa</w:t>
                      </w:r>
                      <w:r w:rsidRPr="000C73DC">
                        <w:rPr>
                          <w:rFonts w:ascii="Arial" w:eastAsia="Times New Roman" w:hAnsi="Arial" w:cs="Arial"/>
                          <w:spacing w:val="-4"/>
                          <w:sz w:val="20"/>
                          <w:szCs w:val="20"/>
                        </w:rPr>
                        <w:t>m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e </w:t>
                      </w:r>
                      <w:r w:rsidR="004B333B" w:rsidRPr="000C73DC">
                        <w:rPr>
                          <w:rFonts w:ascii="Arial" w:eastAsia="Times New Roman" w:hAnsi="Arial" w:cs="Arial"/>
                          <w:spacing w:val="1"/>
                          <w:sz w:val="20"/>
                          <w:szCs w:val="20"/>
                        </w:rPr>
                        <w:t>L</w:t>
                      </w:r>
                      <w:r w:rsidRPr="000C73DC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i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ne </w:t>
                      </w:r>
                      <w:r w:rsidRPr="000C73DC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o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f </w:t>
                      </w:r>
                      <w:r w:rsidR="004B333B"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S</w:t>
                      </w:r>
                      <w:r w:rsidRPr="000C73DC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p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onso</w:t>
                      </w:r>
                      <w:r w:rsidRPr="000C73DC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r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sh</w:t>
                      </w:r>
                      <w:r w:rsidRPr="000C73DC">
                        <w:rPr>
                          <w:rFonts w:ascii="Arial" w:eastAsia="Times New Roman" w:hAnsi="Arial" w:cs="Arial"/>
                          <w:spacing w:val="1"/>
                          <w:sz w:val="20"/>
                          <w:szCs w:val="20"/>
                        </w:rPr>
                        <w:t>i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p</w:t>
                      </w:r>
                      <w:r w:rsidRPr="000C73DC">
                        <w:rPr>
                          <w:rFonts w:ascii="Arial" w:eastAsia="Times New Roman" w:hAnsi="Arial" w:cs="Arial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in</w:t>
                      </w:r>
                      <w:r w:rsidRPr="000C73DC">
                        <w:rPr>
                          <w:rFonts w:ascii="Arial" w:eastAsia="Times New Roman" w:hAnsi="Arial" w:cs="Arial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a</w:t>
                      </w:r>
                      <w:r w:rsidRPr="000C73DC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l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l</w:t>
                      </w:r>
                      <w:r w:rsidRPr="000C73DC">
                        <w:rPr>
                          <w:rFonts w:ascii="Arial" w:eastAsia="Times New Roman" w:hAnsi="Arial" w:cs="Arial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0C73DC">
                        <w:rPr>
                          <w:rFonts w:ascii="Arial" w:eastAsia="Times New Roman" w:hAnsi="Arial" w:cs="Arial"/>
                          <w:spacing w:val="-4"/>
                          <w:sz w:val="20"/>
                          <w:szCs w:val="20"/>
                        </w:rPr>
                        <w:t>m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a</w:t>
                      </w:r>
                      <w:r w:rsidRPr="000C73DC">
                        <w:rPr>
                          <w:rFonts w:ascii="Arial" w:eastAsia="Times New Roman" w:hAnsi="Arial" w:cs="Arial"/>
                          <w:spacing w:val="1"/>
                          <w:sz w:val="20"/>
                          <w:szCs w:val="20"/>
                        </w:rPr>
                        <w:t>r</w:t>
                      </w:r>
                      <w:r w:rsidRPr="000C73DC">
                        <w:rPr>
                          <w:rFonts w:ascii="Arial" w:eastAsia="Times New Roman" w:hAnsi="Arial" w:cs="Arial"/>
                          <w:spacing w:val="-3"/>
                          <w:sz w:val="20"/>
                          <w:szCs w:val="20"/>
                        </w:rPr>
                        <w:t>k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e</w:t>
                      </w:r>
                      <w:r w:rsidRPr="000C73DC">
                        <w:rPr>
                          <w:rFonts w:ascii="Arial" w:eastAsia="Times New Roman" w:hAnsi="Arial" w:cs="Arial"/>
                          <w:spacing w:val="1"/>
                          <w:sz w:val="20"/>
                          <w:szCs w:val="20"/>
                        </w:rPr>
                        <w:t>t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s</w:t>
                      </w:r>
                      <w:r w:rsidR="00B36EDD"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. H</w:t>
                      </w:r>
                      <w:r w:rsidR="004B333B"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owever, </w:t>
                      </w:r>
                      <w:r w:rsidR="00B36EDD"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ABOs </w:t>
                      </w:r>
                      <w:r w:rsidR="004B333B"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are encouraged to check with their uplines to find out if </w:t>
                      </w:r>
                      <w:r w:rsidR="00B36EDD"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ABOs from the original home </w:t>
                      </w:r>
                      <w:r w:rsidR="005E2EE0"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market Line of Sponsorship </w:t>
                      </w:r>
                      <w:r w:rsidR="00B36EDD"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already have a</w:t>
                      </w:r>
                      <w:r w:rsidR="005E2EE0"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 second business </w:t>
                      </w:r>
                      <w:r w:rsidR="00B36EDD"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established </w:t>
                      </w:r>
                      <w:r w:rsidR="005E2EE0"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in the target market</w:t>
                      </w:r>
                      <w:r w:rsidR="00B36EDD"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 as this can help preserve LOS harmony and can provide guidance and assistance to an ABO considering starting a business in a foreign market.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  </w:t>
                      </w:r>
                    </w:p>
                    <w:p w14:paraId="64F97174" w14:textId="3BD627FA" w:rsidR="00345507" w:rsidRPr="000C73DC" w:rsidRDefault="00B36EDD" w:rsidP="00746F17">
                      <w:pPr>
                        <w:spacing w:line="239" w:lineRule="auto"/>
                        <w:ind w:left="100" w:right="147"/>
                        <w:rPr>
                          <w:rFonts w:ascii="Arial" w:eastAsia="Times New Roman" w:hAnsi="Arial" w:cs="Arial"/>
                          <w:spacing w:val="-3"/>
                          <w:sz w:val="20"/>
                          <w:szCs w:val="20"/>
                        </w:rPr>
                      </w:pPr>
                      <w:r w:rsidRPr="000C73DC">
                        <w:rPr>
                          <w:rFonts w:ascii="Arial" w:eastAsia="Times New Roman" w:hAnsi="Arial" w:cs="Arial"/>
                          <w:spacing w:val="-3"/>
                          <w:sz w:val="20"/>
                          <w:szCs w:val="20"/>
                        </w:rPr>
                        <w:t>ABOs are not allowed to solicit ABOs</w:t>
                      </w:r>
                      <w:r w:rsidR="00416A53" w:rsidRPr="000C73DC">
                        <w:rPr>
                          <w:rFonts w:ascii="Arial" w:eastAsia="Times New Roman" w:hAnsi="Arial" w:cs="Arial"/>
                          <w:spacing w:val="-3"/>
                          <w:sz w:val="20"/>
                          <w:szCs w:val="20"/>
                        </w:rPr>
                        <w:t xml:space="preserve"> they have not personally sponsored </w:t>
                      </w:r>
                      <w:r w:rsidRPr="000C73DC">
                        <w:rPr>
                          <w:rFonts w:ascii="Arial" w:eastAsia="Times New Roman" w:hAnsi="Arial" w:cs="Arial"/>
                          <w:spacing w:val="-3"/>
                          <w:sz w:val="20"/>
                          <w:szCs w:val="20"/>
                        </w:rPr>
                        <w:t xml:space="preserve">to register </w:t>
                      </w:r>
                      <w:r w:rsidR="00416A53" w:rsidRPr="000C73DC">
                        <w:rPr>
                          <w:rFonts w:ascii="Arial" w:eastAsia="Times New Roman" w:hAnsi="Arial" w:cs="Arial"/>
                          <w:spacing w:val="-3"/>
                          <w:sz w:val="20"/>
                          <w:szCs w:val="20"/>
                        </w:rPr>
                        <w:t>downline from t</w:t>
                      </w:r>
                      <w:r w:rsidRPr="000C73DC">
                        <w:rPr>
                          <w:rFonts w:ascii="Arial" w:eastAsia="Times New Roman" w:hAnsi="Arial" w:cs="Arial"/>
                          <w:spacing w:val="-3"/>
                          <w:sz w:val="20"/>
                          <w:szCs w:val="20"/>
                        </w:rPr>
                        <w:t xml:space="preserve">hem in other markets.  This is a violation of Amway’s Rules of Conduct and is prohibited.  </w:t>
                      </w:r>
                    </w:p>
                    <w:p w14:paraId="5933BC6A" w14:textId="5D9C2C47" w:rsidR="00990D99" w:rsidRPr="000C73DC" w:rsidRDefault="00345507" w:rsidP="00746F17">
                      <w:pPr>
                        <w:widowControl w:val="0"/>
                        <w:numPr>
                          <w:ilvl w:val="1"/>
                          <w:numId w:val="16"/>
                        </w:numPr>
                        <w:tabs>
                          <w:tab w:val="left" w:pos="820"/>
                        </w:tabs>
                        <w:spacing w:line="240" w:lineRule="auto"/>
                        <w:ind w:left="820" w:right="291"/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  <w:r w:rsidRPr="000C73DC">
                        <w:rPr>
                          <w:rFonts w:ascii="Arial" w:eastAsia="Times New Roman" w:hAnsi="Arial" w:cs="Arial"/>
                          <w:spacing w:val="-3"/>
                          <w:sz w:val="20"/>
                          <w:szCs w:val="20"/>
                        </w:rPr>
                        <w:t xml:space="preserve">ABOs </w:t>
                      </w:r>
                      <w:r w:rsidRPr="000C73DC">
                        <w:rPr>
                          <w:rFonts w:ascii="Arial" w:eastAsia="Times New Roman" w:hAnsi="Arial" w:cs="Arial"/>
                          <w:spacing w:val="-4"/>
                          <w:sz w:val="20"/>
                          <w:szCs w:val="20"/>
                        </w:rPr>
                        <w:t>m</w:t>
                      </w:r>
                      <w:r w:rsidR="00990D99" w:rsidRPr="000C73DC">
                        <w:rPr>
                          <w:rFonts w:ascii="Arial" w:eastAsia="Times New Roman" w:hAnsi="Arial" w:cs="Arial"/>
                          <w:spacing w:val="2"/>
                          <w:sz w:val="20"/>
                          <w:szCs w:val="20"/>
                        </w:rPr>
                        <w:t>a</w:t>
                      </w:r>
                      <w:r w:rsidR="00990D99"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y</w:t>
                      </w:r>
                      <w:r w:rsidR="00990D99" w:rsidRPr="000C73DC">
                        <w:rPr>
                          <w:rFonts w:ascii="Arial" w:eastAsia="Times New Roman" w:hAnsi="Arial" w:cs="Arial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="00990D99"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only</w:t>
                      </w:r>
                      <w:r w:rsidR="00990D99" w:rsidRPr="000C73DC">
                        <w:rPr>
                          <w:rFonts w:ascii="Arial" w:eastAsia="Times New Roman" w:hAnsi="Arial" w:cs="Arial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="00990D99"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app</w:t>
                      </w:r>
                      <w:r w:rsidR="00990D99" w:rsidRPr="000C73DC">
                        <w:rPr>
                          <w:rFonts w:ascii="Arial" w:eastAsia="Times New Roman" w:hAnsi="Arial" w:cs="Arial"/>
                          <w:spacing w:val="1"/>
                          <w:sz w:val="20"/>
                          <w:szCs w:val="20"/>
                        </w:rPr>
                        <w:t>r</w:t>
                      </w:r>
                      <w:r w:rsidR="00990D99"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oach</w:t>
                      </w:r>
                      <w:r w:rsidR="00990D99" w:rsidRPr="000C73DC">
                        <w:rPr>
                          <w:rFonts w:ascii="Arial" w:eastAsia="Times New Roman" w:hAnsi="Arial" w:cs="Arial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="00990D99"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pe</w:t>
                      </w:r>
                      <w:r w:rsidR="00990D99" w:rsidRPr="000C73DC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r</w:t>
                      </w:r>
                      <w:r w:rsidR="00990D99"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son</w:t>
                      </w:r>
                      <w:r w:rsidR="00990D99" w:rsidRPr="000C73DC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a</w:t>
                      </w:r>
                      <w:r w:rsidR="00990D99"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lly</w:t>
                      </w:r>
                      <w:r w:rsidR="00990D99" w:rsidRPr="000C73DC">
                        <w:rPr>
                          <w:rFonts w:ascii="Arial" w:eastAsia="Times New Roman" w:hAnsi="Arial" w:cs="Arial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="00990D99"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spon</w:t>
                      </w:r>
                      <w:r w:rsidR="00990D99" w:rsidRPr="000C73DC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s</w:t>
                      </w:r>
                      <w:r w:rsidR="00990D99"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or</w:t>
                      </w:r>
                      <w:r w:rsidR="00990D99" w:rsidRPr="000C73DC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e</w:t>
                      </w:r>
                      <w:r w:rsidR="00990D99"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d </w:t>
                      </w:r>
                      <w:r w:rsidR="00990D99" w:rsidRPr="000C73DC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A</w:t>
                      </w:r>
                      <w:r w:rsidR="00990D99" w:rsidRPr="000C73DC">
                        <w:rPr>
                          <w:rFonts w:ascii="Arial" w:eastAsia="Times New Roman" w:hAnsi="Arial" w:cs="Arial"/>
                          <w:spacing w:val="-1"/>
                          <w:sz w:val="20"/>
                          <w:szCs w:val="20"/>
                        </w:rPr>
                        <w:t>B</w:t>
                      </w:r>
                      <w:r w:rsidR="00990D99" w:rsidRPr="000C73DC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O</w:t>
                      </w:r>
                      <w:r w:rsidR="00990D99"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s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 to discuss their interest in starting a </w:t>
                      </w:r>
                      <w:r w:rsidR="00416A53"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M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ultiple </w:t>
                      </w:r>
                      <w:r w:rsidR="00416A53"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B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usiness and being sponsored by them in that market</w:t>
                      </w:r>
                      <w:r w:rsidR="00990D99"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. So</w:t>
                      </w:r>
                      <w:r w:rsidR="00990D99" w:rsidRPr="000C73DC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l</w:t>
                      </w:r>
                      <w:r w:rsidR="00990D99"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i</w:t>
                      </w:r>
                      <w:r w:rsidR="00990D99" w:rsidRPr="000C73DC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ci</w:t>
                      </w:r>
                      <w:r w:rsidR="00990D99"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ting</w:t>
                      </w:r>
                      <w:r w:rsidR="00990D99" w:rsidRPr="000C73DC">
                        <w:rPr>
                          <w:rFonts w:ascii="Arial" w:eastAsia="Times New Roman" w:hAnsi="Arial" w:cs="Arial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="00990D99"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any</w:t>
                      </w:r>
                      <w:r w:rsidR="00990D99" w:rsidRPr="000C73DC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="00990D99"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oth</w:t>
                      </w:r>
                      <w:r w:rsidR="00990D99" w:rsidRPr="000C73DC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e</w:t>
                      </w:r>
                      <w:r w:rsidR="00990D99"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r ex</w:t>
                      </w:r>
                      <w:r w:rsidR="00990D99" w:rsidRPr="000C73DC">
                        <w:rPr>
                          <w:rFonts w:ascii="Arial" w:eastAsia="Times New Roman" w:hAnsi="Arial" w:cs="Arial"/>
                          <w:spacing w:val="1"/>
                          <w:sz w:val="20"/>
                          <w:szCs w:val="20"/>
                        </w:rPr>
                        <w:t>i</w:t>
                      </w:r>
                      <w:r w:rsidR="00990D99" w:rsidRPr="000C73DC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s</w:t>
                      </w:r>
                      <w:r w:rsidR="00990D99"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t</w:t>
                      </w:r>
                      <w:r w:rsidR="00990D99" w:rsidRPr="000C73DC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i</w:t>
                      </w:r>
                      <w:r w:rsidR="00990D99"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ng</w:t>
                      </w:r>
                      <w:r w:rsidR="00990D99" w:rsidRPr="000C73DC">
                        <w:rPr>
                          <w:rFonts w:ascii="Arial" w:eastAsia="Times New Roman" w:hAnsi="Arial" w:cs="Arial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="00990D99" w:rsidRPr="000C73DC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A</w:t>
                      </w:r>
                      <w:r w:rsidR="00990D99" w:rsidRPr="000C73DC">
                        <w:rPr>
                          <w:rFonts w:ascii="Arial" w:eastAsia="Times New Roman" w:hAnsi="Arial" w:cs="Arial"/>
                          <w:spacing w:val="-1"/>
                          <w:sz w:val="20"/>
                          <w:szCs w:val="20"/>
                        </w:rPr>
                        <w:t>B</w:t>
                      </w:r>
                      <w:r w:rsidR="00990D99" w:rsidRPr="000C73DC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O</w:t>
                      </w:r>
                      <w:r w:rsidR="00990D99"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 is a </w:t>
                      </w:r>
                      <w:r w:rsidR="00990D99" w:rsidRPr="000C73DC">
                        <w:rPr>
                          <w:rFonts w:ascii="Arial" w:eastAsia="Times New Roman" w:hAnsi="Arial" w:cs="Arial"/>
                          <w:spacing w:val="-3"/>
                          <w:sz w:val="20"/>
                          <w:szCs w:val="20"/>
                        </w:rPr>
                        <w:t>v</w:t>
                      </w:r>
                      <w:r w:rsidR="00990D99"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i</w:t>
                      </w:r>
                      <w:r w:rsidR="00990D99" w:rsidRPr="000C73DC">
                        <w:rPr>
                          <w:rFonts w:ascii="Arial" w:eastAsia="Times New Roman" w:hAnsi="Arial" w:cs="Arial"/>
                          <w:spacing w:val="-3"/>
                          <w:sz w:val="20"/>
                          <w:szCs w:val="20"/>
                        </w:rPr>
                        <w:t>o</w:t>
                      </w:r>
                      <w:r w:rsidR="00990D99"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l</w:t>
                      </w:r>
                      <w:r w:rsidR="00990D99" w:rsidRPr="000C73DC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a</w:t>
                      </w:r>
                      <w:r w:rsidR="00990D99"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ti</w:t>
                      </w:r>
                      <w:r w:rsidR="00990D99" w:rsidRPr="000C73DC">
                        <w:rPr>
                          <w:rFonts w:ascii="Arial" w:eastAsia="Times New Roman" w:hAnsi="Arial" w:cs="Arial"/>
                          <w:spacing w:val="-3"/>
                          <w:sz w:val="20"/>
                          <w:szCs w:val="20"/>
                        </w:rPr>
                        <w:t>o</w:t>
                      </w:r>
                      <w:r w:rsidR="00990D99"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n</w:t>
                      </w:r>
                      <w:r w:rsidR="00990D99" w:rsidRPr="000C73DC">
                        <w:rPr>
                          <w:rFonts w:ascii="Arial" w:eastAsia="Times New Roman" w:hAnsi="Arial" w:cs="Arial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="00990D99"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of </w:t>
                      </w:r>
                      <w:r w:rsidR="00990D99" w:rsidRPr="000C73DC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A</w:t>
                      </w:r>
                      <w:r w:rsidR="00990D99" w:rsidRPr="000C73DC">
                        <w:rPr>
                          <w:rFonts w:ascii="Arial" w:eastAsia="Times New Roman" w:hAnsi="Arial" w:cs="Arial"/>
                          <w:spacing w:val="-4"/>
                          <w:sz w:val="20"/>
                          <w:szCs w:val="20"/>
                        </w:rPr>
                        <w:t>m</w:t>
                      </w:r>
                      <w:r w:rsidR="00990D99" w:rsidRPr="000C73DC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w</w:t>
                      </w:r>
                      <w:r w:rsidR="00990D99" w:rsidRPr="000C73DC">
                        <w:rPr>
                          <w:rFonts w:ascii="Arial" w:eastAsia="Times New Roman" w:hAnsi="Arial" w:cs="Arial"/>
                          <w:spacing w:val="2"/>
                          <w:sz w:val="20"/>
                          <w:szCs w:val="20"/>
                        </w:rPr>
                        <w:t>a</w:t>
                      </w:r>
                      <w:r w:rsidR="00990D99"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y</w:t>
                      </w:r>
                      <w:r w:rsidR="00990D99" w:rsidRPr="000C73DC">
                        <w:rPr>
                          <w:rFonts w:ascii="Arial" w:eastAsia="Times New Roman" w:hAnsi="Arial" w:cs="Arial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="00990D99" w:rsidRPr="000C73DC">
                        <w:rPr>
                          <w:rFonts w:ascii="Arial" w:eastAsia="Times New Roman" w:hAnsi="Arial" w:cs="Arial"/>
                          <w:spacing w:val="-1"/>
                          <w:sz w:val="20"/>
                          <w:szCs w:val="20"/>
                        </w:rPr>
                        <w:t>R</w:t>
                      </w:r>
                      <w:r w:rsidR="00990D99"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ules of Conduct and</w:t>
                      </w:r>
                      <w:r w:rsidR="00990D99" w:rsidRPr="000C73DC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="00990D99"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Po</w:t>
                      </w:r>
                      <w:r w:rsidR="00990D99" w:rsidRPr="000C73DC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l</w:t>
                      </w:r>
                      <w:r w:rsidR="00990D99"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i</w:t>
                      </w:r>
                      <w:r w:rsidR="00990D99" w:rsidRPr="000C73DC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ci</w:t>
                      </w:r>
                      <w:r w:rsidR="00990D99"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es.</w:t>
                      </w:r>
                    </w:p>
                    <w:p w14:paraId="30D00427" w14:textId="5477C992" w:rsidR="00990D99" w:rsidRPr="000C73DC" w:rsidRDefault="00345507" w:rsidP="00746F17">
                      <w:pPr>
                        <w:widowControl w:val="0"/>
                        <w:numPr>
                          <w:ilvl w:val="1"/>
                          <w:numId w:val="16"/>
                        </w:numPr>
                        <w:tabs>
                          <w:tab w:val="left" w:pos="820"/>
                        </w:tabs>
                        <w:spacing w:line="239" w:lineRule="auto"/>
                        <w:ind w:left="820" w:right="174"/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S</w:t>
                      </w:r>
                      <w:r w:rsidR="00990D99"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o</w:t>
                      </w:r>
                      <w:r w:rsidR="00990D99" w:rsidRPr="000C73DC">
                        <w:rPr>
                          <w:rFonts w:ascii="Arial" w:eastAsia="Times New Roman" w:hAnsi="Arial" w:cs="Arial"/>
                          <w:spacing w:val="-4"/>
                          <w:sz w:val="20"/>
                          <w:szCs w:val="20"/>
                        </w:rPr>
                        <w:t>m</w:t>
                      </w:r>
                      <w:r w:rsidR="00990D99"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e </w:t>
                      </w:r>
                      <w:r w:rsidR="00990D99" w:rsidRPr="000C73DC">
                        <w:rPr>
                          <w:rFonts w:ascii="Arial" w:eastAsia="Times New Roman" w:hAnsi="Arial" w:cs="Arial"/>
                          <w:spacing w:val="-4"/>
                          <w:sz w:val="20"/>
                          <w:szCs w:val="20"/>
                        </w:rPr>
                        <w:t>m</w:t>
                      </w:r>
                      <w:r w:rsidR="00990D99" w:rsidRPr="000C73DC">
                        <w:rPr>
                          <w:rFonts w:ascii="Arial" w:eastAsia="Times New Roman" w:hAnsi="Arial" w:cs="Arial"/>
                          <w:spacing w:val="2"/>
                          <w:sz w:val="20"/>
                          <w:szCs w:val="20"/>
                        </w:rPr>
                        <w:t>a</w:t>
                      </w:r>
                      <w:r w:rsidR="00990D99"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r</w:t>
                      </w:r>
                      <w:r w:rsidR="00990D99" w:rsidRPr="000C73DC">
                        <w:rPr>
                          <w:rFonts w:ascii="Arial" w:eastAsia="Times New Roman" w:hAnsi="Arial" w:cs="Arial"/>
                          <w:spacing w:val="-3"/>
                          <w:sz w:val="20"/>
                          <w:szCs w:val="20"/>
                        </w:rPr>
                        <w:t>k</w:t>
                      </w:r>
                      <w:r w:rsidR="00990D99"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e</w:t>
                      </w:r>
                      <w:r w:rsidR="00990D99" w:rsidRPr="000C73DC">
                        <w:rPr>
                          <w:rFonts w:ascii="Arial" w:eastAsia="Times New Roman" w:hAnsi="Arial" w:cs="Arial"/>
                          <w:spacing w:val="1"/>
                          <w:sz w:val="20"/>
                          <w:szCs w:val="20"/>
                        </w:rPr>
                        <w:t>t</w:t>
                      </w:r>
                      <w:r w:rsidR="00990D99"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s 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are more restrictive when </w:t>
                      </w:r>
                      <w:r w:rsidR="00990D99"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bui</w:t>
                      </w:r>
                      <w:r w:rsidR="00990D99" w:rsidRPr="000C73DC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l</w:t>
                      </w:r>
                      <w:r w:rsidR="00990D99"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ding</w:t>
                      </w:r>
                      <w:r w:rsidR="00990D99" w:rsidRPr="000C73DC">
                        <w:rPr>
                          <w:rFonts w:ascii="Arial" w:eastAsia="Times New Roman" w:hAnsi="Arial" w:cs="Arial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0C73DC">
                        <w:rPr>
                          <w:rFonts w:ascii="Arial" w:eastAsia="Times New Roman" w:hAnsi="Arial" w:cs="Arial"/>
                          <w:spacing w:val="-3"/>
                          <w:sz w:val="20"/>
                          <w:szCs w:val="20"/>
                        </w:rPr>
                        <w:t xml:space="preserve">a </w:t>
                      </w:r>
                      <w:r w:rsidR="00990D99"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M</w:t>
                      </w:r>
                      <w:r w:rsidR="00990D99" w:rsidRPr="000C73DC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u</w:t>
                      </w:r>
                      <w:r w:rsidR="00990D99"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l</w:t>
                      </w:r>
                      <w:r w:rsidR="00990D99" w:rsidRPr="000C73DC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t</w:t>
                      </w:r>
                      <w:r w:rsidR="00990D99"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ip</w:t>
                      </w:r>
                      <w:r w:rsidR="00990D99" w:rsidRPr="000C73DC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l</w:t>
                      </w:r>
                      <w:r w:rsidR="00990D99"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e Bu</w:t>
                      </w:r>
                      <w:r w:rsidR="00990D99" w:rsidRPr="000C73DC">
                        <w:rPr>
                          <w:rFonts w:ascii="Arial" w:eastAsia="Times New Roman" w:hAnsi="Arial" w:cs="Arial"/>
                          <w:spacing w:val="-3"/>
                          <w:sz w:val="20"/>
                          <w:szCs w:val="20"/>
                        </w:rPr>
                        <w:t>s</w:t>
                      </w:r>
                      <w:r w:rsidR="00990D99"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ine</w:t>
                      </w:r>
                      <w:r w:rsidR="00990D99" w:rsidRPr="000C73DC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ss</w:t>
                      </w:r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 and do not allow the </w:t>
                      </w:r>
                      <w:proofErr w:type="spellStart"/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solictatoin</w:t>
                      </w:r>
                      <w:proofErr w:type="spellEnd"/>
                      <w:r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 of</w:t>
                      </w:r>
                      <w:r w:rsidR="00990D99" w:rsidRPr="000C73DC">
                        <w:rPr>
                          <w:rFonts w:ascii="Arial" w:eastAsia="Times New Roman" w:hAnsi="Arial" w:cs="Arial"/>
                          <w:spacing w:val="3"/>
                          <w:sz w:val="20"/>
                          <w:szCs w:val="20"/>
                        </w:rPr>
                        <w:t xml:space="preserve"> </w:t>
                      </w:r>
                      <w:r w:rsidR="00990D99" w:rsidRPr="000C73DC">
                        <w:rPr>
                          <w:rFonts w:ascii="Arial" w:eastAsia="Times New Roman" w:hAnsi="Arial" w:cs="Arial"/>
                          <w:i/>
                          <w:sz w:val="20"/>
                          <w:szCs w:val="20"/>
                        </w:rPr>
                        <w:t>a</w:t>
                      </w:r>
                      <w:r w:rsidR="00990D99" w:rsidRPr="000C73DC">
                        <w:rPr>
                          <w:rFonts w:ascii="Arial" w:eastAsia="Times New Roman" w:hAnsi="Arial" w:cs="Arial"/>
                          <w:i/>
                          <w:spacing w:val="-3"/>
                          <w:sz w:val="20"/>
                          <w:szCs w:val="20"/>
                        </w:rPr>
                        <w:t>n</w:t>
                      </w:r>
                      <w:r w:rsidR="00990D99" w:rsidRPr="000C73DC">
                        <w:rPr>
                          <w:rFonts w:ascii="Arial" w:eastAsia="Times New Roman" w:hAnsi="Arial" w:cs="Arial"/>
                          <w:i/>
                          <w:sz w:val="20"/>
                          <w:szCs w:val="20"/>
                        </w:rPr>
                        <w:t xml:space="preserve">y </w:t>
                      </w:r>
                      <w:r w:rsidR="00990D99" w:rsidRPr="000C73DC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A</w:t>
                      </w:r>
                      <w:r w:rsidR="00990D99" w:rsidRPr="000C73DC">
                        <w:rPr>
                          <w:rFonts w:ascii="Arial" w:eastAsia="Times New Roman" w:hAnsi="Arial" w:cs="Arial"/>
                          <w:spacing w:val="-1"/>
                          <w:sz w:val="20"/>
                          <w:szCs w:val="20"/>
                        </w:rPr>
                        <w:t>B</w:t>
                      </w:r>
                      <w:r w:rsidR="00990D99" w:rsidRPr="000C73DC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O</w:t>
                      </w:r>
                      <w:r w:rsidR="00990D99"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, in</w:t>
                      </w:r>
                      <w:r w:rsidR="00990D99" w:rsidRPr="000C73DC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c</w:t>
                      </w:r>
                      <w:r w:rsidR="00990D99"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lu</w:t>
                      </w:r>
                      <w:r w:rsidR="00990D99" w:rsidRPr="000C73DC">
                        <w:rPr>
                          <w:rFonts w:ascii="Arial" w:eastAsia="Times New Roman" w:hAnsi="Arial" w:cs="Arial"/>
                          <w:spacing w:val="-3"/>
                          <w:sz w:val="20"/>
                          <w:szCs w:val="20"/>
                        </w:rPr>
                        <w:t>d</w:t>
                      </w:r>
                      <w:r w:rsidR="00990D99"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ing</w:t>
                      </w:r>
                      <w:r w:rsidR="00990D99" w:rsidRPr="000C73DC">
                        <w:rPr>
                          <w:rFonts w:ascii="Arial" w:eastAsia="Times New Roman" w:hAnsi="Arial" w:cs="Arial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="00990D99"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pe</w:t>
                      </w:r>
                      <w:r w:rsidR="00990D99" w:rsidRPr="000C73DC">
                        <w:rPr>
                          <w:rFonts w:ascii="Arial" w:eastAsia="Times New Roman" w:hAnsi="Arial" w:cs="Arial"/>
                          <w:spacing w:val="1"/>
                          <w:sz w:val="20"/>
                          <w:szCs w:val="20"/>
                        </w:rPr>
                        <w:t>r</w:t>
                      </w:r>
                      <w:r w:rsidR="00990D99"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s</w:t>
                      </w:r>
                      <w:r w:rsidR="00990D99" w:rsidRPr="000C73DC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o</w:t>
                      </w:r>
                      <w:r w:rsidR="00990D99"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na</w:t>
                      </w:r>
                      <w:r w:rsidR="00990D99" w:rsidRPr="000C73DC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l</w:t>
                      </w:r>
                      <w:r w:rsidR="00990D99"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ly</w:t>
                      </w:r>
                      <w:r w:rsidR="00990D99" w:rsidRPr="000C73DC">
                        <w:rPr>
                          <w:rFonts w:ascii="Arial" w:eastAsia="Times New Roman" w:hAnsi="Arial" w:cs="Arial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="00990D99"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s</w:t>
                      </w:r>
                      <w:r w:rsidR="00990D99" w:rsidRPr="000C73DC">
                        <w:rPr>
                          <w:rFonts w:ascii="Arial" w:eastAsia="Times New Roman" w:hAnsi="Arial" w:cs="Arial"/>
                          <w:spacing w:val="2"/>
                          <w:sz w:val="20"/>
                          <w:szCs w:val="20"/>
                        </w:rPr>
                        <w:t>p</w:t>
                      </w:r>
                      <w:r w:rsidR="00990D99"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o</w:t>
                      </w:r>
                      <w:r w:rsidR="00990D99" w:rsidRPr="000C73DC">
                        <w:rPr>
                          <w:rFonts w:ascii="Arial" w:eastAsia="Times New Roman" w:hAnsi="Arial" w:cs="Arial"/>
                          <w:spacing w:val="-3"/>
                          <w:sz w:val="20"/>
                          <w:szCs w:val="20"/>
                        </w:rPr>
                        <w:t>n</w:t>
                      </w:r>
                      <w:r w:rsidR="00990D99"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so</w:t>
                      </w:r>
                      <w:r w:rsidR="00990D99" w:rsidRPr="000C73DC">
                        <w:rPr>
                          <w:rFonts w:ascii="Arial" w:eastAsia="Times New Roman" w:hAnsi="Arial" w:cs="Arial"/>
                          <w:spacing w:val="1"/>
                          <w:sz w:val="20"/>
                          <w:szCs w:val="20"/>
                        </w:rPr>
                        <w:t>r</w:t>
                      </w:r>
                      <w:r w:rsidR="00990D99"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ed</w:t>
                      </w:r>
                      <w:r w:rsidR="00990D99" w:rsidRPr="000C73DC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 xml:space="preserve"> A</w:t>
                      </w:r>
                      <w:r w:rsidR="00990D99" w:rsidRPr="000C73DC">
                        <w:rPr>
                          <w:rFonts w:ascii="Arial" w:eastAsia="Times New Roman" w:hAnsi="Arial" w:cs="Arial"/>
                          <w:spacing w:val="-1"/>
                          <w:sz w:val="20"/>
                          <w:szCs w:val="20"/>
                        </w:rPr>
                        <w:t>B</w:t>
                      </w:r>
                      <w:r w:rsidR="00990D99" w:rsidRPr="000C73DC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O</w:t>
                      </w:r>
                      <w:r w:rsidR="00990D99"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s.  </w:t>
                      </w:r>
                      <w:r w:rsidR="00990D99" w:rsidRPr="000C73DC">
                        <w:rPr>
                          <w:rFonts w:ascii="Arial" w:eastAsia="Times New Roman" w:hAnsi="Arial" w:cs="Arial"/>
                          <w:spacing w:val="-4"/>
                          <w:sz w:val="20"/>
                          <w:szCs w:val="20"/>
                        </w:rPr>
                        <w:t>I</w:t>
                      </w:r>
                      <w:r w:rsidR="00990D99"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t is </w:t>
                      </w:r>
                      <w:r w:rsidR="00990D99" w:rsidRPr="000C73DC">
                        <w:rPr>
                          <w:rFonts w:ascii="Arial" w:eastAsia="Times New Roman" w:hAnsi="Arial" w:cs="Arial"/>
                          <w:spacing w:val="-1"/>
                          <w:sz w:val="20"/>
                          <w:szCs w:val="20"/>
                        </w:rPr>
                        <w:t>t</w:t>
                      </w:r>
                      <w:r w:rsidR="00990D99"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he </w:t>
                      </w:r>
                      <w:r w:rsidR="00990D99" w:rsidRPr="000C73DC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r</w:t>
                      </w:r>
                      <w:r w:rsidR="00990D99"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esp</w:t>
                      </w:r>
                      <w:r w:rsidR="00990D99" w:rsidRPr="000C73DC">
                        <w:rPr>
                          <w:rFonts w:ascii="Arial" w:eastAsia="Times New Roman" w:hAnsi="Arial" w:cs="Arial"/>
                          <w:spacing w:val="-3"/>
                          <w:sz w:val="20"/>
                          <w:szCs w:val="20"/>
                        </w:rPr>
                        <w:t>o</w:t>
                      </w:r>
                      <w:r w:rsidR="00990D99"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ns</w:t>
                      </w:r>
                      <w:r w:rsidR="00990D99" w:rsidRPr="000C73DC">
                        <w:rPr>
                          <w:rFonts w:ascii="Arial" w:eastAsia="Times New Roman" w:hAnsi="Arial" w:cs="Arial"/>
                          <w:spacing w:val="-1"/>
                          <w:sz w:val="20"/>
                          <w:szCs w:val="20"/>
                        </w:rPr>
                        <w:t>i</w:t>
                      </w:r>
                      <w:r w:rsidR="00990D99"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b</w:t>
                      </w:r>
                      <w:r w:rsidR="00990D99" w:rsidRPr="000C73DC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i</w:t>
                      </w:r>
                      <w:r w:rsidR="00990D99"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l</w:t>
                      </w:r>
                      <w:r w:rsidR="00990D99" w:rsidRPr="000C73DC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i</w:t>
                      </w:r>
                      <w:r w:rsidR="00990D99"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ty</w:t>
                      </w:r>
                      <w:r w:rsidR="00990D99" w:rsidRPr="000C73DC">
                        <w:rPr>
                          <w:rFonts w:ascii="Arial" w:eastAsia="Times New Roman" w:hAnsi="Arial" w:cs="Arial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="00990D99"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of e</w:t>
                      </w:r>
                      <w:r w:rsidR="00990D99" w:rsidRPr="000C73DC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a</w:t>
                      </w:r>
                      <w:r w:rsidR="00990D99"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ch</w:t>
                      </w:r>
                      <w:r w:rsidR="00990D99" w:rsidRPr="000C73DC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 xml:space="preserve"> A</w:t>
                      </w:r>
                      <w:r w:rsidR="00990D99" w:rsidRPr="000C73DC">
                        <w:rPr>
                          <w:rFonts w:ascii="Arial" w:eastAsia="Times New Roman" w:hAnsi="Arial" w:cs="Arial"/>
                          <w:spacing w:val="-1"/>
                          <w:sz w:val="20"/>
                          <w:szCs w:val="20"/>
                        </w:rPr>
                        <w:t>B</w:t>
                      </w:r>
                      <w:r w:rsidR="00990D99"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O</w:t>
                      </w:r>
                      <w:r w:rsidR="00990D99" w:rsidRPr="000C73DC">
                        <w:rPr>
                          <w:rFonts w:ascii="Arial" w:eastAsia="Times New Roman" w:hAnsi="Arial" w:cs="Arial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="00990D99"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to con</w:t>
                      </w:r>
                      <w:r w:rsidR="00990D99" w:rsidRPr="000C73DC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s</w:t>
                      </w:r>
                      <w:r w:rsidR="00990D99"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u</w:t>
                      </w:r>
                      <w:r w:rsidR="00990D99" w:rsidRPr="000C73DC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l</w:t>
                      </w:r>
                      <w:r w:rsidR="00990D99"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t</w:t>
                      </w:r>
                      <w:r w:rsidR="00990D99" w:rsidRPr="000C73DC">
                        <w:rPr>
                          <w:rFonts w:ascii="Arial" w:eastAsia="Times New Roman" w:hAnsi="Arial" w:cs="Arial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="00990D99" w:rsidRPr="000C73DC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wi</w:t>
                      </w:r>
                      <w:r w:rsidR="00990D99"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th t</w:t>
                      </w:r>
                      <w:r w:rsidR="00990D99" w:rsidRPr="000C73DC">
                        <w:rPr>
                          <w:rFonts w:ascii="Arial" w:eastAsia="Times New Roman" w:hAnsi="Arial" w:cs="Arial"/>
                          <w:spacing w:val="-3"/>
                          <w:sz w:val="20"/>
                          <w:szCs w:val="20"/>
                        </w:rPr>
                        <w:t>h</w:t>
                      </w:r>
                      <w:r w:rsidR="00990D99"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e </w:t>
                      </w:r>
                      <w:r w:rsidR="00990D99" w:rsidRPr="000C73DC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l</w:t>
                      </w:r>
                      <w:r w:rsidR="00990D99" w:rsidRPr="000C73DC">
                        <w:rPr>
                          <w:rFonts w:ascii="Arial" w:eastAsia="Times New Roman" w:hAnsi="Arial" w:cs="Arial"/>
                          <w:spacing w:val="-3"/>
                          <w:sz w:val="20"/>
                          <w:szCs w:val="20"/>
                        </w:rPr>
                        <w:t>o</w:t>
                      </w:r>
                      <w:r w:rsidR="00990D99"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cal</w:t>
                      </w:r>
                      <w:r w:rsidR="00990D99" w:rsidRPr="000C73DC">
                        <w:rPr>
                          <w:rFonts w:ascii="Arial" w:eastAsia="Times New Roman" w:hAnsi="Arial" w:cs="Arial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="00990D99" w:rsidRPr="000C73DC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A</w:t>
                      </w:r>
                      <w:r w:rsidR="00990D99" w:rsidRPr="000C73DC">
                        <w:rPr>
                          <w:rFonts w:ascii="Arial" w:eastAsia="Times New Roman" w:hAnsi="Arial" w:cs="Arial"/>
                          <w:spacing w:val="-4"/>
                          <w:sz w:val="20"/>
                          <w:szCs w:val="20"/>
                        </w:rPr>
                        <w:t>m</w:t>
                      </w:r>
                      <w:r w:rsidR="00990D99" w:rsidRPr="000C73DC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w</w:t>
                      </w:r>
                      <w:r w:rsidR="00990D99"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ay</w:t>
                      </w:r>
                      <w:r w:rsidR="00990D99" w:rsidRPr="000C73DC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="00990D99"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a</w:t>
                      </w:r>
                      <w:r w:rsidR="00990D99" w:rsidRPr="000C73DC">
                        <w:rPr>
                          <w:rFonts w:ascii="Arial" w:eastAsia="Times New Roman" w:hAnsi="Arial" w:cs="Arial"/>
                          <w:spacing w:val="1"/>
                          <w:sz w:val="20"/>
                          <w:szCs w:val="20"/>
                        </w:rPr>
                        <w:t>f</w:t>
                      </w:r>
                      <w:r w:rsidR="00990D99"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fi</w:t>
                      </w:r>
                      <w:r w:rsidR="00990D99" w:rsidRPr="000C73DC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l</w:t>
                      </w:r>
                      <w:r w:rsidR="00990D99"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i</w:t>
                      </w:r>
                      <w:r w:rsidR="00990D99" w:rsidRPr="000C73DC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a</w:t>
                      </w:r>
                      <w:r w:rsidR="00990D99"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te</w:t>
                      </w:r>
                      <w:r w:rsidR="00990D99" w:rsidRPr="000C73DC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="00990D99"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re</w:t>
                      </w:r>
                      <w:r w:rsidR="00990D99" w:rsidRPr="000C73DC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g</w:t>
                      </w:r>
                      <w:r w:rsidR="00990D99"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a</w:t>
                      </w:r>
                      <w:r w:rsidR="00990D99" w:rsidRPr="000C73DC">
                        <w:rPr>
                          <w:rFonts w:ascii="Arial" w:eastAsia="Times New Roman" w:hAnsi="Arial" w:cs="Arial"/>
                          <w:spacing w:val="1"/>
                          <w:sz w:val="20"/>
                          <w:szCs w:val="20"/>
                        </w:rPr>
                        <w:t>r</w:t>
                      </w:r>
                      <w:r w:rsidR="00990D99" w:rsidRPr="000C73DC">
                        <w:rPr>
                          <w:rFonts w:ascii="Arial" w:eastAsia="Times New Roman" w:hAnsi="Arial" w:cs="Arial"/>
                          <w:spacing w:val="-3"/>
                          <w:sz w:val="20"/>
                          <w:szCs w:val="20"/>
                        </w:rPr>
                        <w:t>d</w:t>
                      </w:r>
                      <w:r w:rsidR="00990D99" w:rsidRPr="000C73DC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i</w:t>
                      </w:r>
                      <w:r w:rsidR="00990D99"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ng</w:t>
                      </w:r>
                      <w:r w:rsidR="00990D99" w:rsidRPr="000C73DC">
                        <w:rPr>
                          <w:rFonts w:ascii="Arial" w:eastAsia="Times New Roman" w:hAnsi="Arial" w:cs="Arial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="00990D99"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local</w:t>
                      </w:r>
                      <w:r w:rsidR="00990D99" w:rsidRPr="000C73DC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="00990D99"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ru</w:t>
                      </w:r>
                      <w:r w:rsidR="00990D99" w:rsidRPr="000C73DC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l</w:t>
                      </w:r>
                      <w:r w:rsidR="00990D99"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es and p</w:t>
                      </w:r>
                      <w:r w:rsidR="00990D99" w:rsidRPr="000C73DC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o</w:t>
                      </w:r>
                      <w:r w:rsidR="00990D99"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li</w:t>
                      </w:r>
                      <w:r w:rsidR="00990D99" w:rsidRPr="000C73DC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c</w:t>
                      </w:r>
                      <w:r w:rsidR="00990D99"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i</w:t>
                      </w:r>
                      <w:r w:rsidR="00990D99" w:rsidRPr="000C73DC">
                        <w:rPr>
                          <w:rFonts w:ascii="Arial" w:eastAsia="Times New Roman" w:hAnsi="Arial" w:cs="Arial"/>
                          <w:spacing w:val="-2"/>
                          <w:sz w:val="20"/>
                          <w:szCs w:val="20"/>
                        </w:rPr>
                        <w:t>e</w:t>
                      </w:r>
                      <w:r w:rsidR="00990D99" w:rsidRPr="000C73D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s.</w:t>
                      </w:r>
                    </w:p>
                    <w:p w14:paraId="64EC7FD9" w14:textId="77777777" w:rsidR="00990D99" w:rsidRPr="000C73DC" w:rsidRDefault="00990D99" w:rsidP="00746F1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 anchorx="margin" anchory="page"/>
              </v:shape>
            </w:pict>
          </mc:Fallback>
        </mc:AlternateContent>
      </w:r>
    </w:p>
    <w:p w14:paraId="30858F4B" w14:textId="0ED6F0EA" w:rsidR="00AC51B3" w:rsidRPr="00AC51B3" w:rsidRDefault="00AC51B3" w:rsidP="00AC51B3"/>
    <w:p w14:paraId="66E4EB1E" w14:textId="771CBAE2" w:rsidR="00AC51B3" w:rsidRPr="00AC51B3" w:rsidRDefault="00AC51B3" w:rsidP="00AC51B3"/>
    <w:p w14:paraId="243A59E7" w14:textId="6D97B8AC" w:rsidR="00AC51B3" w:rsidRPr="00AC51B3" w:rsidRDefault="00AC51B3" w:rsidP="00AC51B3"/>
    <w:p w14:paraId="7094A2CE" w14:textId="1136B0A6" w:rsidR="00AC51B3" w:rsidRPr="00AC51B3" w:rsidRDefault="00AC51B3" w:rsidP="00AC51B3"/>
    <w:p w14:paraId="7A2394DC" w14:textId="4212C3D8" w:rsidR="00AC51B3" w:rsidRPr="00AC51B3" w:rsidRDefault="00AC51B3" w:rsidP="00AC51B3"/>
    <w:p w14:paraId="64EFFC20" w14:textId="65A83C7A" w:rsidR="00AC51B3" w:rsidRPr="00AC51B3" w:rsidRDefault="00AC51B3" w:rsidP="00AC51B3"/>
    <w:p w14:paraId="022500E5" w14:textId="60A00C3C" w:rsidR="00AC51B3" w:rsidRPr="00AC51B3" w:rsidRDefault="00AC51B3" w:rsidP="00AC51B3"/>
    <w:p w14:paraId="770238BB" w14:textId="2B475419" w:rsidR="00AC51B3" w:rsidRPr="00AC51B3" w:rsidRDefault="00AC51B3" w:rsidP="00AC51B3"/>
    <w:p w14:paraId="6A7207CA" w14:textId="33A1BFE1" w:rsidR="00AC51B3" w:rsidRPr="00AC51B3" w:rsidRDefault="00AC51B3" w:rsidP="00AC51B3"/>
    <w:p w14:paraId="5F4AD901" w14:textId="5573D307" w:rsidR="00AC51B3" w:rsidRPr="00AC51B3" w:rsidRDefault="00AC51B3" w:rsidP="00AC51B3"/>
    <w:p w14:paraId="5773A150" w14:textId="0A0057E0" w:rsidR="00AC51B3" w:rsidRPr="00AC51B3" w:rsidRDefault="00AC51B3" w:rsidP="00AC51B3"/>
    <w:p w14:paraId="4A37EFBC" w14:textId="5EF4E473" w:rsidR="00AC51B3" w:rsidRPr="00AC51B3" w:rsidRDefault="00AC51B3" w:rsidP="00AC51B3"/>
    <w:p w14:paraId="73ECF1DB" w14:textId="640755D8" w:rsidR="00AC51B3" w:rsidRPr="00AC51B3" w:rsidRDefault="00AC51B3" w:rsidP="00AC51B3"/>
    <w:p w14:paraId="08751FE8" w14:textId="1055B1FE" w:rsidR="00AC51B3" w:rsidRPr="00AC51B3" w:rsidRDefault="00AC51B3" w:rsidP="00AC51B3"/>
    <w:p w14:paraId="429A2548" w14:textId="2E9503FD" w:rsidR="00AC51B3" w:rsidRPr="00AC51B3" w:rsidRDefault="00AC51B3" w:rsidP="00AC51B3"/>
    <w:p w14:paraId="25C6C9AB" w14:textId="563366E8" w:rsidR="00AC51B3" w:rsidRPr="00AC51B3" w:rsidRDefault="00AC51B3" w:rsidP="00AC51B3"/>
    <w:p w14:paraId="0CFFBE8E" w14:textId="4A3E131E" w:rsidR="00AC51B3" w:rsidRPr="00AC51B3" w:rsidRDefault="00AC51B3" w:rsidP="00AC51B3"/>
    <w:p w14:paraId="4A705551" w14:textId="5285E216" w:rsidR="00AC51B3" w:rsidRPr="00AC51B3" w:rsidRDefault="00AC51B3" w:rsidP="00AC51B3"/>
    <w:p w14:paraId="753F41C7" w14:textId="16CB5CB1" w:rsidR="00AC51B3" w:rsidRPr="00AC51B3" w:rsidRDefault="00AC51B3" w:rsidP="00AC51B3"/>
    <w:p w14:paraId="12AFAD46" w14:textId="78970807" w:rsidR="00AC51B3" w:rsidRPr="00AC51B3" w:rsidRDefault="00AC51B3" w:rsidP="00AC51B3"/>
    <w:p w14:paraId="551BFE2F" w14:textId="2DF344D7" w:rsidR="00AC51B3" w:rsidRPr="00AC51B3" w:rsidRDefault="00AC51B3" w:rsidP="00AC51B3"/>
    <w:p w14:paraId="68A4B7EE" w14:textId="12311EC6" w:rsidR="00AC51B3" w:rsidRPr="00AC51B3" w:rsidRDefault="00AC51B3" w:rsidP="00AC51B3"/>
    <w:p w14:paraId="01764855" w14:textId="31C19369" w:rsidR="00AC51B3" w:rsidRPr="00AC51B3" w:rsidRDefault="00AC51B3" w:rsidP="00AC51B3"/>
    <w:p w14:paraId="6A40F544" w14:textId="590E1A0A" w:rsidR="00AC51B3" w:rsidRPr="00AC51B3" w:rsidRDefault="00AC51B3" w:rsidP="00AC51B3"/>
    <w:p w14:paraId="0D09DC2F" w14:textId="4E50B5CA" w:rsidR="00AC51B3" w:rsidRPr="00AC51B3" w:rsidRDefault="00AC51B3" w:rsidP="00AC51B3"/>
    <w:p w14:paraId="095AE180" w14:textId="7E899A2D" w:rsidR="00AC51B3" w:rsidRPr="00AC51B3" w:rsidRDefault="00AC51B3" w:rsidP="00AC51B3"/>
    <w:p w14:paraId="7FECB6C4" w14:textId="372C7850" w:rsidR="00AC51B3" w:rsidRDefault="00AC51B3" w:rsidP="00AC51B3"/>
    <w:p w14:paraId="40105953" w14:textId="372C7850" w:rsidR="00AC51B3" w:rsidRPr="00AC51B3" w:rsidRDefault="00AC51B3" w:rsidP="00AC51B3">
      <w:pPr>
        <w:tabs>
          <w:tab w:val="left" w:pos="8947"/>
        </w:tabs>
      </w:pPr>
      <w:r>
        <w:tab/>
      </w:r>
    </w:p>
    <w:sectPr w:rsidR="00AC51B3" w:rsidRPr="00AC51B3" w:rsidSect="007163E6">
      <w:headerReference w:type="default" r:id="rId12"/>
      <w:footerReference w:type="even" r:id="rId13"/>
      <w:footerReference w:type="default" r:id="rId14"/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71E3D2" w14:textId="77777777" w:rsidR="001C06CF" w:rsidRDefault="001C06CF" w:rsidP="00D61B11">
      <w:r>
        <w:separator/>
      </w:r>
    </w:p>
  </w:endnote>
  <w:endnote w:type="continuationSeparator" w:id="0">
    <w:p w14:paraId="73E7505C" w14:textId="77777777" w:rsidR="001C06CF" w:rsidRDefault="001C06CF" w:rsidP="00D61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9B5D32" w14:textId="77777777" w:rsidR="00990D99" w:rsidRDefault="00990D99" w:rsidP="00DC097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DFFF65E" w14:textId="77777777" w:rsidR="00990D99" w:rsidRDefault="00990D99" w:rsidP="00D61B1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BAD67C" w14:textId="77777777" w:rsidR="00990D99" w:rsidRPr="00AC51B3" w:rsidRDefault="00990D99" w:rsidP="00AC51B3">
    <w:pPr>
      <w:pStyle w:val="Footer"/>
      <w:framePr w:wrap="around" w:vAnchor="text" w:hAnchor="margin" w:xAlign="right" w:y="1"/>
      <w:tabs>
        <w:tab w:val="clear" w:pos="8640"/>
      </w:tabs>
      <w:jc w:val="right"/>
      <w:rPr>
        <w:rStyle w:val="PageNumber"/>
        <w:rFonts w:ascii="Arial" w:hAnsi="Arial" w:cs="Arial"/>
        <w:sz w:val="14"/>
        <w:szCs w:val="14"/>
      </w:rPr>
    </w:pPr>
    <w:r w:rsidRPr="00AC51B3">
      <w:rPr>
        <w:rStyle w:val="PageNumber"/>
        <w:rFonts w:ascii="Arial" w:hAnsi="Arial" w:cs="Arial"/>
        <w:sz w:val="14"/>
        <w:szCs w:val="14"/>
      </w:rPr>
      <w:fldChar w:fldCharType="begin"/>
    </w:r>
    <w:r w:rsidRPr="00AC51B3">
      <w:rPr>
        <w:rStyle w:val="PageNumber"/>
        <w:rFonts w:ascii="Arial" w:hAnsi="Arial" w:cs="Arial"/>
        <w:sz w:val="14"/>
        <w:szCs w:val="14"/>
      </w:rPr>
      <w:instrText xml:space="preserve">PAGE  </w:instrText>
    </w:r>
    <w:r w:rsidRPr="00AC51B3">
      <w:rPr>
        <w:rStyle w:val="PageNumber"/>
        <w:rFonts w:ascii="Arial" w:hAnsi="Arial" w:cs="Arial"/>
        <w:sz w:val="14"/>
        <w:szCs w:val="14"/>
      </w:rPr>
      <w:fldChar w:fldCharType="separate"/>
    </w:r>
    <w:r w:rsidR="00543CA6" w:rsidRPr="00AC51B3">
      <w:rPr>
        <w:rStyle w:val="PageNumber"/>
        <w:rFonts w:ascii="Arial" w:hAnsi="Arial" w:cs="Arial"/>
        <w:noProof/>
        <w:sz w:val="14"/>
        <w:szCs w:val="14"/>
      </w:rPr>
      <w:t>4</w:t>
    </w:r>
    <w:r w:rsidRPr="00AC51B3">
      <w:rPr>
        <w:rStyle w:val="PageNumber"/>
        <w:rFonts w:ascii="Arial" w:hAnsi="Arial" w:cs="Arial"/>
        <w:sz w:val="14"/>
        <w:szCs w:val="14"/>
      </w:rPr>
      <w:fldChar w:fldCharType="end"/>
    </w:r>
  </w:p>
  <w:p w14:paraId="76BE0ABB" w14:textId="40DC1D91" w:rsidR="00AC51B3" w:rsidRPr="00AC51B3" w:rsidRDefault="00AC51B3" w:rsidP="00AC51B3">
    <w:pPr>
      <w:pStyle w:val="Footer"/>
      <w:tabs>
        <w:tab w:val="clear" w:pos="4320"/>
        <w:tab w:val="clear" w:pos="8640"/>
      </w:tabs>
      <w:ind w:right="360"/>
      <w:jc w:val="right"/>
      <w:rPr>
        <w:rFonts w:ascii="Arial" w:hAnsi="Arial" w:cs="Arial"/>
        <w:sz w:val="14"/>
        <w:szCs w:val="14"/>
      </w:rPr>
    </w:pPr>
    <w:r w:rsidRPr="00AC51B3">
      <w:rPr>
        <w:rFonts w:ascii="Arial" w:hAnsi="Arial" w:cs="Arial"/>
        <w:b/>
        <w:bCs/>
        <w:sz w:val="14"/>
        <w:szCs w:val="14"/>
      </w:rPr>
      <w:t>International Business Building</w:t>
    </w:r>
    <w:r>
      <w:rPr>
        <w:rFonts w:ascii="Arial" w:hAnsi="Arial" w:cs="Arial"/>
        <w:sz w:val="14"/>
        <w:szCs w:val="14"/>
      </w:rPr>
      <w:t xml:space="preserve">    |   </w:t>
    </w:r>
    <w:r w:rsidRPr="00AC51B3">
      <w:rPr>
        <w:rFonts w:ascii="Arial" w:hAnsi="Arial" w:cs="Arial"/>
        <w:sz w:val="14"/>
        <w:szCs w:val="14"/>
      </w:rPr>
      <w:t xml:space="preserve"> </w:t>
    </w:r>
    <w:r w:rsidR="00351D74">
      <w:rPr>
        <w:rFonts w:ascii="Arial" w:hAnsi="Arial" w:cs="Arial"/>
        <w:sz w:val="14"/>
        <w:szCs w:val="14"/>
      </w:rPr>
      <w:t>International Sponsoring Policy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A3ADB7" w14:textId="77777777" w:rsidR="001C06CF" w:rsidRDefault="001C06CF" w:rsidP="00D61B11">
      <w:r>
        <w:separator/>
      </w:r>
    </w:p>
  </w:footnote>
  <w:footnote w:type="continuationSeparator" w:id="0">
    <w:p w14:paraId="65FD322D" w14:textId="77777777" w:rsidR="001C06CF" w:rsidRDefault="001C06CF" w:rsidP="00D61B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109E77" w14:textId="3531023B" w:rsidR="00AC51B3" w:rsidRDefault="00AC51B3">
    <w:pPr>
      <w:pStyle w:val="Header"/>
    </w:pPr>
    <w:r>
      <w:rPr>
        <w:noProof/>
      </w:rPr>
      <w:drawing>
        <wp:inline distT="0" distB="0" distL="0" distR="0" wp14:anchorId="342F7072" wp14:editId="4FDCAB2A">
          <wp:extent cx="725214" cy="257664"/>
          <wp:effectExtent l="0" t="0" r="0" b="0"/>
          <wp:docPr id="7" name="Graphic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Amw_Logo_Black-Word-01.svg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3733" cy="2820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multilevel"/>
    <w:tmpl w:val="3836F49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  <w:lvl w:ilvl="1">
      <w:start w:val="27"/>
      <w:numFmt w:val="decimal"/>
      <w:isLgl/>
      <w:lvlText w:val="%1.%2"/>
      <w:lvlJc w:val="left"/>
      <w:pPr>
        <w:ind w:left="560" w:hanging="5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8EE4FF6"/>
    <w:multiLevelType w:val="hybridMultilevel"/>
    <w:tmpl w:val="477CC206"/>
    <w:lvl w:ilvl="0" w:tplc="B4B89ADA">
      <w:start w:val="20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F7D8A"/>
    <w:multiLevelType w:val="hybridMultilevel"/>
    <w:tmpl w:val="EEB67280"/>
    <w:lvl w:ilvl="0" w:tplc="28E647F8">
      <w:start w:val="3"/>
      <w:numFmt w:val="decimal"/>
      <w:lvlText w:val="%1."/>
      <w:lvlJc w:val="left"/>
      <w:pPr>
        <w:ind w:hanging="364"/>
      </w:pPr>
      <w:rPr>
        <w:rFonts w:ascii="Times New Roman" w:eastAsia="Times New Roman" w:hAnsi="Times New Roman" w:hint="default"/>
        <w:w w:val="104"/>
        <w:sz w:val="22"/>
        <w:szCs w:val="22"/>
      </w:rPr>
    </w:lvl>
    <w:lvl w:ilvl="1" w:tplc="833026D8">
      <w:start w:val="1"/>
      <w:numFmt w:val="bullet"/>
      <w:lvlText w:val="•"/>
      <w:lvlJc w:val="left"/>
      <w:rPr>
        <w:rFonts w:hint="default"/>
      </w:rPr>
    </w:lvl>
    <w:lvl w:ilvl="2" w:tplc="8E5E0FBA">
      <w:start w:val="1"/>
      <w:numFmt w:val="bullet"/>
      <w:lvlText w:val="•"/>
      <w:lvlJc w:val="left"/>
      <w:rPr>
        <w:rFonts w:hint="default"/>
      </w:rPr>
    </w:lvl>
    <w:lvl w:ilvl="3" w:tplc="94F2ACB6">
      <w:start w:val="1"/>
      <w:numFmt w:val="bullet"/>
      <w:lvlText w:val="•"/>
      <w:lvlJc w:val="left"/>
      <w:rPr>
        <w:rFonts w:hint="default"/>
      </w:rPr>
    </w:lvl>
    <w:lvl w:ilvl="4" w:tplc="38347946">
      <w:start w:val="1"/>
      <w:numFmt w:val="bullet"/>
      <w:lvlText w:val="•"/>
      <w:lvlJc w:val="left"/>
      <w:rPr>
        <w:rFonts w:hint="default"/>
      </w:rPr>
    </w:lvl>
    <w:lvl w:ilvl="5" w:tplc="F416AA76">
      <w:start w:val="1"/>
      <w:numFmt w:val="bullet"/>
      <w:lvlText w:val="•"/>
      <w:lvlJc w:val="left"/>
      <w:rPr>
        <w:rFonts w:hint="default"/>
      </w:rPr>
    </w:lvl>
    <w:lvl w:ilvl="6" w:tplc="0982082A">
      <w:start w:val="1"/>
      <w:numFmt w:val="bullet"/>
      <w:lvlText w:val="•"/>
      <w:lvlJc w:val="left"/>
      <w:rPr>
        <w:rFonts w:hint="default"/>
      </w:rPr>
    </w:lvl>
    <w:lvl w:ilvl="7" w:tplc="A1909622">
      <w:start w:val="1"/>
      <w:numFmt w:val="bullet"/>
      <w:lvlText w:val="•"/>
      <w:lvlJc w:val="left"/>
      <w:rPr>
        <w:rFonts w:hint="default"/>
      </w:rPr>
    </w:lvl>
    <w:lvl w:ilvl="8" w:tplc="2EC6F00A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15E2392C"/>
    <w:multiLevelType w:val="multilevel"/>
    <w:tmpl w:val="7572FCD2"/>
    <w:lvl w:ilvl="0">
      <w:start w:val="4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7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88962B7"/>
    <w:multiLevelType w:val="hybridMultilevel"/>
    <w:tmpl w:val="A1CE04A0"/>
    <w:lvl w:ilvl="0" w:tplc="DEBA3CFA">
      <w:start w:val="6"/>
      <w:numFmt w:val="decimal"/>
      <w:lvlText w:val="%1."/>
      <w:lvlJc w:val="left"/>
      <w:pPr>
        <w:ind w:hanging="724"/>
      </w:pPr>
      <w:rPr>
        <w:rFonts w:ascii="Times New Roman" w:eastAsia="Times New Roman" w:hAnsi="Times New Roman" w:hint="default"/>
        <w:w w:val="109"/>
        <w:sz w:val="21"/>
        <w:szCs w:val="21"/>
      </w:rPr>
    </w:lvl>
    <w:lvl w:ilvl="1" w:tplc="CB786F10">
      <w:start w:val="1"/>
      <w:numFmt w:val="bullet"/>
      <w:lvlText w:val="•"/>
      <w:lvlJc w:val="left"/>
      <w:rPr>
        <w:rFonts w:hint="default"/>
      </w:rPr>
    </w:lvl>
    <w:lvl w:ilvl="2" w:tplc="343C4DEC">
      <w:start w:val="1"/>
      <w:numFmt w:val="bullet"/>
      <w:lvlText w:val="•"/>
      <w:lvlJc w:val="left"/>
      <w:rPr>
        <w:rFonts w:hint="default"/>
      </w:rPr>
    </w:lvl>
    <w:lvl w:ilvl="3" w:tplc="AAD65ACE">
      <w:start w:val="1"/>
      <w:numFmt w:val="bullet"/>
      <w:lvlText w:val="•"/>
      <w:lvlJc w:val="left"/>
      <w:rPr>
        <w:rFonts w:hint="default"/>
      </w:rPr>
    </w:lvl>
    <w:lvl w:ilvl="4" w:tplc="EAF43712">
      <w:start w:val="1"/>
      <w:numFmt w:val="bullet"/>
      <w:lvlText w:val="•"/>
      <w:lvlJc w:val="left"/>
      <w:rPr>
        <w:rFonts w:hint="default"/>
      </w:rPr>
    </w:lvl>
    <w:lvl w:ilvl="5" w:tplc="0D42234E">
      <w:start w:val="1"/>
      <w:numFmt w:val="bullet"/>
      <w:lvlText w:val="•"/>
      <w:lvlJc w:val="left"/>
      <w:rPr>
        <w:rFonts w:hint="default"/>
      </w:rPr>
    </w:lvl>
    <w:lvl w:ilvl="6" w:tplc="BE80CA5A">
      <w:start w:val="1"/>
      <w:numFmt w:val="bullet"/>
      <w:lvlText w:val="•"/>
      <w:lvlJc w:val="left"/>
      <w:rPr>
        <w:rFonts w:hint="default"/>
      </w:rPr>
    </w:lvl>
    <w:lvl w:ilvl="7" w:tplc="51EAF294">
      <w:start w:val="1"/>
      <w:numFmt w:val="bullet"/>
      <w:lvlText w:val="•"/>
      <w:lvlJc w:val="left"/>
      <w:rPr>
        <w:rFonts w:hint="default"/>
      </w:rPr>
    </w:lvl>
    <w:lvl w:ilvl="8" w:tplc="AD763340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1BCE5B52"/>
    <w:multiLevelType w:val="hybridMultilevel"/>
    <w:tmpl w:val="38AA64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2A0A5B"/>
    <w:multiLevelType w:val="hybridMultilevel"/>
    <w:tmpl w:val="C66EDDEE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7" w15:restartNumberingAfterBreak="0">
    <w:nsid w:val="32036B5A"/>
    <w:multiLevelType w:val="hybridMultilevel"/>
    <w:tmpl w:val="4148C7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BA1E65"/>
    <w:multiLevelType w:val="multilevel"/>
    <w:tmpl w:val="41CA5B74"/>
    <w:lvl w:ilvl="0">
      <w:start w:val="1"/>
      <w:numFmt w:val="upperRoman"/>
      <w:lvlText w:val="%1."/>
      <w:lvlJc w:val="left"/>
      <w:pPr>
        <w:ind w:hanging="502"/>
        <w:jc w:val="right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>
      <w:start w:val="1"/>
      <w:numFmt w:val="upperLetter"/>
      <w:lvlText w:val="%2."/>
      <w:lvlJc w:val="left"/>
      <w:pPr>
        <w:ind w:hanging="360"/>
      </w:pPr>
      <w:rPr>
        <w:rFonts w:ascii="Times New Roman" w:eastAsia="Times New Roman" w:hAnsi="Times New Roman" w:hint="default"/>
        <w:spacing w:val="-1"/>
        <w:sz w:val="22"/>
        <w:szCs w:val="22"/>
      </w:rPr>
    </w:lvl>
    <w:lvl w:ilvl="2">
      <w:start w:val="1"/>
      <w:numFmt w:val="decimal"/>
      <w:lvlText w:val="%3."/>
      <w:lvlJc w:val="left"/>
      <w:pPr>
        <w:ind w:hanging="360"/>
      </w:pPr>
      <w:rPr>
        <w:rFonts w:ascii="Times New Roman" w:eastAsia="Times New Roman" w:hAnsi="Times New Roman" w:hint="default"/>
        <w:sz w:val="22"/>
        <w:szCs w:val="22"/>
      </w:rPr>
    </w:lvl>
    <w:lvl w:ilvl="3">
      <w:start w:val="1"/>
      <w:numFmt w:val="lowerLetter"/>
      <w:lvlText w:val="%4."/>
      <w:lvlJc w:val="left"/>
      <w:pPr>
        <w:ind w:hanging="361"/>
      </w:pPr>
      <w:rPr>
        <w:rFonts w:ascii="Times New Roman" w:eastAsia="Times New Roman" w:hAnsi="Times New Roman" w:hint="default"/>
        <w:sz w:val="22"/>
        <w:szCs w:val="22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3EBB3A57"/>
    <w:multiLevelType w:val="multilevel"/>
    <w:tmpl w:val="4148C7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3F1203"/>
    <w:multiLevelType w:val="hybridMultilevel"/>
    <w:tmpl w:val="62327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00073D"/>
    <w:multiLevelType w:val="hybridMultilevel"/>
    <w:tmpl w:val="4148C7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777007"/>
    <w:multiLevelType w:val="hybridMultilevel"/>
    <w:tmpl w:val="2AF09EA0"/>
    <w:lvl w:ilvl="0" w:tplc="DBDC1C36">
      <w:start w:val="2"/>
      <w:numFmt w:val="decimal"/>
      <w:lvlText w:val="%1."/>
      <w:lvlJc w:val="left"/>
      <w:pPr>
        <w:ind w:hanging="706"/>
        <w:jc w:val="right"/>
      </w:pPr>
      <w:rPr>
        <w:rFonts w:ascii="Arial" w:eastAsia="Arial" w:hAnsi="Arial" w:hint="default"/>
        <w:w w:val="106"/>
        <w:sz w:val="19"/>
        <w:szCs w:val="19"/>
      </w:rPr>
    </w:lvl>
    <w:lvl w:ilvl="1" w:tplc="90C0B0F6">
      <w:start w:val="1"/>
      <w:numFmt w:val="bullet"/>
      <w:lvlText w:val="•"/>
      <w:lvlJc w:val="left"/>
      <w:rPr>
        <w:rFonts w:hint="default"/>
      </w:rPr>
    </w:lvl>
    <w:lvl w:ilvl="2" w:tplc="6B58AA4E">
      <w:start w:val="1"/>
      <w:numFmt w:val="bullet"/>
      <w:lvlText w:val="•"/>
      <w:lvlJc w:val="left"/>
      <w:rPr>
        <w:rFonts w:hint="default"/>
      </w:rPr>
    </w:lvl>
    <w:lvl w:ilvl="3" w:tplc="1BA6F4A6">
      <w:start w:val="1"/>
      <w:numFmt w:val="bullet"/>
      <w:lvlText w:val="•"/>
      <w:lvlJc w:val="left"/>
      <w:rPr>
        <w:rFonts w:hint="default"/>
      </w:rPr>
    </w:lvl>
    <w:lvl w:ilvl="4" w:tplc="41F6D87A">
      <w:start w:val="1"/>
      <w:numFmt w:val="bullet"/>
      <w:lvlText w:val="•"/>
      <w:lvlJc w:val="left"/>
      <w:rPr>
        <w:rFonts w:hint="default"/>
      </w:rPr>
    </w:lvl>
    <w:lvl w:ilvl="5" w:tplc="67106756">
      <w:start w:val="1"/>
      <w:numFmt w:val="bullet"/>
      <w:lvlText w:val="•"/>
      <w:lvlJc w:val="left"/>
      <w:rPr>
        <w:rFonts w:hint="default"/>
      </w:rPr>
    </w:lvl>
    <w:lvl w:ilvl="6" w:tplc="B7A815B4">
      <w:start w:val="1"/>
      <w:numFmt w:val="bullet"/>
      <w:lvlText w:val="•"/>
      <w:lvlJc w:val="left"/>
      <w:rPr>
        <w:rFonts w:hint="default"/>
      </w:rPr>
    </w:lvl>
    <w:lvl w:ilvl="7" w:tplc="DC08CFA2">
      <w:start w:val="1"/>
      <w:numFmt w:val="bullet"/>
      <w:lvlText w:val="•"/>
      <w:lvlJc w:val="left"/>
      <w:rPr>
        <w:rFonts w:hint="default"/>
      </w:rPr>
    </w:lvl>
    <w:lvl w:ilvl="8" w:tplc="1DFA7C28">
      <w:start w:val="1"/>
      <w:numFmt w:val="bullet"/>
      <w:lvlText w:val="•"/>
      <w:lvlJc w:val="left"/>
      <w:rPr>
        <w:rFonts w:hint="default"/>
      </w:rPr>
    </w:lvl>
  </w:abstractNum>
  <w:abstractNum w:abstractNumId="13" w15:restartNumberingAfterBreak="0">
    <w:nsid w:val="53BF7D49"/>
    <w:multiLevelType w:val="hybridMultilevel"/>
    <w:tmpl w:val="5F0A76B4"/>
    <w:lvl w:ilvl="0" w:tplc="3DBEF94E">
      <w:start w:val="1"/>
      <w:numFmt w:val="upperRoman"/>
      <w:lvlText w:val="%1."/>
      <w:lvlJc w:val="left"/>
      <w:pPr>
        <w:ind w:hanging="502"/>
        <w:jc w:val="right"/>
      </w:pPr>
      <w:rPr>
        <w:rFonts w:ascii="Arial" w:eastAsia="Times New Roman" w:hAnsi="Arial" w:cs="Arial" w:hint="default"/>
        <w:b/>
        <w:bCs/>
        <w:i w:val="0"/>
        <w:iCs w:val="0"/>
        <w:sz w:val="20"/>
        <w:szCs w:val="20"/>
      </w:rPr>
    </w:lvl>
    <w:lvl w:ilvl="1" w:tplc="AE5A54CE">
      <w:start w:val="1"/>
      <w:numFmt w:val="upperLetter"/>
      <w:lvlText w:val="%2."/>
      <w:lvlJc w:val="left"/>
      <w:pPr>
        <w:ind w:hanging="360"/>
      </w:pPr>
      <w:rPr>
        <w:rFonts w:ascii="Arial" w:eastAsia="Times New Roman" w:hAnsi="Arial" w:cs="Arial" w:hint="default"/>
        <w:spacing w:val="-1"/>
        <w:sz w:val="20"/>
        <w:szCs w:val="20"/>
      </w:rPr>
    </w:lvl>
    <w:lvl w:ilvl="2" w:tplc="2BB88178">
      <w:start w:val="1"/>
      <w:numFmt w:val="decimal"/>
      <w:lvlText w:val="%3."/>
      <w:lvlJc w:val="left"/>
      <w:pPr>
        <w:ind w:hanging="360"/>
      </w:pPr>
      <w:rPr>
        <w:rFonts w:ascii="Arial" w:eastAsia="Times New Roman" w:hAnsi="Arial" w:cs="Arial" w:hint="default"/>
        <w:sz w:val="20"/>
        <w:szCs w:val="20"/>
      </w:rPr>
    </w:lvl>
    <w:lvl w:ilvl="3" w:tplc="AFE8C6BA">
      <w:start w:val="1"/>
      <w:numFmt w:val="lowerLetter"/>
      <w:lvlText w:val="%4."/>
      <w:lvlJc w:val="left"/>
      <w:pPr>
        <w:ind w:hanging="361"/>
      </w:pPr>
      <w:rPr>
        <w:rFonts w:ascii="Arial" w:eastAsia="Times New Roman" w:hAnsi="Arial" w:cs="Arial" w:hint="default"/>
        <w:sz w:val="22"/>
        <w:szCs w:val="22"/>
      </w:rPr>
    </w:lvl>
    <w:lvl w:ilvl="4" w:tplc="1AEC2796">
      <w:start w:val="1"/>
      <w:numFmt w:val="bullet"/>
      <w:lvlText w:val="•"/>
      <w:lvlJc w:val="left"/>
      <w:rPr>
        <w:rFonts w:hint="default"/>
      </w:rPr>
    </w:lvl>
    <w:lvl w:ilvl="5" w:tplc="234C866A">
      <w:start w:val="1"/>
      <w:numFmt w:val="bullet"/>
      <w:lvlText w:val="•"/>
      <w:lvlJc w:val="left"/>
      <w:rPr>
        <w:rFonts w:hint="default"/>
      </w:rPr>
    </w:lvl>
    <w:lvl w:ilvl="6" w:tplc="076AC34E">
      <w:start w:val="1"/>
      <w:numFmt w:val="bullet"/>
      <w:lvlText w:val="•"/>
      <w:lvlJc w:val="left"/>
      <w:rPr>
        <w:rFonts w:hint="default"/>
      </w:rPr>
    </w:lvl>
    <w:lvl w:ilvl="7" w:tplc="152CAAA0">
      <w:start w:val="1"/>
      <w:numFmt w:val="bullet"/>
      <w:lvlText w:val="•"/>
      <w:lvlJc w:val="left"/>
      <w:rPr>
        <w:rFonts w:hint="default"/>
      </w:rPr>
    </w:lvl>
    <w:lvl w:ilvl="8" w:tplc="631453CA">
      <w:start w:val="1"/>
      <w:numFmt w:val="bullet"/>
      <w:lvlText w:val="•"/>
      <w:lvlJc w:val="left"/>
      <w:rPr>
        <w:rFonts w:hint="default"/>
      </w:rPr>
    </w:lvl>
  </w:abstractNum>
  <w:abstractNum w:abstractNumId="14" w15:restartNumberingAfterBreak="0">
    <w:nsid w:val="558358D4"/>
    <w:multiLevelType w:val="hybridMultilevel"/>
    <w:tmpl w:val="1056EF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FC0601"/>
    <w:multiLevelType w:val="hybridMultilevel"/>
    <w:tmpl w:val="4B58EC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345C41"/>
    <w:multiLevelType w:val="hybridMultilevel"/>
    <w:tmpl w:val="C324F1A8"/>
    <w:lvl w:ilvl="0" w:tplc="76C02806">
      <w:start w:val="1"/>
      <w:numFmt w:val="upperRoman"/>
      <w:lvlText w:val="%1."/>
      <w:lvlJc w:val="left"/>
      <w:pPr>
        <w:ind w:hanging="720"/>
        <w:jc w:val="right"/>
      </w:pPr>
      <w:rPr>
        <w:rFonts w:ascii="Calibri" w:eastAsia="Calibri" w:hAnsi="Calibri" w:hint="default"/>
        <w:spacing w:val="-1"/>
        <w:sz w:val="22"/>
        <w:szCs w:val="22"/>
      </w:rPr>
    </w:lvl>
    <w:lvl w:ilvl="1" w:tplc="BF7A6336">
      <w:start w:val="1"/>
      <w:numFmt w:val="bullet"/>
      <w:lvlText w:val="•"/>
      <w:lvlJc w:val="left"/>
      <w:rPr>
        <w:rFonts w:hint="default"/>
      </w:rPr>
    </w:lvl>
    <w:lvl w:ilvl="2" w:tplc="9B48BEE6">
      <w:start w:val="1"/>
      <w:numFmt w:val="bullet"/>
      <w:lvlText w:val="•"/>
      <w:lvlJc w:val="left"/>
      <w:rPr>
        <w:rFonts w:hint="default"/>
      </w:rPr>
    </w:lvl>
    <w:lvl w:ilvl="3" w:tplc="22C4FA10">
      <w:start w:val="1"/>
      <w:numFmt w:val="bullet"/>
      <w:lvlText w:val="•"/>
      <w:lvlJc w:val="left"/>
      <w:rPr>
        <w:rFonts w:hint="default"/>
      </w:rPr>
    </w:lvl>
    <w:lvl w:ilvl="4" w:tplc="D89216C6">
      <w:start w:val="1"/>
      <w:numFmt w:val="bullet"/>
      <w:lvlText w:val="•"/>
      <w:lvlJc w:val="left"/>
      <w:rPr>
        <w:rFonts w:hint="default"/>
      </w:rPr>
    </w:lvl>
    <w:lvl w:ilvl="5" w:tplc="EB6E78C8">
      <w:start w:val="1"/>
      <w:numFmt w:val="bullet"/>
      <w:lvlText w:val="•"/>
      <w:lvlJc w:val="left"/>
      <w:rPr>
        <w:rFonts w:hint="default"/>
      </w:rPr>
    </w:lvl>
    <w:lvl w:ilvl="6" w:tplc="F1224C52">
      <w:start w:val="1"/>
      <w:numFmt w:val="bullet"/>
      <w:lvlText w:val="•"/>
      <w:lvlJc w:val="left"/>
      <w:rPr>
        <w:rFonts w:hint="default"/>
      </w:rPr>
    </w:lvl>
    <w:lvl w:ilvl="7" w:tplc="7DB85EB2">
      <w:start w:val="1"/>
      <w:numFmt w:val="bullet"/>
      <w:lvlText w:val="•"/>
      <w:lvlJc w:val="left"/>
      <w:rPr>
        <w:rFonts w:hint="default"/>
      </w:rPr>
    </w:lvl>
    <w:lvl w:ilvl="8" w:tplc="64441532">
      <w:start w:val="1"/>
      <w:numFmt w:val="bullet"/>
      <w:lvlText w:val="•"/>
      <w:lvlJc w:val="left"/>
      <w:rPr>
        <w:rFonts w:hint="default"/>
      </w:rPr>
    </w:lvl>
  </w:abstractNum>
  <w:abstractNum w:abstractNumId="17" w15:restartNumberingAfterBreak="0">
    <w:nsid w:val="6A480D53"/>
    <w:multiLevelType w:val="hybridMultilevel"/>
    <w:tmpl w:val="0F64C41A"/>
    <w:lvl w:ilvl="0" w:tplc="7BDC262E">
      <w:numFmt w:val="bullet"/>
      <w:lvlText w:val=""/>
      <w:lvlJc w:val="left"/>
      <w:pPr>
        <w:ind w:left="81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F37FF3"/>
    <w:multiLevelType w:val="hybridMultilevel"/>
    <w:tmpl w:val="D94E1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D7281F"/>
    <w:multiLevelType w:val="hybridMultilevel"/>
    <w:tmpl w:val="F8D4610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20E65A5"/>
    <w:multiLevelType w:val="hybridMultilevel"/>
    <w:tmpl w:val="015205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2210D2"/>
    <w:multiLevelType w:val="hybridMultilevel"/>
    <w:tmpl w:val="13D075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844313"/>
    <w:multiLevelType w:val="hybridMultilevel"/>
    <w:tmpl w:val="1938F984"/>
    <w:lvl w:ilvl="0" w:tplc="20D85FA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BA51DF"/>
    <w:multiLevelType w:val="hybridMultilevel"/>
    <w:tmpl w:val="4F305B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7"/>
  </w:num>
  <w:num w:numId="3">
    <w:abstractNumId w:val="15"/>
  </w:num>
  <w:num w:numId="4">
    <w:abstractNumId w:val="22"/>
  </w:num>
  <w:num w:numId="5">
    <w:abstractNumId w:val="5"/>
  </w:num>
  <w:num w:numId="6">
    <w:abstractNumId w:val="18"/>
  </w:num>
  <w:num w:numId="7">
    <w:abstractNumId w:val="10"/>
  </w:num>
  <w:num w:numId="8">
    <w:abstractNumId w:val="11"/>
  </w:num>
  <w:num w:numId="9">
    <w:abstractNumId w:val="7"/>
  </w:num>
  <w:num w:numId="10">
    <w:abstractNumId w:val="20"/>
  </w:num>
  <w:num w:numId="11">
    <w:abstractNumId w:val="23"/>
  </w:num>
  <w:num w:numId="12">
    <w:abstractNumId w:val="9"/>
  </w:num>
  <w:num w:numId="13">
    <w:abstractNumId w:val="19"/>
  </w:num>
  <w:num w:numId="14">
    <w:abstractNumId w:val="21"/>
  </w:num>
  <w:num w:numId="15">
    <w:abstractNumId w:val="14"/>
  </w:num>
  <w:num w:numId="16">
    <w:abstractNumId w:val="13"/>
  </w:num>
  <w:num w:numId="17">
    <w:abstractNumId w:val="2"/>
  </w:num>
  <w:num w:numId="18">
    <w:abstractNumId w:val="4"/>
  </w:num>
  <w:num w:numId="19">
    <w:abstractNumId w:val="12"/>
  </w:num>
  <w:num w:numId="20">
    <w:abstractNumId w:val="16"/>
  </w:num>
  <w:num w:numId="21">
    <w:abstractNumId w:val="0"/>
  </w:num>
  <w:num w:numId="22">
    <w:abstractNumId w:val="3"/>
  </w:num>
  <w:num w:numId="23">
    <w:abstractNumId w:val="6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PublishingViewTables" w:val="0"/>
    <w:docVar w:name="ShowStaticGuides" w:val="1"/>
  </w:docVars>
  <w:rsids>
    <w:rsidRoot w:val="00A606C6"/>
    <w:rsid w:val="00005307"/>
    <w:rsid w:val="000156FA"/>
    <w:rsid w:val="00046524"/>
    <w:rsid w:val="00047068"/>
    <w:rsid w:val="00052FC6"/>
    <w:rsid w:val="00055F1F"/>
    <w:rsid w:val="000572D9"/>
    <w:rsid w:val="0007539E"/>
    <w:rsid w:val="0008313B"/>
    <w:rsid w:val="000835A4"/>
    <w:rsid w:val="000A2D4B"/>
    <w:rsid w:val="000A486F"/>
    <w:rsid w:val="000A5BA8"/>
    <w:rsid w:val="000C61C8"/>
    <w:rsid w:val="000C73DC"/>
    <w:rsid w:val="000D0762"/>
    <w:rsid w:val="000D5AE4"/>
    <w:rsid w:val="000E02B5"/>
    <w:rsid w:val="000E316C"/>
    <w:rsid w:val="000E5035"/>
    <w:rsid w:val="000E7D1B"/>
    <w:rsid w:val="000F0623"/>
    <w:rsid w:val="000F3E81"/>
    <w:rsid w:val="000F5300"/>
    <w:rsid w:val="000F5CB8"/>
    <w:rsid w:val="0010152A"/>
    <w:rsid w:val="00104237"/>
    <w:rsid w:val="00111444"/>
    <w:rsid w:val="001175D8"/>
    <w:rsid w:val="00151931"/>
    <w:rsid w:val="001535C2"/>
    <w:rsid w:val="001541C3"/>
    <w:rsid w:val="00157236"/>
    <w:rsid w:val="001602C1"/>
    <w:rsid w:val="0016608B"/>
    <w:rsid w:val="001730ED"/>
    <w:rsid w:val="00173A47"/>
    <w:rsid w:val="00176481"/>
    <w:rsid w:val="00180BC2"/>
    <w:rsid w:val="0018163F"/>
    <w:rsid w:val="00183125"/>
    <w:rsid w:val="001848BA"/>
    <w:rsid w:val="001916B0"/>
    <w:rsid w:val="001924DF"/>
    <w:rsid w:val="001A0094"/>
    <w:rsid w:val="001A54E5"/>
    <w:rsid w:val="001B1639"/>
    <w:rsid w:val="001B5162"/>
    <w:rsid w:val="001C03E5"/>
    <w:rsid w:val="001C06CF"/>
    <w:rsid w:val="001C1ADD"/>
    <w:rsid w:val="001C2662"/>
    <w:rsid w:val="001C4BE4"/>
    <w:rsid w:val="001C6F0B"/>
    <w:rsid w:val="001F2819"/>
    <w:rsid w:val="001F2B40"/>
    <w:rsid w:val="001F4894"/>
    <w:rsid w:val="00235AF3"/>
    <w:rsid w:val="0024063C"/>
    <w:rsid w:val="00243BB8"/>
    <w:rsid w:val="00251842"/>
    <w:rsid w:val="00276D0C"/>
    <w:rsid w:val="00292EE5"/>
    <w:rsid w:val="0029537B"/>
    <w:rsid w:val="002A5222"/>
    <w:rsid w:val="002B6A94"/>
    <w:rsid w:val="002B74FF"/>
    <w:rsid w:val="002B78DD"/>
    <w:rsid w:val="002C5EB3"/>
    <w:rsid w:val="002D1BCB"/>
    <w:rsid w:val="002E45A0"/>
    <w:rsid w:val="002E688C"/>
    <w:rsid w:val="002F1928"/>
    <w:rsid w:val="002F2186"/>
    <w:rsid w:val="002F40F8"/>
    <w:rsid w:val="00317BD0"/>
    <w:rsid w:val="00320B27"/>
    <w:rsid w:val="0032479F"/>
    <w:rsid w:val="00327D7E"/>
    <w:rsid w:val="00343B3B"/>
    <w:rsid w:val="00345507"/>
    <w:rsid w:val="00346EF6"/>
    <w:rsid w:val="00351D74"/>
    <w:rsid w:val="0035207E"/>
    <w:rsid w:val="003554FE"/>
    <w:rsid w:val="00370D9F"/>
    <w:rsid w:val="00373827"/>
    <w:rsid w:val="00374477"/>
    <w:rsid w:val="00383523"/>
    <w:rsid w:val="0039170D"/>
    <w:rsid w:val="003952AB"/>
    <w:rsid w:val="00395EB1"/>
    <w:rsid w:val="003960F2"/>
    <w:rsid w:val="0039675C"/>
    <w:rsid w:val="00397825"/>
    <w:rsid w:val="003A3032"/>
    <w:rsid w:val="003B6F81"/>
    <w:rsid w:val="003C5929"/>
    <w:rsid w:val="003C65BF"/>
    <w:rsid w:val="003D1CCF"/>
    <w:rsid w:val="003D2052"/>
    <w:rsid w:val="003D71EB"/>
    <w:rsid w:val="00403F39"/>
    <w:rsid w:val="00405E7E"/>
    <w:rsid w:val="00407380"/>
    <w:rsid w:val="00410EB5"/>
    <w:rsid w:val="00411652"/>
    <w:rsid w:val="00416A53"/>
    <w:rsid w:val="00426AA0"/>
    <w:rsid w:val="00430D5B"/>
    <w:rsid w:val="00432392"/>
    <w:rsid w:val="0043776F"/>
    <w:rsid w:val="00437EB5"/>
    <w:rsid w:val="004442F4"/>
    <w:rsid w:val="00445F09"/>
    <w:rsid w:val="00452AB7"/>
    <w:rsid w:val="00454778"/>
    <w:rsid w:val="004553E3"/>
    <w:rsid w:val="0046351B"/>
    <w:rsid w:val="0046363D"/>
    <w:rsid w:val="00466521"/>
    <w:rsid w:val="004760F8"/>
    <w:rsid w:val="00477129"/>
    <w:rsid w:val="00487CCE"/>
    <w:rsid w:val="00490982"/>
    <w:rsid w:val="004A1BDB"/>
    <w:rsid w:val="004A374A"/>
    <w:rsid w:val="004A75D1"/>
    <w:rsid w:val="004B333B"/>
    <w:rsid w:val="004B403C"/>
    <w:rsid w:val="004B4836"/>
    <w:rsid w:val="004D05D6"/>
    <w:rsid w:val="004D0C3C"/>
    <w:rsid w:val="004E0D39"/>
    <w:rsid w:val="004E1BB1"/>
    <w:rsid w:val="004E66F3"/>
    <w:rsid w:val="004F3CE7"/>
    <w:rsid w:val="004F5069"/>
    <w:rsid w:val="004F7B45"/>
    <w:rsid w:val="00504793"/>
    <w:rsid w:val="00515CB2"/>
    <w:rsid w:val="00516A8C"/>
    <w:rsid w:val="0051797C"/>
    <w:rsid w:val="0052445A"/>
    <w:rsid w:val="0052610F"/>
    <w:rsid w:val="005270BB"/>
    <w:rsid w:val="0052778F"/>
    <w:rsid w:val="00541C08"/>
    <w:rsid w:val="00543CA6"/>
    <w:rsid w:val="00545E6E"/>
    <w:rsid w:val="0055108E"/>
    <w:rsid w:val="005515EB"/>
    <w:rsid w:val="00561121"/>
    <w:rsid w:val="00563A0B"/>
    <w:rsid w:val="005752CC"/>
    <w:rsid w:val="005777B4"/>
    <w:rsid w:val="00582B6B"/>
    <w:rsid w:val="00585FCA"/>
    <w:rsid w:val="00590E30"/>
    <w:rsid w:val="005A2B45"/>
    <w:rsid w:val="005A75BA"/>
    <w:rsid w:val="005B6012"/>
    <w:rsid w:val="005B61E2"/>
    <w:rsid w:val="005C3633"/>
    <w:rsid w:val="005C6090"/>
    <w:rsid w:val="005D283F"/>
    <w:rsid w:val="005D452B"/>
    <w:rsid w:val="005D6327"/>
    <w:rsid w:val="005E2EE0"/>
    <w:rsid w:val="005E2F3C"/>
    <w:rsid w:val="005E611F"/>
    <w:rsid w:val="005E75CC"/>
    <w:rsid w:val="005F0692"/>
    <w:rsid w:val="005F0A6F"/>
    <w:rsid w:val="005F1BE4"/>
    <w:rsid w:val="00600BFD"/>
    <w:rsid w:val="00602663"/>
    <w:rsid w:val="006067E1"/>
    <w:rsid w:val="00614BBE"/>
    <w:rsid w:val="006150F5"/>
    <w:rsid w:val="00615C66"/>
    <w:rsid w:val="00621F36"/>
    <w:rsid w:val="006248D1"/>
    <w:rsid w:val="00630870"/>
    <w:rsid w:val="00642E3A"/>
    <w:rsid w:val="00655817"/>
    <w:rsid w:val="006573AD"/>
    <w:rsid w:val="00680FAD"/>
    <w:rsid w:val="00683123"/>
    <w:rsid w:val="006915D5"/>
    <w:rsid w:val="006926B8"/>
    <w:rsid w:val="0069681B"/>
    <w:rsid w:val="00696A8C"/>
    <w:rsid w:val="00697876"/>
    <w:rsid w:val="006A1B32"/>
    <w:rsid w:val="006A7C82"/>
    <w:rsid w:val="006B196B"/>
    <w:rsid w:val="006B36D4"/>
    <w:rsid w:val="006B7C4F"/>
    <w:rsid w:val="006C22C9"/>
    <w:rsid w:val="006C3275"/>
    <w:rsid w:val="006C3312"/>
    <w:rsid w:val="006D7708"/>
    <w:rsid w:val="006F337F"/>
    <w:rsid w:val="006F38F5"/>
    <w:rsid w:val="006F541E"/>
    <w:rsid w:val="00713079"/>
    <w:rsid w:val="007163E6"/>
    <w:rsid w:val="00731E78"/>
    <w:rsid w:val="007447C3"/>
    <w:rsid w:val="0074696D"/>
    <w:rsid w:val="00746BB0"/>
    <w:rsid w:val="00746F17"/>
    <w:rsid w:val="007513B0"/>
    <w:rsid w:val="00754849"/>
    <w:rsid w:val="00761104"/>
    <w:rsid w:val="00761876"/>
    <w:rsid w:val="00767CF6"/>
    <w:rsid w:val="00767FBD"/>
    <w:rsid w:val="00773973"/>
    <w:rsid w:val="00773D48"/>
    <w:rsid w:val="007742AF"/>
    <w:rsid w:val="00777258"/>
    <w:rsid w:val="00780613"/>
    <w:rsid w:val="007A5975"/>
    <w:rsid w:val="007B00F9"/>
    <w:rsid w:val="007C275E"/>
    <w:rsid w:val="007C6D62"/>
    <w:rsid w:val="007D4588"/>
    <w:rsid w:val="007D4AFB"/>
    <w:rsid w:val="007D62FB"/>
    <w:rsid w:val="007E1F20"/>
    <w:rsid w:val="00811011"/>
    <w:rsid w:val="00817160"/>
    <w:rsid w:val="0083542C"/>
    <w:rsid w:val="008366DD"/>
    <w:rsid w:val="00841823"/>
    <w:rsid w:val="0084274A"/>
    <w:rsid w:val="00843A94"/>
    <w:rsid w:val="00844539"/>
    <w:rsid w:val="00847C98"/>
    <w:rsid w:val="00855928"/>
    <w:rsid w:val="008564FC"/>
    <w:rsid w:val="00863121"/>
    <w:rsid w:val="00864540"/>
    <w:rsid w:val="008661F9"/>
    <w:rsid w:val="00867C3B"/>
    <w:rsid w:val="00870003"/>
    <w:rsid w:val="0087468F"/>
    <w:rsid w:val="00874ED0"/>
    <w:rsid w:val="00875A9C"/>
    <w:rsid w:val="00884716"/>
    <w:rsid w:val="0089514A"/>
    <w:rsid w:val="008968C2"/>
    <w:rsid w:val="008A5C2A"/>
    <w:rsid w:val="008B0523"/>
    <w:rsid w:val="008C0810"/>
    <w:rsid w:val="008D3B03"/>
    <w:rsid w:val="008E4BED"/>
    <w:rsid w:val="008F0C72"/>
    <w:rsid w:val="0090299D"/>
    <w:rsid w:val="00904F09"/>
    <w:rsid w:val="00916319"/>
    <w:rsid w:val="00917F25"/>
    <w:rsid w:val="00920ED7"/>
    <w:rsid w:val="0092400B"/>
    <w:rsid w:val="009277F2"/>
    <w:rsid w:val="00931DB2"/>
    <w:rsid w:val="00936117"/>
    <w:rsid w:val="00944D85"/>
    <w:rsid w:val="00947C22"/>
    <w:rsid w:val="00953E2E"/>
    <w:rsid w:val="00955FAE"/>
    <w:rsid w:val="00961F42"/>
    <w:rsid w:val="00970D64"/>
    <w:rsid w:val="0097627D"/>
    <w:rsid w:val="009829E9"/>
    <w:rsid w:val="00990D99"/>
    <w:rsid w:val="0099615B"/>
    <w:rsid w:val="009A4BF2"/>
    <w:rsid w:val="009B2D89"/>
    <w:rsid w:val="009C10E9"/>
    <w:rsid w:val="009C4954"/>
    <w:rsid w:val="009D237C"/>
    <w:rsid w:val="009E2D81"/>
    <w:rsid w:val="009F178A"/>
    <w:rsid w:val="009F27B6"/>
    <w:rsid w:val="00A12123"/>
    <w:rsid w:val="00A12917"/>
    <w:rsid w:val="00A21080"/>
    <w:rsid w:val="00A320CE"/>
    <w:rsid w:val="00A4050E"/>
    <w:rsid w:val="00A40D6B"/>
    <w:rsid w:val="00A57094"/>
    <w:rsid w:val="00A57E18"/>
    <w:rsid w:val="00A606C6"/>
    <w:rsid w:val="00A67162"/>
    <w:rsid w:val="00A67381"/>
    <w:rsid w:val="00A70D19"/>
    <w:rsid w:val="00A76574"/>
    <w:rsid w:val="00A86F1A"/>
    <w:rsid w:val="00A93D47"/>
    <w:rsid w:val="00A9629E"/>
    <w:rsid w:val="00A96F85"/>
    <w:rsid w:val="00AB6A90"/>
    <w:rsid w:val="00AC51B3"/>
    <w:rsid w:val="00AC6934"/>
    <w:rsid w:val="00AC694C"/>
    <w:rsid w:val="00AD3432"/>
    <w:rsid w:val="00AF2431"/>
    <w:rsid w:val="00B05136"/>
    <w:rsid w:val="00B10009"/>
    <w:rsid w:val="00B1341A"/>
    <w:rsid w:val="00B2624E"/>
    <w:rsid w:val="00B26912"/>
    <w:rsid w:val="00B3652B"/>
    <w:rsid w:val="00B36EDD"/>
    <w:rsid w:val="00B42268"/>
    <w:rsid w:val="00B44E41"/>
    <w:rsid w:val="00B52748"/>
    <w:rsid w:val="00B60E5D"/>
    <w:rsid w:val="00B6193F"/>
    <w:rsid w:val="00B62ED9"/>
    <w:rsid w:val="00B63308"/>
    <w:rsid w:val="00B645CC"/>
    <w:rsid w:val="00B652F2"/>
    <w:rsid w:val="00B67231"/>
    <w:rsid w:val="00B83B38"/>
    <w:rsid w:val="00B86C75"/>
    <w:rsid w:val="00B94F9E"/>
    <w:rsid w:val="00B96363"/>
    <w:rsid w:val="00B9637B"/>
    <w:rsid w:val="00BA13F3"/>
    <w:rsid w:val="00BA4D9F"/>
    <w:rsid w:val="00BB11FC"/>
    <w:rsid w:val="00BC41B6"/>
    <w:rsid w:val="00BC43F1"/>
    <w:rsid w:val="00BE3116"/>
    <w:rsid w:val="00BE5C57"/>
    <w:rsid w:val="00BE699C"/>
    <w:rsid w:val="00BE7725"/>
    <w:rsid w:val="00BF1140"/>
    <w:rsid w:val="00BF3DA9"/>
    <w:rsid w:val="00BF3EEC"/>
    <w:rsid w:val="00C005FC"/>
    <w:rsid w:val="00C109B9"/>
    <w:rsid w:val="00C139D2"/>
    <w:rsid w:val="00C3398A"/>
    <w:rsid w:val="00C42A39"/>
    <w:rsid w:val="00C44509"/>
    <w:rsid w:val="00C500BC"/>
    <w:rsid w:val="00C52697"/>
    <w:rsid w:val="00C52CE1"/>
    <w:rsid w:val="00C56E4E"/>
    <w:rsid w:val="00C57818"/>
    <w:rsid w:val="00C604F3"/>
    <w:rsid w:val="00C7678D"/>
    <w:rsid w:val="00C80A68"/>
    <w:rsid w:val="00C80A79"/>
    <w:rsid w:val="00C834FB"/>
    <w:rsid w:val="00C850D8"/>
    <w:rsid w:val="00C87007"/>
    <w:rsid w:val="00C92309"/>
    <w:rsid w:val="00CB411E"/>
    <w:rsid w:val="00CB4D51"/>
    <w:rsid w:val="00CB61E2"/>
    <w:rsid w:val="00CC4D00"/>
    <w:rsid w:val="00CC5E70"/>
    <w:rsid w:val="00CD672E"/>
    <w:rsid w:val="00CE280F"/>
    <w:rsid w:val="00CF7173"/>
    <w:rsid w:val="00D16D9E"/>
    <w:rsid w:val="00D1705B"/>
    <w:rsid w:val="00D2095B"/>
    <w:rsid w:val="00D210DB"/>
    <w:rsid w:val="00D25463"/>
    <w:rsid w:val="00D30D5B"/>
    <w:rsid w:val="00D61536"/>
    <w:rsid w:val="00D61B11"/>
    <w:rsid w:val="00D659A1"/>
    <w:rsid w:val="00D80A20"/>
    <w:rsid w:val="00D83FB2"/>
    <w:rsid w:val="00D92632"/>
    <w:rsid w:val="00D953E4"/>
    <w:rsid w:val="00D95C2F"/>
    <w:rsid w:val="00D97A93"/>
    <w:rsid w:val="00D97D1A"/>
    <w:rsid w:val="00DA229D"/>
    <w:rsid w:val="00DA5C57"/>
    <w:rsid w:val="00DB2AF0"/>
    <w:rsid w:val="00DB5C92"/>
    <w:rsid w:val="00DC097E"/>
    <w:rsid w:val="00DC3849"/>
    <w:rsid w:val="00DD19FB"/>
    <w:rsid w:val="00DD324B"/>
    <w:rsid w:val="00DD3841"/>
    <w:rsid w:val="00DE2EC3"/>
    <w:rsid w:val="00DF5C4D"/>
    <w:rsid w:val="00DF6A18"/>
    <w:rsid w:val="00E11582"/>
    <w:rsid w:val="00E15820"/>
    <w:rsid w:val="00E2166A"/>
    <w:rsid w:val="00E2355C"/>
    <w:rsid w:val="00E24E73"/>
    <w:rsid w:val="00E26AAA"/>
    <w:rsid w:val="00E3157B"/>
    <w:rsid w:val="00E32993"/>
    <w:rsid w:val="00E3464D"/>
    <w:rsid w:val="00E45172"/>
    <w:rsid w:val="00E65E4B"/>
    <w:rsid w:val="00E718C8"/>
    <w:rsid w:val="00E73865"/>
    <w:rsid w:val="00E762BF"/>
    <w:rsid w:val="00E7636A"/>
    <w:rsid w:val="00E80B3D"/>
    <w:rsid w:val="00E82599"/>
    <w:rsid w:val="00E83320"/>
    <w:rsid w:val="00E84EBB"/>
    <w:rsid w:val="00EA1769"/>
    <w:rsid w:val="00EB2553"/>
    <w:rsid w:val="00EB25E0"/>
    <w:rsid w:val="00EC3342"/>
    <w:rsid w:val="00EC3C39"/>
    <w:rsid w:val="00EC7656"/>
    <w:rsid w:val="00ED09A9"/>
    <w:rsid w:val="00F01E8F"/>
    <w:rsid w:val="00F02BDA"/>
    <w:rsid w:val="00F03396"/>
    <w:rsid w:val="00F24698"/>
    <w:rsid w:val="00F316E3"/>
    <w:rsid w:val="00F35787"/>
    <w:rsid w:val="00F51D0D"/>
    <w:rsid w:val="00F537A9"/>
    <w:rsid w:val="00F618D5"/>
    <w:rsid w:val="00F656F3"/>
    <w:rsid w:val="00F716F3"/>
    <w:rsid w:val="00F80EF9"/>
    <w:rsid w:val="00F84BAF"/>
    <w:rsid w:val="00F87101"/>
    <w:rsid w:val="00FA00E5"/>
    <w:rsid w:val="00FB64FB"/>
    <w:rsid w:val="00FC3B9C"/>
    <w:rsid w:val="00FC5CCD"/>
    <w:rsid w:val="00FD03C0"/>
    <w:rsid w:val="00FD0757"/>
    <w:rsid w:val="00FD20C5"/>
    <w:rsid w:val="00FD4627"/>
    <w:rsid w:val="00FD6D14"/>
    <w:rsid w:val="00FE1BF1"/>
    <w:rsid w:val="00FE5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069254B"/>
  <w14:defaultImageDpi w14:val="300"/>
  <w15:docId w15:val="{D92572D8-1A80-4331-9C2C-FEBE778D4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2BDA"/>
    <w:pPr>
      <w:spacing w:after="160" w:line="259" w:lineRule="auto"/>
    </w:pPr>
    <w:rPr>
      <w:rFonts w:eastAsiaTheme="minorHAnsi"/>
      <w:sz w:val="22"/>
      <w:szCs w:val="22"/>
    </w:rPr>
  </w:style>
  <w:style w:type="paragraph" w:styleId="Heading1">
    <w:name w:val="heading 1"/>
    <w:basedOn w:val="Normal"/>
    <w:link w:val="Heading1Char"/>
    <w:uiPriority w:val="1"/>
    <w:qFormat/>
    <w:rsid w:val="008D3B03"/>
    <w:pPr>
      <w:widowControl w:val="0"/>
      <w:spacing w:after="0" w:line="240" w:lineRule="auto"/>
      <w:ind w:left="100"/>
      <w:outlineLvl w:val="0"/>
    </w:pPr>
    <w:rPr>
      <w:rFonts w:ascii="Franklin Gothic Book" w:eastAsia="Franklin Gothic Book" w:hAnsi="Franklin Gothic Book"/>
      <w:sz w:val="80"/>
      <w:szCs w:val="80"/>
    </w:rPr>
  </w:style>
  <w:style w:type="paragraph" w:styleId="Heading2">
    <w:name w:val="heading 2"/>
    <w:basedOn w:val="Normal"/>
    <w:link w:val="Heading2Char"/>
    <w:uiPriority w:val="1"/>
    <w:qFormat/>
    <w:rsid w:val="008D3B03"/>
    <w:pPr>
      <w:widowControl w:val="0"/>
      <w:spacing w:after="0" w:line="240" w:lineRule="auto"/>
      <w:ind w:left="20"/>
      <w:outlineLvl w:val="1"/>
    </w:pPr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link w:val="Heading3Char"/>
    <w:uiPriority w:val="1"/>
    <w:qFormat/>
    <w:rsid w:val="008D3B03"/>
    <w:pPr>
      <w:widowControl w:val="0"/>
      <w:spacing w:after="0" w:line="240" w:lineRule="auto"/>
      <w:ind w:left="820"/>
      <w:outlineLvl w:val="2"/>
    </w:pPr>
    <w:rPr>
      <w:rFonts w:ascii="Times New Roman" w:eastAsia="Times New Roman" w:hAnsi="Times New Roman"/>
      <w:b/>
      <w:bCs/>
    </w:rPr>
  </w:style>
  <w:style w:type="paragraph" w:styleId="Heading4">
    <w:name w:val="heading 4"/>
    <w:basedOn w:val="Normal"/>
    <w:link w:val="Heading4Char"/>
    <w:uiPriority w:val="1"/>
    <w:qFormat/>
    <w:rsid w:val="008D3B03"/>
    <w:pPr>
      <w:widowControl w:val="0"/>
      <w:spacing w:after="0" w:line="240" w:lineRule="auto"/>
      <w:ind w:left="207" w:hanging="5"/>
      <w:outlineLvl w:val="3"/>
    </w:pPr>
    <w:rPr>
      <w:rFonts w:ascii="Arial" w:eastAsia="Arial" w:hAnsi="Arial"/>
      <w:b/>
      <w:bCs/>
      <w:sz w:val="20"/>
      <w:szCs w:val="20"/>
      <w:u w:val="single"/>
    </w:rPr>
  </w:style>
  <w:style w:type="paragraph" w:styleId="Heading5">
    <w:name w:val="heading 5"/>
    <w:basedOn w:val="Normal"/>
    <w:link w:val="Heading5Char"/>
    <w:uiPriority w:val="1"/>
    <w:qFormat/>
    <w:rsid w:val="008D3B03"/>
    <w:pPr>
      <w:widowControl w:val="0"/>
      <w:spacing w:after="0" w:line="240" w:lineRule="auto"/>
      <w:ind w:left="100"/>
      <w:outlineLvl w:val="4"/>
    </w:pPr>
    <w:rPr>
      <w:rFonts w:ascii="Franklin Gothic Book" w:eastAsia="Franklin Gothic Book" w:hAnsi="Franklin Gothic Book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337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37F"/>
    <w:rPr>
      <w:rFonts w:ascii="Lucida Grande" w:hAnsi="Lucida Grande"/>
      <w:sz w:val="18"/>
      <w:szCs w:val="18"/>
    </w:rPr>
  </w:style>
  <w:style w:type="paragraph" w:styleId="NoSpacing">
    <w:name w:val="No Spacing"/>
    <w:uiPriority w:val="1"/>
    <w:qFormat/>
    <w:rsid w:val="006F337F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61B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1B11"/>
  </w:style>
  <w:style w:type="character" w:styleId="PageNumber">
    <w:name w:val="page number"/>
    <w:basedOn w:val="DefaultParagraphFont"/>
    <w:uiPriority w:val="99"/>
    <w:semiHidden/>
    <w:unhideWhenUsed/>
    <w:rsid w:val="00D61B11"/>
  </w:style>
  <w:style w:type="paragraph" w:styleId="Header">
    <w:name w:val="header"/>
    <w:basedOn w:val="Normal"/>
    <w:link w:val="HeaderChar"/>
    <w:uiPriority w:val="99"/>
    <w:unhideWhenUsed/>
    <w:rsid w:val="00D61B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1B11"/>
  </w:style>
  <w:style w:type="paragraph" w:customStyle="1" w:styleId="FranklinBody">
    <w:name w:val="Franklin Body"/>
    <w:basedOn w:val="NoSpacing"/>
    <w:qFormat/>
    <w:rsid w:val="00BF3EEC"/>
    <w:pPr>
      <w:spacing w:after="200" w:line="276" w:lineRule="auto"/>
    </w:pPr>
    <w:rPr>
      <w:rFonts w:ascii="Franklin Gothic Book" w:hAnsi="Franklin Gothic Book" w:cs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5F1BE4"/>
    <w:rPr>
      <w:vertAlign w:val="superscript"/>
    </w:rPr>
  </w:style>
  <w:style w:type="table" w:styleId="TableGrid">
    <w:name w:val="Table Grid"/>
    <w:basedOn w:val="TableNormal"/>
    <w:uiPriority w:val="39"/>
    <w:rsid w:val="00153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E699C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926B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926B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1"/>
    <w:qFormat/>
    <w:rsid w:val="001848BA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rsid w:val="00C850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850D8"/>
    <w:rPr>
      <w:rFonts w:eastAsiaTheme="minorHAnsi"/>
      <w:sz w:val="20"/>
      <w:szCs w:val="20"/>
    </w:rPr>
  </w:style>
  <w:style w:type="paragraph" w:customStyle="1" w:styleId="Default">
    <w:name w:val="Default"/>
    <w:basedOn w:val="Normal"/>
    <w:rsid w:val="00A12917"/>
    <w:pPr>
      <w:autoSpaceDE w:val="0"/>
      <w:autoSpaceDN w:val="0"/>
      <w:spacing w:after="0" w:line="240" w:lineRule="auto"/>
    </w:pPr>
    <w:rPr>
      <w:rFonts w:ascii="Franklin Gothic Book" w:eastAsiaTheme="minorEastAsia" w:hAnsi="Franklin Gothic Book" w:cs="Times New Roman"/>
      <w:color w:val="000000"/>
      <w:sz w:val="24"/>
      <w:szCs w:val="24"/>
      <w:lang w:eastAsia="zh-CN"/>
    </w:rPr>
  </w:style>
  <w:style w:type="character" w:customStyle="1" w:styleId="Heading1Char">
    <w:name w:val="Heading 1 Char"/>
    <w:basedOn w:val="DefaultParagraphFont"/>
    <w:link w:val="Heading1"/>
    <w:uiPriority w:val="1"/>
    <w:rsid w:val="008D3B03"/>
    <w:rPr>
      <w:rFonts w:ascii="Franklin Gothic Book" w:eastAsia="Franklin Gothic Book" w:hAnsi="Franklin Gothic Book"/>
      <w:sz w:val="80"/>
      <w:szCs w:val="80"/>
    </w:rPr>
  </w:style>
  <w:style w:type="character" w:customStyle="1" w:styleId="Heading2Char">
    <w:name w:val="Heading 2 Char"/>
    <w:basedOn w:val="DefaultParagraphFont"/>
    <w:link w:val="Heading2"/>
    <w:uiPriority w:val="1"/>
    <w:rsid w:val="008D3B03"/>
    <w:rPr>
      <w:rFonts w:ascii="Times New Roman" w:eastAsia="Times New Roman" w:hAnsi="Times New Roman"/>
    </w:rPr>
  </w:style>
  <w:style w:type="character" w:customStyle="1" w:styleId="Heading3Char">
    <w:name w:val="Heading 3 Char"/>
    <w:basedOn w:val="DefaultParagraphFont"/>
    <w:link w:val="Heading3"/>
    <w:uiPriority w:val="1"/>
    <w:rsid w:val="008D3B03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1"/>
    <w:rsid w:val="008D3B03"/>
    <w:rPr>
      <w:rFonts w:ascii="Arial" w:eastAsia="Arial" w:hAnsi="Arial"/>
      <w:b/>
      <w:bCs/>
      <w:sz w:val="20"/>
      <w:szCs w:val="20"/>
      <w:u w:val="single"/>
    </w:rPr>
  </w:style>
  <w:style w:type="character" w:customStyle="1" w:styleId="Heading5Char">
    <w:name w:val="Heading 5 Char"/>
    <w:basedOn w:val="DefaultParagraphFont"/>
    <w:link w:val="Heading5"/>
    <w:uiPriority w:val="1"/>
    <w:rsid w:val="008D3B03"/>
    <w:rPr>
      <w:rFonts w:ascii="Franklin Gothic Book" w:eastAsia="Franklin Gothic Book" w:hAnsi="Franklin Gothic Book"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8D3B03"/>
    <w:pPr>
      <w:widowControl w:val="0"/>
      <w:spacing w:after="0" w:line="240" w:lineRule="auto"/>
      <w:ind w:left="207" w:firstLine="4"/>
    </w:pPr>
    <w:rPr>
      <w:rFonts w:ascii="Arial" w:eastAsia="Arial" w:hAnsi="Arial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8D3B03"/>
    <w:rPr>
      <w:rFonts w:ascii="Arial" w:eastAsia="Arial" w:hAnsi="Arial"/>
      <w:sz w:val="19"/>
      <w:szCs w:val="19"/>
    </w:rPr>
  </w:style>
  <w:style w:type="paragraph" w:customStyle="1" w:styleId="TableParagraph">
    <w:name w:val="Table Paragraph"/>
    <w:basedOn w:val="Normal"/>
    <w:uiPriority w:val="1"/>
    <w:qFormat/>
    <w:rsid w:val="008D3B03"/>
    <w:pPr>
      <w:widowControl w:val="0"/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3B03"/>
    <w:pPr>
      <w:widowControl w:val="0"/>
      <w:spacing w:after="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3B03"/>
    <w:rPr>
      <w:rFonts w:eastAsiaTheme="minorHAnsi"/>
      <w:b/>
      <w:bCs/>
      <w:sz w:val="20"/>
      <w:szCs w:val="20"/>
    </w:rPr>
  </w:style>
  <w:style w:type="paragraph" w:styleId="ListNumber">
    <w:name w:val="List Number"/>
    <w:basedOn w:val="Normal"/>
    <w:uiPriority w:val="1"/>
    <w:qFormat/>
    <w:rsid w:val="008D3B03"/>
    <w:pPr>
      <w:keepNext/>
      <w:numPr>
        <w:numId w:val="21"/>
      </w:numPr>
      <w:spacing w:after="240" w:line="276" w:lineRule="auto"/>
    </w:pPr>
    <w:rPr>
      <w:rFonts w:eastAsiaTheme="minorEastAsia"/>
      <w:b/>
      <w:bCs/>
      <w:sz w:val="20"/>
      <w:szCs w:val="20"/>
      <w:lang w:eastAsia="ja-JP"/>
    </w:rPr>
  </w:style>
  <w:style w:type="paragraph" w:styleId="Revision">
    <w:name w:val="Revision"/>
    <w:hidden/>
    <w:uiPriority w:val="99"/>
    <w:semiHidden/>
    <w:rsid w:val="00432392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45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99CCF7BB798D4D91B2A5F795543263" ma:contentTypeVersion="12" ma:contentTypeDescription="Create a new document." ma:contentTypeScope="" ma:versionID="0874f5e4f3e49c0d34207505292e2fac">
  <xsd:schema xmlns:xsd="http://www.w3.org/2001/XMLSchema" xmlns:xs="http://www.w3.org/2001/XMLSchema" xmlns:p="http://schemas.microsoft.com/office/2006/metadata/properties" xmlns:ns3="35dffb2f-b26f-4f4a-b1ef-830d1b6d0d3d" xmlns:ns4="19ca0fa8-44d7-4f3e-b226-cd0af67545d1" targetNamespace="http://schemas.microsoft.com/office/2006/metadata/properties" ma:root="true" ma:fieldsID="315a62d019be021810dcbbd747b3e714" ns3:_="" ns4:_="">
    <xsd:import namespace="35dffb2f-b26f-4f4a-b1ef-830d1b6d0d3d"/>
    <xsd:import namespace="19ca0fa8-44d7-4f3e-b226-cd0af67545d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dffb2f-b26f-4f4a-b1ef-830d1b6d0d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ca0fa8-44d7-4f3e-b226-cd0af67545d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01F39EF-05E8-4B50-B670-4673099366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29B6B3-E9DB-455E-A4A6-8D5724D9EEEB}">
  <ds:schemaRefs>
    <ds:schemaRef ds:uri="http://purl.org/dc/terms/"/>
    <ds:schemaRef ds:uri="http://schemas.microsoft.com/office/infopath/2007/PartnerControls"/>
    <ds:schemaRef ds:uri="http://schemas.microsoft.com/office/2006/documentManagement/types"/>
    <ds:schemaRef ds:uri="35dffb2f-b26f-4f4a-b1ef-830d1b6d0d3d"/>
    <ds:schemaRef ds:uri="http://purl.org/dc/elements/1.1/"/>
    <ds:schemaRef ds:uri="http://schemas.microsoft.com/office/2006/metadata/properties"/>
    <ds:schemaRef ds:uri="19ca0fa8-44d7-4f3e-b226-cd0af67545d1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132196B-60FB-4B12-A7BC-1617A5E32F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dffb2f-b26f-4f4a-b1ef-830d1b6d0d3d"/>
    <ds:schemaRef ds:uri="19ca0fa8-44d7-4f3e-b226-cd0af67545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15E1231-93A3-4EF6-A83E-48751E6BD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</Words>
  <Characters>34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Nyson</dc:creator>
  <cp:keywords/>
  <dc:description/>
  <cp:lastModifiedBy>Tracy Cool</cp:lastModifiedBy>
  <cp:revision>2</cp:revision>
  <cp:lastPrinted>2017-08-16T19:20:00Z</cp:lastPrinted>
  <dcterms:created xsi:type="dcterms:W3CDTF">2021-04-06T13:34:00Z</dcterms:created>
  <dcterms:modified xsi:type="dcterms:W3CDTF">2021-04-06T13:34:00Z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0x0101005199CCF7BB798D4D91B2A5F795543263</vt:lpwstr>
  </property>
</Properties>
</file>